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611" w:rsidRDefault="00DD0811">
      <w:r>
        <w:rPr>
          <w:noProof/>
        </w:rPr>
        <w:drawing>
          <wp:inline distT="0" distB="0" distL="0" distR="0">
            <wp:extent cx="5731510" cy="8132485"/>
            <wp:effectExtent l="0" t="0" r="254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811" w:rsidRDefault="00DD0811"/>
    <w:p w:rsidR="00DD0811" w:rsidRDefault="00DD0811"/>
    <w:p w:rsidR="00DD0811" w:rsidRDefault="00DD0811">
      <w:r>
        <w:rPr>
          <w:noProof/>
        </w:rPr>
        <w:lastRenderedPageBreak/>
        <w:drawing>
          <wp:inline distT="0" distB="0" distL="0" distR="0">
            <wp:extent cx="5731510" cy="8132485"/>
            <wp:effectExtent l="0" t="0" r="254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811" w:rsidRDefault="00DD0811"/>
    <w:p w:rsidR="00DD0811" w:rsidRDefault="00DD0811"/>
    <w:p w:rsidR="00DD0811" w:rsidRDefault="00DD081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32485"/>
            <wp:effectExtent l="0" t="0" r="2540" b="190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0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811"/>
    <w:rsid w:val="00106611"/>
    <w:rsid w:val="00DD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8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08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8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08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2017-06-27T07:17:00Z</dcterms:created>
  <dcterms:modified xsi:type="dcterms:W3CDTF">2017-06-27T07:19:00Z</dcterms:modified>
</cp:coreProperties>
</file>