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A22" w:rsidRPr="001D0206" w:rsidRDefault="00EF4A22" w:rsidP="00EF4A2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F4A22">
        <w:rPr>
          <w:rFonts w:ascii="TH SarabunIT๙" w:hAnsi="TH SarabunIT๙" w:cs="TH SarabunIT๙" w:hint="cs"/>
          <w:b/>
          <w:bCs/>
          <w:sz w:val="40"/>
          <w:szCs w:val="40"/>
          <w:cs/>
        </w:rPr>
        <w:t>1.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11DE4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Pr="00F11DE4"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  <w:r w:rsidRPr="001D0206">
        <w:rPr>
          <w:rFonts w:ascii="TH SarabunIT๙" w:hAnsi="TH SarabunIT๙" w:cs="TH SarabunIT๙"/>
          <w:sz w:val="32"/>
          <w:szCs w:val="32"/>
        </w:rPr>
        <w:t xml:space="preserve"> </w:t>
      </w:r>
      <w:r w:rsidRPr="00EF4A22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การขอต่ออายุใบอนุญาตก่อสร้างดัดแปลงรื้อถอนหรือเคลื่อนย้ายอาคาร</w:t>
      </w:r>
    </w:p>
    <w:p w:rsidR="00EF4A22" w:rsidRPr="001D0206" w:rsidRDefault="00EF4A22" w:rsidP="00EF4A2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11DE4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หน่วยงานที่ให้บริการ</w:t>
      </w:r>
      <w:r w:rsidRPr="001D020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206">
        <w:rPr>
          <w:rFonts w:ascii="TH SarabunIT๙" w:hAnsi="TH SarabunIT๙" w:cs="TH SarabunIT๙"/>
          <w:sz w:val="32"/>
          <w:szCs w:val="32"/>
        </w:rPr>
        <w:t>: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เทศบาลตำบลบางจากอำเภอเมืองนครศรีธรรมราชจังหวัดนครศรีธรรมราชกระทรวงมหาดไทย</w:t>
      </w:r>
    </w:p>
    <w:p w:rsidR="00EF4A22" w:rsidRPr="001D0206" w:rsidRDefault="00BA166B" w:rsidP="00EF4A2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78" style="position:absolute;z-index:251735040;visibility:visible;mso-position-horizontal:right;mso-position-horizontal-relative:margin;mso-width-relative:margin" from="7819.85pt,4pt" to="8320.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4f81bd [3204]" strokeweight=".5pt">
            <v:stroke joinstyle="miter"/>
            <w10:wrap anchorx="margin"/>
          </v:line>
        </w:pict>
      </w:r>
    </w:p>
    <w:p w:rsidR="00EF4A22" w:rsidRPr="00235309" w:rsidRDefault="00EF4A22" w:rsidP="00EF4A2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23530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EF4A22" w:rsidRPr="001D0206" w:rsidRDefault="00836426" w:rsidP="0083642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</w:t>
      </w:r>
      <w:r w:rsidR="00EF4A22"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ใบอนุญาตก่อสร้างดัดแปลงหรือเคลื่อนย้ายอาคาร </w:t>
      </w:r>
      <w:r w:rsidR="00EF4A22" w:rsidRPr="001D0206">
        <w:rPr>
          <w:rFonts w:ascii="TH SarabunIT๙" w:hAnsi="TH SarabunIT๙" w:cs="TH SarabunIT๙"/>
          <w:noProof/>
          <w:sz w:val="32"/>
          <w:szCs w:val="32"/>
        </w:rPr>
        <w:t>(</w:t>
      </w:r>
      <w:r w:rsidR="00EF4A22"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ตามมาตรา </w:t>
      </w:r>
      <w:r w:rsidR="00EF4A22" w:rsidRPr="001D0206">
        <w:rPr>
          <w:rFonts w:ascii="TH SarabunIT๙" w:hAnsi="TH SarabunIT๙" w:cs="TH SarabunIT๙"/>
          <w:noProof/>
          <w:sz w:val="32"/>
          <w:szCs w:val="32"/>
        </w:rPr>
        <w:t xml:space="preserve">21) </w:t>
      </w:r>
      <w:r w:rsidR="00EF4A22"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และอนุญาตรื้อถอนอาคาร </w:t>
      </w:r>
      <w:r w:rsidR="00EF4A22" w:rsidRPr="001D0206">
        <w:rPr>
          <w:rFonts w:ascii="TH SarabunIT๙" w:hAnsi="TH SarabunIT๙" w:cs="TH SarabunIT๙"/>
          <w:noProof/>
          <w:sz w:val="32"/>
          <w:szCs w:val="32"/>
        </w:rPr>
        <w:t>(</w:t>
      </w:r>
      <w:r w:rsidR="00EF4A22"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ตามมาตรา </w:t>
      </w:r>
      <w:r w:rsidR="00EF4A22" w:rsidRPr="001D0206">
        <w:rPr>
          <w:rFonts w:ascii="TH SarabunIT๙" w:hAnsi="TH SarabunIT๙" w:cs="TH SarabunIT๙"/>
          <w:noProof/>
          <w:sz w:val="32"/>
          <w:szCs w:val="32"/>
        </w:rPr>
        <w:t>22)</w:t>
      </w:r>
      <w:r w:rsidR="00EF4A22" w:rsidRPr="001D0206">
        <w:rPr>
          <w:rFonts w:ascii="TH SarabunIT๙" w:hAnsi="TH SarabunIT๙" w:cs="TH SarabunIT๙"/>
          <w:noProof/>
          <w:sz w:val="32"/>
          <w:szCs w:val="32"/>
          <w:cs/>
        </w:rPr>
        <w:t>ให</w:t>
      </w:r>
      <w:r w:rsidR="00EF4A22" w:rsidRPr="001D0206">
        <w:rPr>
          <w:rFonts w:ascii="TH SarabunIT๙" w:eastAsia="MingLiU_HKSCS" w:hAnsi="TH SarabunIT๙" w:cs="TH SarabunIT๙"/>
          <w:noProof/>
          <w:sz w:val="32"/>
          <w:szCs w:val="32"/>
          <w:cs/>
        </w:rPr>
        <w:t></w:t>
      </w:r>
      <w:r w:rsidR="00EF4A22" w:rsidRPr="001D0206">
        <w:rPr>
          <w:rFonts w:ascii="TH SarabunIT๙" w:hAnsi="TH SarabunIT๙" w:cs="TH SarabunIT๙"/>
          <w:noProof/>
          <w:sz w:val="32"/>
          <w:szCs w:val="32"/>
          <w:cs/>
        </w:rPr>
        <w:t>ใช</w:t>
      </w:r>
      <w:r w:rsidR="00EF4A22" w:rsidRPr="001D0206">
        <w:rPr>
          <w:rFonts w:ascii="TH SarabunIT๙" w:eastAsia="MingLiU_HKSCS" w:hAnsi="TH SarabunIT๙" w:cs="TH SarabunIT๙"/>
          <w:noProof/>
          <w:sz w:val="32"/>
          <w:szCs w:val="32"/>
          <w:cs/>
        </w:rPr>
        <w:t></w:t>
      </w:r>
      <w:r w:rsidR="00EF4A22" w:rsidRPr="001D0206">
        <w:rPr>
          <w:rFonts w:ascii="TH SarabunIT๙" w:hAnsi="TH SarabunIT๙" w:cs="TH SarabunIT๙"/>
          <w:noProof/>
          <w:sz w:val="32"/>
          <w:szCs w:val="32"/>
          <w:cs/>
        </w:rPr>
        <w:t>ได</w:t>
      </w:r>
      <w:r w:rsidR="00EF4A22" w:rsidRPr="001D0206">
        <w:rPr>
          <w:rFonts w:ascii="TH SarabunIT๙" w:eastAsia="MingLiU_HKSCS" w:hAnsi="TH SarabunIT๙" w:cs="TH SarabunIT๙"/>
          <w:noProof/>
          <w:sz w:val="32"/>
          <w:szCs w:val="32"/>
          <w:cs/>
        </w:rPr>
        <w:t></w:t>
      </w:r>
      <w:r w:rsidR="00EF4A22" w:rsidRPr="001D0206">
        <w:rPr>
          <w:rFonts w:ascii="TH SarabunIT๙" w:hAnsi="TH SarabunIT๙" w:cs="TH SarabunIT๙"/>
          <w:noProof/>
          <w:sz w:val="32"/>
          <w:szCs w:val="32"/>
          <w:cs/>
        </w:rPr>
        <w:t>ตามระยะเวลาที่กําหนดไว</w:t>
      </w:r>
      <w:r w:rsidR="00EF4A22" w:rsidRPr="001D0206">
        <w:rPr>
          <w:rFonts w:ascii="TH SarabunIT๙" w:eastAsia="MingLiU_HKSCS" w:hAnsi="TH SarabunIT๙" w:cs="TH SarabunIT๙"/>
          <w:noProof/>
          <w:sz w:val="32"/>
          <w:szCs w:val="32"/>
          <w:cs/>
        </w:rPr>
        <w:t></w:t>
      </w:r>
      <w:r w:rsidR="00EF4A22" w:rsidRPr="001D0206">
        <w:rPr>
          <w:rFonts w:ascii="TH SarabunIT๙" w:hAnsi="TH SarabunIT๙" w:cs="TH SarabunIT๙"/>
          <w:noProof/>
          <w:sz w:val="32"/>
          <w:szCs w:val="32"/>
          <w:cs/>
        </w:rPr>
        <w:t>ในใบอนุญาตถ</w:t>
      </w:r>
      <w:r w:rsidR="00EF4A22" w:rsidRPr="001D0206">
        <w:rPr>
          <w:rFonts w:ascii="TH SarabunIT๙" w:eastAsia="MingLiU_HKSCS" w:hAnsi="TH SarabunIT๙" w:cs="TH SarabunIT๙"/>
          <w:noProof/>
          <w:sz w:val="32"/>
          <w:szCs w:val="32"/>
          <w:cs/>
        </w:rPr>
        <w:t></w:t>
      </w:r>
      <w:r w:rsidR="00EF4A22" w:rsidRPr="001D0206">
        <w:rPr>
          <w:rFonts w:ascii="TH SarabunIT๙" w:hAnsi="TH SarabunIT๙" w:cs="TH SarabunIT๙"/>
          <w:noProof/>
          <w:sz w:val="32"/>
          <w:szCs w:val="32"/>
          <w:cs/>
        </w:rPr>
        <w:t>าผู</w:t>
      </w:r>
      <w:r w:rsidR="00EF4A22" w:rsidRPr="001D0206">
        <w:rPr>
          <w:rFonts w:ascii="TH SarabunIT๙" w:eastAsia="MingLiU_HKSCS" w:hAnsi="TH SarabunIT๙" w:cs="TH SarabunIT๙"/>
          <w:noProof/>
          <w:sz w:val="32"/>
          <w:szCs w:val="32"/>
          <w:cs/>
        </w:rPr>
        <w:t></w:t>
      </w:r>
      <w:r w:rsidR="00EF4A22" w:rsidRPr="001D0206">
        <w:rPr>
          <w:rFonts w:ascii="TH SarabunIT๙" w:hAnsi="TH SarabunIT๙" w:cs="TH SarabunIT๙"/>
          <w:noProof/>
          <w:sz w:val="32"/>
          <w:szCs w:val="32"/>
          <w:cs/>
        </w:rPr>
        <w:t>ได</w:t>
      </w:r>
      <w:r w:rsidR="00EF4A22" w:rsidRPr="001D0206">
        <w:rPr>
          <w:rFonts w:ascii="TH SarabunIT๙" w:eastAsia="MingLiU_HKSCS" w:hAnsi="TH SarabunIT๙" w:cs="TH SarabunIT๙"/>
          <w:noProof/>
          <w:sz w:val="32"/>
          <w:szCs w:val="32"/>
          <w:cs/>
        </w:rPr>
        <w:t></w:t>
      </w:r>
      <w:r w:rsidR="00EF4A22" w:rsidRPr="001D0206">
        <w:rPr>
          <w:rFonts w:ascii="TH SarabunIT๙" w:hAnsi="TH SarabunIT๙" w:cs="TH SarabunIT๙"/>
          <w:noProof/>
          <w:sz w:val="32"/>
          <w:szCs w:val="32"/>
          <w:cs/>
        </w:rPr>
        <w:t>รับใบอนุญาตประสงค</w:t>
      </w:r>
      <w:r w:rsidR="00EF4A22" w:rsidRPr="001D0206">
        <w:rPr>
          <w:rFonts w:ascii="TH SarabunIT๙" w:eastAsia="MingLiU_HKSCS" w:hAnsi="TH SarabunIT๙" w:cs="TH SarabunIT๙"/>
          <w:noProof/>
          <w:sz w:val="32"/>
          <w:szCs w:val="32"/>
          <w:cs/>
        </w:rPr>
        <w:t></w:t>
      </w:r>
      <w:r w:rsidR="00EF4A22" w:rsidRPr="001D0206">
        <w:rPr>
          <w:rFonts w:ascii="TH SarabunIT๙" w:hAnsi="TH SarabunIT๙" w:cs="TH SarabunIT๙"/>
          <w:noProof/>
          <w:sz w:val="32"/>
          <w:szCs w:val="32"/>
          <w:cs/>
        </w:rPr>
        <w:t>จะขอต</w:t>
      </w:r>
      <w:r w:rsidR="00EF4A22" w:rsidRPr="001D0206">
        <w:rPr>
          <w:rFonts w:ascii="TH SarabunIT๙" w:eastAsia="MingLiU_HKSCS" w:hAnsi="TH SarabunIT๙" w:cs="TH SarabunIT๙"/>
          <w:noProof/>
          <w:sz w:val="32"/>
          <w:szCs w:val="32"/>
          <w:cs/>
        </w:rPr>
        <w:t></w:t>
      </w:r>
      <w:r w:rsidR="00EF4A22" w:rsidRPr="001D0206">
        <w:rPr>
          <w:rFonts w:ascii="TH SarabunIT๙" w:hAnsi="TH SarabunIT๙" w:cs="TH SarabunIT๙"/>
          <w:noProof/>
          <w:sz w:val="32"/>
          <w:szCs w:val="32"/>
          <w:cs/>
        </w:rPr>
        <w:t>ออายุใบอนุญาตจะต</w:t>
      </w:r>
      <w:r w:rsidR="00EF4A22" w:rsidRPr="001D0206">
        <w:rPr>
          <w:rFonts w:ascii="TH SarabunIT๙" w:eastAsia="MingLiU_HKSCS" w:hAnsi="TH SarabunIT๙" w:cs="TH SarabunIT๙"/>
          <w:noProof/>
          <w:sz w:val="32"/>
          <w:szCs w:val="32"/>
          <w:cs/>
        </w:rPr>
        <w:t></w:t>
      </w:r>
      <w:r w:rsidR="00EF4A22" w:rsidRPr="001D0206">
        <w:rPr>
          <w:rFonts w:ascii="TH SarabunIT๙" w:hAnsi="TH SarabunIT๙" w:cs="TH SarabunIT๙"/>
          <w:noProof/>
          <w:sz w:val="32"/>
          <w:szCs w:val="32"/>
          <w:cs/>
        </w:rPr>
        <w:t>องยื่นคําขอก</w:t>
      </w:r>
      <w:r w:rsidR="00EF4A22" w:rsidRPr="001D0206">
        <w:rPr>
          <w:rFonts w:ascii="TH SarabunIT๙" w:eastAsia="MingLiU_HKSCS" w:hAnsi="TH SarabunIT๙" w:cs="TH SarabunIT๙"/>
          <w:noProof/>
          <w:sz w:val="32"/>
          <w:szCs w:val="32"/>
          <w:cs/>
        </w:rPr>
        <w:t></w:t>
      </w:r>
      <w:r w:rsidR="00EF4A22" w:rsidRPr="001D0206">
        <w:rPr>
          <w:rFonts w:ascii="TH SarabunIT๙" w:hAnsi="TH SarabunIT๙" w:cs="TH SarabunIT๙"/>
          <w:noProof/>
          <w:sz w:val="32"/>
          <w:szCs w:val="32"/>
          <w:cs/>
        </w:rPr>
        <w:t>อนใบอนุญาตสิ้นอายุและเมื่อได</w:t>
      </w:r>
      <w:r w:rsidR="00EF4A22" w:rsidRPr="001D0206">
        <w:rPr>
          <w:rFonts w:ascii="TH SarabunIT๙" w:eastAsia="MingLiU_HKSCS" w:hAnsi="TH SarabunIT๙" w:cs="TH SarabunIT๙"/>
          <w:noProof/>
          <w:sz w:val="32"/>
          <w:szCs w:val="32"/>
          <w:cs/>
        </w:rPr>
        <w:t></w:t>
      </w:r>
      <w:r w:rsidR="00EF4A22" w:rsidRPr="001D0206">
        <w:rPr>
          <w:rFonts w:ascii="TH SarabunIT๙" w:hAnsi="TH SarabunIT๙" w:cs="TH SarabunIT๙"/>
          <w:noProof/>
          <w:sz w:val="32"/>
          <w:szCs w:val="32"/>
          <w:cs/>
        </w:rPr>
        <w:t>ยื่นคําขอดังกล</w:t>
      </w:r>
      <w:r w:rsidR="00EF4A22" w:rsidRPr="001D0206">
        <w:rPr>
          <w:rFonts w:ascii="TH SarabunIT๙" w:eastAsia="MingLiU_HKSCS" w:hAnsi="TH SarabunIT๙" w:cs="TH SarabunIT๙"/>
          <w:noProof/>
          <w:sz w:val="32"/>
          <w:szCs w:val="32"/>
          <w:cs/>
        </w:rPr>
        <w:t></w:t>
      </w:r>
      <w:r w:rsidR="00EF4A22" w:rsidRPr="001D0206">
        <w:rPr>
          <w:rFonts w:ascii="TH SarabunIT๙" w:hAnsi="TH SarabunIT๙" w:cs="TH SarabunIT๙"/>
          <w:noProof/>
          <w:sz w:val="32"/>
          <w:szCs w:val="32"/>
          <w:cs/>
        </w:rPr>
        <w:t>าวแล</w:t>
      </w:r>
      <w:r w:rsidR="00EF4A22" w:rsidRPr="001D0206">
        <w:rPr>
          <w:rFonts w:ascii="TH SarabunIT๙" w:eastAsia="MingLiU_HKSCS" w:hAnsi="TH SarabunIT๙" w:cs="TH SarabunIT๙"/>
          <w:noProof/>
          <w:sz w:val="32"/>
          <w:szCs w:val="32"/>
          <w:cs/>
        </w:rPr>
        <w:t></w:t>
      </w:r>
      <w:r w:rsidR="00EF4A22" w:rsidRPr="001D0206">
        <w:rPr>
          <w:rFonts w:ascii="TH SarabunIT๙" w:hAnsi="TH SarabunIT๙" w:cs="TH SarabunIT๙"/>
          <w:noProof/>
          <w:sz w:val="32"/>
          <w:szCs w:val="32"/>
          <w:cs/>
        </w:rPr>
        <w:t>วให</w:t>
      </w:r>
      <w:r w:rsidR="00EF4A22" w:rsidRPr="001D0206">
        <w:rPr>
          <w:rFonts w:ascii="TH SarabunIT๙" w:eastAsia="MingLiU_HKSCS" w:hAnsi="TH SarabunIT๙" w:cs="TH SarabunIT๙"/>
          <w:noProof/>
          <w:sz w:val="32"/>
          <w:szCs w:val="32"/>
          <w:cs/>
        </w:rPr>
        <w:t></w:t>
      </w:r>
      <w:r w:rsidR="00EF4A22" w:rsidRPr="001D0206">
        <w:rPr>
          <w:rFonts w:ascii="TH SarabunIT๙" w:hAnsi="TH SarabunIT๙" w:cs="TH SarabunIT๙"/>
          <w:noProof/>
          <w:sz w:val="32"/>
          <w:szCs w:val="32"/>
          <w:cs/>
        </w:rPr>
        <w:t>ดําเนินการต</w:t>
      </w:r>
      <w:r w:rsidR="00EF4A22" w:rsidRPr="001D0206">
        <w:rPr>
          <w:rFonts w:ascii="TH SarabunIT๙" w:eastAsia="MingLiU_HKSCS" w:hAnsi="TH SarabunIT๙" w:cs="TH SarabunIT๙"/>
          <w:noProof/>
          <w:sz w:val="32"/>
          <w:szCs w:val="32"/>
          <w:cs/>
        </w:rPr>
        <w:t></w:t>
      </w:r>
      <w:r w:rsidR="00EF4A22" w:rsidRPr="001D0206">
        <w:rPr>
          <w:rFonts w:ascii="TH SarabunIT๙" w:hAnsi="TH SarabunIT๙" w:cs="TH SarabunIT๙"/>
          <w:noProof/>
          <w:sz w:val="32"/>
          <w:szCs w:val="32"/>
          <w:cs/>
        </w:rPr>
        <w:t>อไปได</w:t>
      </w:r>
      <w:r w:rsidR="00EF4A22" w:rsidRPr="001D0206">
        <w:rPr>
          <w:rFonts w:ascii="TH SarabunIT๙" w:eastAsia="MingLiU_HKSCS" w:hAnsi="TH SarabunIT๙" w:cs="TH SarabunIT๙"/>
          <w:noProof/>
          <w:sz w:val="32"/>
          <w:szCs w:val="32"/>
          <w:cs/>
        </w:rPr>
        <w:t></w:t>
      </w:r>
      <w:r w:rsidR="00EF4A22" w:rsidRPr="001D0206">
        <w:rPr>
          <w:rFonts w:ascii="TH SarabunIT๙" w:hAnsi="TH SarabunIT๙" w:cs="TH SarabunIT๙"/>
          <w:noProof/>
          <w:sz w:val="32"/>
          <w:szCs w:val="32"/>
          <w:cs/>
        </w:rPr>
        <w:t>จนกว</w:t>
      </w:r>
      <w:r w:rsidR="00EF4A22" w:rsidRPr="001D0206">
        <w:rPr>
          <w:rFonts w:ascii="TH SarabunIT๙" w:eastAsia="MingLiU_HKSCS" w:hAnsi="TH SarabunIT๙" w:cs="TH SarabunIT๙"/>
          <w:noProof/>
          <w:sz w:val="32"/>
          <w:szCs w:val="32"/>
          <w:cs/>
        </w:rPr>
        <w:t></w:t>
      </w:r>
      <w:r w:rsidR="00EF4A22" w:rsidRPr="001D0206">
        <w:rPr>
          <w:rFonts w:ascii="TH SarabunIT๙" w:hAnsi="TH SarabunIT๙" w:cs="TH SarabunIT๙"/>
          <w:noProof/>
          <w:sz w:val="32"/>
          <w:szCs w:val="32"/>
          <w:cs/>
        </w:rPr>
        <w:t>าเจ</w:t>
      </w:r>
      <w:r w:rsidR="00EF4A22" w:rsidRPr="001D0206">
        <w:rPr>
          <w:rFonts w:ascii="TH SarabunIT๙" w:eastAsia="MingLiU_HKSCS" w:hAnsi="TH SarabunIT๙" w:cs="TH SarabunIT๙"/>
          <w:noProof/>
          <w:sz w:val="32"/>
          <w:szCs w:val="32"/>
          <w:cs/>
        </w:rPr>
        <w:t></w:t>
      </w:r>
      <w:r w:rsidR="00EF4A22" w:rsidRPr="001D0206">
        <w:rPr>
          <w:rFonts w:ascii="TH SarabunIT๙" w:hAnsi="TH SarabunIT๙" w:cs="TH SarabunIT๙"/>
          <w:noProof/>
          <w:sz w:val="32"/>
          <w:szCs w:val="32"/>
          <w:cs/>
        </w:rPr>
        <w:t>าพนักงานท</w:t>
      </w:r>
      <w:r w:rsidR="00EF4A22" w:rsidRPr="001D0206">
        <w:rPr>
          <w:rFonts w:ascii="TH SarabunIT๙" w:eastAsia="MingLiU_HKSCS" w:hAnsi="TH SarabunIT๙" w:cs="TH SarabunIT๙"/>
          <w:noProof/>
          <w:sz w:val="32"/>
          <w:szCs w:val="32"/>
          <w:cs/>
        </w:rPr>
        <w:t></w:t>
      </w:r>
      <w:r w:rsidR="00EF4A22" w:rsidRPr="001D0206">
        <w:rPr>
          <w:rFonts w:ascii="TH SarabunIT๙" w:hAnsi="TH SarabunIT๙" w:cs="TH SarabunIT๙"/>
          <w:noProof/>
          <w:sz w:val="32"/>
          <w:szCs w:val="32"/>
          <w:cs/>
        </w:rPr>
        <w:t>องถิ่นจะสั่งไม</w:t>
      </w:r>
      <w:r w:rsidR="00EF4A22" w:rsidRPr="001D0206">
        <w:rPr>
          <w:rFonts w:ascii="TH SarabunIT๙" w:eastAsia="MingLiU_HKSCS" w:hAnsi="TH SarabunIT๙" w:cs="TH SarabunIT๙"/>
          <w:noProof/>
          <w:sz w:val="32"/>
          <w:szCs w:val="32"/>
          <w:cs/>
        </w:rPr>
        <w:t></w:t>
      </w:r>
      <w:r w:rsidR="00EF4A22" w:rsidRPr="001D0206">
        <w:rPr>
          <w:rFonts w:ascii="TH SarabunIT๙" w:hAnsi="TH SarabunIT๙" w:cs="TH SarabunIT๙"/>
          <w:noProof/>
          <w:sz w:val="32"/>
          <w:szCs w:val="32"/>
          <w:cs/>
        </w:rPr>
        <w:t>อนุญาตให</w:t>
      </w:r>
      <w:r w:rsidR="00EF4A22" w:rsidRPr="001D0206">
        <w:rPr>
          <w:rFonts w:ascii="TH SarabunIT๙" w:eastAsia="MingLiU_HKSCS" w:hAnsi="TH SarabunIT๙" w:cs="TH SarabunIT๙"/>
          <w:noProof/>
          <w:sz w:val="32"/>
          <w:szCs w:val="32"/>
          <w:cs/>
        </w:rPr>
        <w:t></w:t>
      </w:r>
      <w:r w:rsidR="00EF4A22" w:rsidRPr="001D0206">
        <w:rPr>
          <w:rFonts w:ascii="TH SarabunIT๙" w:hAnsi="TH SarabunIT๙" w:cs="TH SarabunIT๙"/>
          <w:noProof/>
          <w:sz w:val="32"/>
          <w:szCs w:val="32"/>
          <w:cs/>
        </w:rPr>
        <w:t>ต</w:t>
      </w:r>
      <w:r w:rsidR="00EF4A22" w:rsidRPr="001D0206">
        <w:rPr>
          <w:rFonts w:ascii="TH SarabunIT๙" w:eastAsia="MingLiU_HKSCS" w:hAnsi="TH SarabunIT๙" w:cs="TH SarabunIT๙"/>
          <w:noProof/>
          <w:sz w:val="32"/>
          <w:szCs w:val="32"/>
          <w:cs/>
        </w:rPr>
        <w:t></w:t>
      </w:r>
      <w:r w:rsidR="00EF4A22" w:rsidRPr="001D0206">
        <w:rPr>
          <w:rFonts w:ascii="TH SarabunIT๙" w:hAnsi="TH SarabunIT๙" w:cs="TH SarabunIT๙"/>
          <w:noProof/>
          <w:sz w:val="32"/>
          <w:szCs w:val="32"/>
          <w:cs/>
        </w:rPr>
        <w:t>ออายุใบอนุญาตนั้น</w:t>
      </w:r>
    </w:p>
    <w:p w:rsidR="00EF4A22" w:rsidRPr="00235309" w:rsidRDefault="00EF4A22" w:rsidP="00EF4A2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23530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ช่องทางการให้บริการ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5211"/>
      </w:tblGrid>
      <w:tr w:rsidR="00EF4A22" w:rsidRPr="00EF4A22" w:rsidTr="00836426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22" w:rsidRPr="00235309" w:rsidRDefault="00EF4A22" w:rsidP="00EF4A22">
            <w:pPr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235309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EF4A22" w:rsidRPr="00EF4A22" w:rsidRDefault="00EF4A22" w:rsidP="00EF4A22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EF4A2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กองช่างเทศบาลตำบลบางจาก</w:t>
            </w:r>
            <w:r w:rsidRPr="00EF4A2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EF4A2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</w:t>
            </w:r>
            <w:r w:rsidRPr="00EF4A22"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</w:t>
            </w:r>
            <w:r w:rsidRPr="00EF4A2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ณ</w:t>
            </w:r>
            <w:r w:rsidRPr="00EF4A22"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</w:t>
            </w:r>
            <w:r w:rsidRPr="00EF4A2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7E2" w:rsidRPr="00235309" w:rsidRDefault="00EF4A22" w:rsidP="00B527E2">
            <w:pPr>
              <w:spacing w:after="0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35309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527E2" w:rsidRDefault="00EF4A22" w:rsidP="00B527E2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EF4A22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</w:t>
            </w:r>
            <w:r w:rsidRPr="00EF4A2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</w:p>
          <w:p w:rsidR="00B527E2" w:rsidRDefault="00EF4A22" w:rsidP="00B527E2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EF4A2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EF4A2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EF4A2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  <w:p w:rsidR="00EF4A22" w:rsidRPr="00EF4A22" w:rsidRDefault="00EF4A22" w:rsidP="00B527E2">
            <w:pPr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</w:pPr>
            <w:r w:rsidRPr="00EF4A2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Pr="00EF4A2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EF4A2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EF4A2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EF4A2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</w:p>
        </w:tc>
      </w:tr>
    </w:tbl>
    <w:p w:rsidR="00EF4A22" w:rsidRPr="001D0206" w:rsidRDefault="00EF4A22" w:rsidP="00EF4A2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F4A22" w:rsidRPr="00235309" w:rsidRDefault="00EF4A22" w:rsidP="00EF4A2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23530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ขั้นตอน ระยะเวลา และส่วนงานที่รับผิดชอบ</w:t>
      </w:r>
    </w:p>
    <w:p w:rsidR="00EF4A22" w:rsidRPr="001D0206" w:rsidRDefault="00EF4A22" w:rsidP="00EF4A2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1D0206">
        <w:rPr>
          <w:rFonts w:ascii="TH SarabunIT๙" w:hAnsi="TH SarabunIT๙" w:cs="TH SarabunIT๙"/>
          <w:sz w:val="32"/>
          <w:szCs w:val="32"/>
          <w:cs/>
        </w:rPr>
        <w:t xml:space="preserve">ระยะเวลาในการดำเนินการรวม </w:t>
      </w:r>
      <w:r w:rsidRPr="001D0206">
        <w:rPr>
          <w:rFonts w:ascii="TH SarabunIT๙" w:hAnsi="TH SarabunIT๙" w:cs="TH SarabunIT๙"/>
          <w:sz w:val="32"/>
          <w:szCs w:val="32"/>
        </w:rPr>
        <w:t>: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5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tbl>
      <w:tblPr>
        <w:tblStyle w:val="a3"/>
        <w:tblW w:w="0" w:type="auto"/>
        <w:tblLayout w:type="fixed"/>
        <w:tblLook w:val="04A0"/>
      </w:tblPr>
      <w:tblGrid>
        <w:gridCol w:w="846"/>
        <w:gridCol w:w="5284"/>
        <w:gridCol w:w="1766"/>
        <w:gridCol w:w="2702"/>
      </w:tblGrid>
      <w:tr w:rsidR="00EF4A22" w:rsidRPr="001D0206" w:rsidTr="00836426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F4A22" w:rsidRPr="001D0206" w:rsidRDefault="00EF4A22" w:rsidP="00EF4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EF4A22" w:rsidRPr="001D0206" w:rsidRDefault="00EF4A22" w:rsidP="00EF4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EF4A22" w:rsidRPr="001D0206" w:rsidRDefault="00EF4A22" w:rsidP="00EF4A2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702" w:type="dxa"/>
            <w:shd w:val="clear" w:color="auto" w:fill="F2F2F2" w:themeFill="background1" w:themeFillShade="F2"/>
          </w:tcPr>
          <w:p w:rsidR="00EF4A22" w:rsidRPr="001D0206" w:rsidRDefault="00EF4A22" w:rsidP="00EF4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EF4A22" w:rsidRPr="001D0206" w:rsidTr="00836426">
        <w:tc>
          <w:tcPr>
            <w:tcW w:w="846" w:type="dxa"/>
          </w:tcPr>
          <w:p w:rsidR="00EF4A22" w:rsidRPr="001D0206" w:rsidRDefault="00EF4A22" w:rsidP="00EF4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EF4A22" w:rsidRPr="001D0206" w:rsidRDefault="00EF4A22" w:rsidP="00EF4A2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EF4A22" w:rsidRDefault="00EF4A22" w:rsidP="00EF4A22">
            <w:pPr>
              <w:spacing w:after="100" w:afterAutospacing="1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ยื่นขอต่ออายุใบอนุญาตพร้อมเอกสาร</w:t>
            </w:r>
          </w:p>
          <w:p w:rsidR="00EF4A22" w:rsidRPr="001D0206" w:rsidRDefault="00EF4A22" w:rsidP="00EF4A22">
            <w:pPr>
              <w:spacing w:after="100" w:afterAutospacing="1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EF4A22" w:rsidRPr="001D0206" w:rsidRDefault="00EF4A22" w:rsidP="00EF4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702" w:type="dxa"/>
          </w:tcPr>
          <w:p w:rsidR="00EF4A22" w:rsidRPr="001D0206" w:rsidRDefault="00EF4A22" w:rsidP="00EF4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</w:tc>
      </w:tr>
      <w:tr w:rsidR="00EF4A22" w:rsidRPr="001D0206" w:rsidTr="00836426">
        <w:tc>
          <w:tcPr>
            <w:tcW w:w="846" w:type="dxa"/>
          </w:tcPr>
          <w:p w:rsidR="00EF4A22" w:rsidRPr="001D0206" w:rsidRDefault="00EF4A22" w:rsidP="00EF4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EF4A22" w:rsidRPr="001D0206" w:rsidRDefault="00EF4A22" w:rsidP="00EF4A2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EF4A22" w:rsidRPr="001D0206" w:rsidRDefault="00EF4A22" w:rsidP="00EF4A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เจ้าพนักงานท้องถิ่นตรวจพิจารณาเอกสารประกอบการขอต่ออายุใบอนุญาต</w:t>
            </w:r>
          </w:p>
          <w:p w:rsidR="00EF4A22" w:rsidRPr="001D0206" w:rsidRDefault="00EF4A22" w:rsidP="00EF4A2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EF4A22" w:rsidRPr="001D0206" w:rsidRDefault="00EF4A22" w:rsidP="00EF4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702" w:type="dxa"/>
          </w:tcPr>
          <w:p w:rsidR="00EF4A22" w:rsidRPr="001D0206" w:rsidRDefault="00EF4A22" w:rsidP="00EF4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</w:tc>
      </w:tr>
      <w:tr w:rsidR="00EF4A22" w:rsidRPr="001D0206" w:rsidTr="00836426">
        <w:tc>
          <w:tcPr>
            <w:tcW w:w="846" w:type="dxa"/>
          </w:tcPr>
          <w:p w:rsidR="00EF4A22" w:rsidRPr="001D0206" w:rsidRDefault="00EF4A22" w:rsidP="00EF4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EF4A22" w:rsidRDefault="00EF4A22" w:rsidP="00EF4A22">
            <w:pPr>
              <w:spacing w:after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EF4A22" w:rsidRPr="001D0206" w:rsidRDefault="00EF4A22" w:rsidP="00EF4A2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พนักงานท้องถิ่นตรวจสอบการดำเนินการตามใบอนุญาตว่าถึงขั้นตอนใดและแจ้งให้ผุ้ขอต่ออายุใบอนุญาตทราบ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.1)</w:t>
            </w:r>
          </w:p>
          <w:p w:rsidR="00EF4A22" w:rsidRPr="001D0206" w:rsidRDefault="00EF4A22" w:rsidP="00EF4A2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EF4A22" w:rsidRPr="001D0206" w:rsidRDefault="00EF4A22" w:rsidP="00EF4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702" w:type="dxa"/>
          </w:tcPr>
          <w:p w:rsidR="00EF4A22" w:rsidRPr="001D0206" w:rsidRDefault="00EF4A22" w:rsidP="00EF4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</w:tc>
      </w:tr>
    </w:tbl>
    <w:p w:rsidR="00EF4A22" w:rsidRDefault="00EF4A22" w:rsidP="00EF4A2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35309" w:rsidRDefault="00235309" w:rsidP="00EF4A2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35309" w:rsidRPr="001D0206" w:rsidRDefault="00235309" w:rsidP="00EF4A2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F4A22" w:rsidRPr="00235309" w:rsidRDefault="00EF4A22" w:rsidP="00EF4A2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23530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รายการเอกสาร หลักฐานประกอบ</w:t>
      </w:r>
    </w:p>
    <w:tbl>
      <w:tblPr>
        <w:tblStyle w:val="a3"/>
        <w:tblW w:w="10598" w:type="dxa"/>
        <w:tblLayout w:type="fixed"/>
        <w:tblLook w:val="04A0"/>
      </w:tblPr>
      <w:tblGrid>
        <w:gridCol w:w="846"/>
        <w:gridCol w:w="6633"/>
        <w:gridCol w:w="3119"/>
      </w:tblGrid>
      <w:tr w:rsidR="00EF4A22" w:rsidRPr="001D0206" w:rsidTr="00235309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F4A22" w:rsidRPr="001D0206" w:rsidRDefault="00EF4A22" w:rsidP="00EF4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6633" w:type="dxa"/>
            <w:shd w:val="clear" w:color="auto" w:fill="F2F2F2" w:themeFill="background1" w:themeFillShade="F2"/>
          </w:tcPr>
          <w:p w:rsidR="00EF4A22" w:rsidRPr="001D0206" w:rsidRDefault="00EF4A22" w:rsidP="00EF4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119" w:type="dxa"/>
            <w:shd w:val="clear" w:color="auto" w:fill="F2F2F2" w:themeFill="background1" w:themeFillShade="F2"/>
          </w:tcPr>
          <w:p w:rsidR="00EF4A22" w:rsidRPr="001D0206" w:rsidRDefault="00EF4A22" w:rsidP="00EF4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EF4A22" w:rsidRPr="001D0206" w:rsidTr="00235309">
        <w:tc>
          <w:tcPr>
            <w:tcW w:w="846" w:type="dxa"/>
          </w:tcPr>
          <w:p w:rsidR="00EF4A22" w:rsidRPr="001D0206" w:rsidRDefault="00EF4A22" w:rsidP="00EF4A2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EF4A22" w:rsidRPr="001D0206" w:rsidRDefault="00EF4A22" w:rsidP="00EF4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33" w:type="dxa"/>
          </w:tcPr>
          <w:p w:rsidR="00EF4A22" w:rsidRPr="001D0206" w:rsidRDefault="00EF4A22" w:rsidP="0023530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EF4A22" w:rsidRPr="001D0206" w:rsidRDefault="00EF4A22" w:rsidP="0023530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23530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235309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F4A22" w:rsidRPr="001D0206" w:rsidRDefault="00EF4A22" w:rsidP="0023530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23530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23530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F4A22" w:rsidRPr="001D0206" w:rsidRDefault="00EF4A22" w:rsidP="00EF4A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="0023530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119" w:type="dxa"/>
          </w:tcPr>
          <w:p w:rsidR="00EF4A22" w:rsidRPr="001D0206" w:rsidRDefault="00EF4A22" w:rsidP="00EF4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EF4A22" w:rsidRPr="001D0206" w:rsidTr="00235309">
        <w:tc>
          <w:tcPr>
            <w:tcW w:w="846" w:type="dxa"/>
          </w:tcPr>
          <w:p w:rsidR="00EF4A22" w:rsidRPr="001D0206" w:rsidRDefault="00EF4A22" w:rsidP="00EF4A2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EF4A22" w:rsidRPr="001D0206" w:rsidRDefault="00EF4A22" w:rsidP="00EF4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33" w:type="dxa"/>
          </w:tcPr>
          <w:p w:rsidR="00EF4A22" w:rsidRPr="001D0206" w:rsidRDefault="00EF4A22" w:rsidP="0023530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EF4A22" w:rsidRPr="001D0206" w:rsidRDefault="00EF4A22" w:rsidP="0023530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23530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F4A22" w:rsidRPr="001D0206" w:rsidRDefault="00EF4A22" w:rsidP="0023530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1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F4A22" w:rsidRPr="001D0206" w:rsidRDefault="00EF4A22" w:rsidP="00EF4A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="0023530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119" w:type="dxa"/>
          </w:tcPr>
          <w:p w:rsidR="00EF4A22" w:rsidRPr="001D0206" w:rsidRDefault="00EF4A22" w:rsidP="00EF4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EF4A22" w:rsidRPr="001D0206" w:rsidTr="00235309">
        <w:tc>
          <w:tcPr>
            <w:tcW w:w="846" w:type="dxa"/>
          </w:tcPr>
          <w:p w:rsidR="00EF4A22" w:rsidRPr="001D0206" w:rsidRDefault="00EF4A22" w:rsidP="00EF4A2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EF4A22" w:rsidRPr="001D0206" w:rsidRDefault="00EF4A22" w:rsidP="00EF4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33" w:type="dxa"/>
          </w:tcPr>
          <w:p w:rsidR="00EF4A22" w:rsidRPr="001D0206" w:rsidRDefault="00EF4A22" w:rsidP="0023530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บบคำขอต่ออายุใบอนุญาตก่อสร้างอาคารดัดแปลงอาคารรื้อถอนอาคารเคลื่อนย้ายอาคารดัดแปลงหรือใช้ที่จอดรถที่กลับรถและทางเข้าออกของรถเพื่อการยื่น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แบบข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 5)</w:t>
            </w:r>
          </w:p>
          <w:p w:rsidR="00EF4A22" w:rsidRPr="001D0206" w:rsidRDefault="00EF4A22" w:rsidP="0023530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1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F4A22" w:rsidRPr="001D0206" w:rsidRDefault="00EF4A22" w:rsidP="00235309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  ชุด</w:t>
            </w:r>
          </w:p>
          <w:p w:rsidR="00EF4A22" w:rsidRPr="001D0206" w:rsidRDefault="00EF4A22" w:rsidP="00EF4A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EF4A22" w:rsidRPr="001D0206" w:rsidRDefault="00EF4A22" w:rsidP="00EF4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EF4A22" w:rsidRPr="001D0206" w:rsidTr="00235309">
        <w:tc>
          <w:tcPr>
            <w:tcW w:w="846" w:type="dxa"/>
          </w:tcPr>
          <w:p w:rsidR="00EF4A22" w:rsidRPr="001D0206" w:rsidRDefault="00EF4A22" w:rsidP="00EF4A2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EF4A22" w:rsidRPr="001D0206" w:rsidRDefault="00EF4A22" w:rsidP="00EF4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33" w:type="dxa"/>
          </w:tcPr>
          <w:p w:rsidR="00EF4A22" w:rsidRPr="001D0206" w:rsidRDefault="00EF4A22" w:rsidP="00EF4A2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สำเนาใบอนุญาตก่อสร้างดัดแปลงรื้อถอนหรือเคลื่อนย้ายอาคารแล้วแต่กรณี</w:t>
            </w:r>
          </w:p>
          <w:p w:rsidR="00EF4A22" w:rsidRPr="001D0206" w:rsidRDefault="00EF4A22" w:rsidP="00EF4A2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F4A22" w:rsidRPr="001D0206" w:rsidRDefault="00EF4A22" w:rsidP="00EF4A2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1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ชุด</w:t>
            </w:r>
          </w:p>
          <w:p w:rsidR="00EF4A22" w:rsidRPr="001D0206" w:rsidRDefault="00EF4A22" w:rsidP="00EF4A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EF4A22" w:rsidRPr="001D0206" w:rsidRDefault="00EF4A22" w:rsidP="00EF4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EF4A22" w:rsidRPr="001D0206" w:rsidTr="00235309">
        <w:tc>
          <w:tcPr>
            <w:tcW w:w="846" w:type="dxa"/>
          </w:tcPr>
          <w:p w:rsidR="00EF4A22" w:rsidRPr="001D0206" w:rsidRDefault="00EF4A22" w:rsidP="00EF4A2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EF4A22" w:rsidRPr="001D0206" w:rsidRDefault="00EF4A22" w:rsidP="00EF4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33" w:type="dxa"/>
          </w:tcPr>
          <w:p w:rsidR="00EF4A22" w:rsidRPr="001D0206" w:rsidRDefault="00EF4A22" w:rsidP="00EF4A2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หนังสือแสดงความยินยอมของผู้ควบคุมงาน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แบบน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 4) 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EF4A22" w:rsidRPr="001D0206" w:rsidRDefault="00EF4A22" w:rsidP="00EF4A2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F4A22" w:rsidRDefault="00EF4A22" w:rsidP="0023530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ชุด</w:t>
            </w:r>
          </w:p>
          <w:p w:rsidR="00235309" w:rsidRPr="001D0206" w:rsidRDefault="00235309" w:rsidP="0023530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EF4A22" w:rsidRPr="001D0206" w:rsidRDefault="00EF4A22" w:rsidP="00EF4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EF4A22" w:rsidRPr="001D0206" w:rsidTr="00235309">
        <w:tc>
          <w:tcPr>
            <w:tcW w:w="846" w:type="dxa"/>
          </w:tcPr>
          <w:p w:rsidR="00EF4A22" w:rsidRPr="001D0206" w:rsidRDefault="00EF4A22" w:rsidP="00EF4A2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EF4A22" w:rsidRPr="001D0206" w:rsidRDefault="00EF4A22" w:rsidP="00EF4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33" w:type="dxa"/>
          </w:tcPr>
          <w:p w:rsidR="00EF4A22" w:rsidRPr="001D0206" w:rsidRDefault="00EF4A22" w:rsidP="00EF4A2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หนังสือแสดงความยินยอมของผู้ควบคุมงาน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แบบน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 4) 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EF4A22" w:rsidRPr="001D0206" w:rsidRDefault="00EF4A22" w:rsidP="00EF4A2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ชุด</w:t>
            </w:r>
          </w:p>
          <w:p w:rsidR="00EF4A22" w:rsidRPr="001D0206" w:rsidRDefault="00EF4A22" w:rsidP="00EF4A2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ชุด</w:t>
            </w:r>
          </w:p>
          <w:p w:rsidR="00EF4A22" w:rsidRPr="001D0206" w:rsidRDefault="00BA166B" w:rsidP="00EF4A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4984014"/>
                <w:placeholder>
                  <w:docPart w:val="D720D141F44C4060AAA8F929EE82B2F7"/>
                </w:placeholder>
                <w:showingPlcHdr/>
              </w:sdtPr>
              <w:sdtContent>
                <w:r w:rsidR="00EF4A22" w:rsidRPr="001D0206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F4A22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119" w:type="dxa"/>
          </w:tcPr>
          <w:p w:rsidR="00EF4A22" w:rsidRPr="001D0206" w:rsidRDefault="00EF4A22" w:rsidP="00EF4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EF4A22" w:rsidRPr="001D0206" w:rsidRDefault="00EF4A22" w:rsidP="00EF4A22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EF4A22" w:rsidRDefault="00EF4A22" w:rsidP="00EF4A2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23530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ค่าธรรมเนียม</w:t>
      </w:r>
    </w:p>
    <w:p w:rsidR="00235309" w:rsidRPr="00235309" w:rsidRDefault="00235309" w:rsidP="00EF4A2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tbl>
      <w:tblPr>
        <w:tblStyle w:val="a3"/>
        <w:tblW w:w="10598" w:type="dxa"/>
        <w:tblLayout w:type="fixed"/>
        <w:tblLook w:val="04A0"/>
      </w:tblPr>
      <w:tblGrid>
        <w:gridCol w:w="846"/>
        <w:gridCol w:w="5986"/>
        <w:gridCol w:w="3766"/>
      </w:tblGrid>
      <w:tr w:rsidR="00EF4A22" w:rsidRPr="001D0206" w:rsidTr="00235309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F4A22" w:rsidRPr="001D0206" w:rsidRDefault="00EF4A22" w:rsidP="00EF4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EF4A22" w:rsidRPr="001D0206" w:rsidRDefault="00EF4A22" w:rsidP="00EF4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766" w:type="dxa"/>
            <w:shd w:val="clear" w:color="auto" w:fill="F2F2F2" w:themeFill="background1" w:themeFillShade="F2"/>
          </w:tcPr>
          <w:p w:rsidR="00EF4A22" w:rsidRPr="001D0206" w:rsidRDefault="00EF4A22" w:rsidP="00EF4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EF4A22" w:rsidRPr="001D0206" w:rsidTr="00235309">
        <w:tc>
          <w:tcPr>
            <w:tcW w:w="846" w:type="dxa"/>
          </w:tcPr>
          <w:p w:rsidR="00EF4A22" w:rsidRPr="001D0206" w:rsidRDefault="00EF4A22" w:rsidP="00EF4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EF4A22" w:rsidRDefault="00EF4A22" w:rsidP="00EF4A22">
            <w:pPr>
              <w:spacing w:after="0"/>
              <w:jc w:val="thaiDistribute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2528 </w:t>
            </w:r>
          </w:p>
          <w:p w:rsidR="00EF4A22" w:rsidRPr="001D0206" w:rsidRDefault="00EF4A22" w:rsidP="00EF4A22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ออกตามความในพระราชบัญญัติควบคุมอาคารพ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 2522</w:t>
            </w:r>
          </w:p>
          <w:p w:rsidR="00EF4A22" w:rsidRPr="001D0206" w:rsidRDefault="00EF4A22" w:rsidP="00EF4A22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</w:p>
        </w:tc>
        <w:tc>
          <w:tcPr>
            <w:tcW w:w="3766" w:type="dxa"/>
          </w:tcPr>
          <w:p w:rsidR="00EF4A22" w:rsidRPr="001D0206" w:rsidRDefault="00EF4A22" w:rsidP="00EF4A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EF4A22" w:rsidRPr="001D0206" w:rsidRDefault="00EF4A22" w:rsidP="00EF4A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EF4A22" w:rsidRPr="001D0206" w:rsidRDefault="00EF4A22" w:rsidP="00EF4A2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F4A22" w:rsidRDefault="00EF4A22" w:rsidP="00EF4A2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23530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ช่องทางการร้องเรียน แนะนำบริการ</w:t>
      </w:r>
    </w:p>
    <w:p w:rsidR="00235309" w:rsidRPr="00235309" w:rsidRDefault="00235309" w:rsidP="00EF4A2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tbl>
      <w:tblPr>
        <w:tblStyle w:val="a3"/>
        <w:tblW w:w="10598" w:type="dxa"/>
        <w:tblLayout w:type="fixed"/>
        <w:tblLook w:val="04A0"/>
      </w:tblPr>
      <w:tblGrid>
        <w:gridCol w:w="846"/>
        <w:gridCol w:w="9752"/>
      </w:tblGrid>
      <w:tr w:rsidR="00EF4A22" w:rsidRPr="001D0206" w:rsidTr="00235309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F4A22" w:rsidRPr="001D0206" w:rsidRDefault="00EF4A22" w:rsidP="00EF4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752" w:type="dxa"/>
            <w:shd w:val="clear" w:color="auto" w:fill="F2F2F2" w:themeFill="background1" w:themeFillShade="F2"/>
          </w:tcPr>
          <w:p w:rsidR="00EF4A22" w:rsidRPr="001D0206" w:rsidRDefault="00EF4A22" w:rsidP="00EF4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EF4A22" w:rsidRPr="001D0206" w:rsidTr="00235309">
        <w:tc>
          <w:tcPr>
            <w:tcW w:w="846" w:type="dxa"/>
          </w:tcPr>
          <w:p w:rsidR="00EF4A22" w:rsidRPr="001D0206" w:rsidRDefault="00EF4A22" w:rsidP="00EF4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52" w:type="dxa"/>
          </w:tcPr>
          <w:p w:rsidR="00EF4A22" w:rsidRPr="001D0206" w:rsidRDefault="00EF4A22" w:rsidP="0023530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</w:t>
            </w:r>
          </w:p>
          <w:p w:rsidR="00EF4A22" w:rsidRPr="001D0206" w:rsidRDefault="00EF4A22" w:rsidP="00EF4A2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(89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หมู่ที่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6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ตำบลบางจากอำเภอเมืองจังหวัดนครศรีธรรมราช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80330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โทรศัพท์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075-399-779)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EF4A22" w:rsidRPr="001D0206" w:rsidTr="00235309">
        <w:tc>
          <w:tcPr>
            <w:tcW w:w="846" w:type="dxa"/>
          </w:tcPr>
          <w:p w:rsidR="00EF4A22" w:rsidRPr="001D0206" w:rsidRDefault="00EF4A22" w:rsidP="00EF4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52" w:type="dxa"/>
          </w:tcPr>
          <w:p w:rsidR="00EF4A22" w:rsidRPr="001D0206" w:rsidRDefault="00EF4A22" w:rsidP="0023530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ศูนย์ดำรงธรรมประจำจังหวัดนครศรีธรรมราช</w:t>
            </w:r>
          </w:p>
          <w:p w:rsidR="00EF4A22" w:rsidRPr="001D0206" w:rsidRDefault="00EF4A22" w:rsidP="00EF4A2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ศาลากลางจังหวัดนครศรีธรรมราช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EF4A22" w:rsidRPr="001D0206" w:rsidTr="00235309">
        <w:tc>
          <w:tcPr>
            <w:tcW w:w="846" w:type="dxa"/>
          </w:tcPr>
          <w:p w:rsidR="00EF4A22" w:rsidRPr="001D0206" w:rsidRDefault="00EF4A22" w:rsidP="00EF4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52" w:type="dxa"/>
          </w:tcPr>
          <w:p w:rsidR="00EF4A22" w:rsidRPr="001D0206" w:rsidRDefault="00EF4A22" w:rsidP="0023530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EF4A22" w:rsidRPr="001D0206" w:rsidRDefault="00EF4A22" w:rsidP="00EF4A2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EF4A22" w:rsidRPr="001D0206" w:rsidRDefault="00EF4A22" w:rsidP="00EF4A2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F4A22" w:rsidRDefault="00EF4A22" w:rsidP="00EF4A2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23530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แบบฟอร์ม ตัวอย่างและคู่มือการกรอก</w:t>
      </w:r>
    </w:p>
    <w:p w:rsidR="00235309" w:rsidRPr="00235309" w:rsidRDefault="00235309" w:rsidP="00EF4A2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tbl>
      <w:tblPr>
        <w:tblStyle w:val="a3"/>
        <w:tblW w:w="10598" w:type="dxa"/>
        <w:tblLayout w:type="fixed"/>
        <w:tblLook w:val="04A0"/>
      </w:tblPr>
      <w:tblGrid>
        <w:gridCol w:w="846"/>
        <w:gridCol w:w="9752"/>
      </w:tblGrid>
      <w:tr w:rsidR="00EF4A22" w:rsidRPr="001D0206" w:rsidTr="00384B3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F4A22" w:rsidRPr="001D0206" w:rsidRDefault="00EF4A22" w:rsidP="00EF4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752" w:type="dxa"/>
            <w:shd w:val="clear" w:color="auto" w:fill="F2F2F2" w:themeFill="background1" w:themeFillShade="F2"/>
          </w:tcPr>
          <w:p w:rsidR="00EF4A22" w:rsidRPr="001D0206" w:rsidRDefault="00EF4A22" w:rsidP="00EF4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ชื่อแบบฟอร์ม</w:t>
            </w:r>
          </w:p>
        </w:tc>
      </w:tr>
      <w:tr w:rsidR="00EF4A22" w:rsidRPr="001D0206" w:rsidTr="00384B3D">
        <w:tc>
          <w:tcPr>
            <w:tcW w:w="10598" w:type="dxa"/>
            <w:gridSpan w:val="2"/>
          </w:tcPr>
          <w:p w:rsidR="00EF4A22" w:rsidRPr="001D0206" w:rsidRDefault="00EF4A22" w:rsidP="00EF4A2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0206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EF4A22" w:rsidRDefault="00EF4A22" w:rsidP="00EF4A2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35309" w:rsidRDefault="00235309" w:rsidP="00EF4A2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35309" w:rsidRDefault="00235309" w:rsidP="00EF4A2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35309" w:rsidRDefault="00235309" w:rsidP="00EF4A2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35309" w:rsidRDefault="00235309" w:rsidP="00EF4A2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35309" w:rsidRDefault="00235309" w:rsidP="00EF4A2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4A9C" w:rsidRPr="001D0206" w:rsidRDefault="000A4A9C" w:rsidP="000A4A9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A4A9C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2.</w:t>
      </w:r>
      <w:r w:rsidRPr="00F11DE4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Pr="001D0206">
        <w:rPr>
          <w:rFonts w:ascii="TH SarabunIT๙" w:hAnsi="TH SarabunIT๙" w:cs="TH SarabunIT๙"/>
          <w:sz w:val="32"/>
          <w:szCs w:val="32"/>
        </w:rPr>
        <w:t xml:space="preserve"> : </w:t>
      </w:r>
      <w:r w:rsidRPr="000A4A9C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 xml:space="preserve">การขอใบรับรองการก่อสร้างดัดแปลงหรือเคลื่อนย้ายอาคารตามมาตรา </w:t>
      </w:r>
      <w:r w:rsidRPr="000A4A9C">
        <w:rPr>
          <w:rFonts w:ascii="TH SarabunIT๙" w:hAnsi="TH SarabunIT๙" w:cs="TH SarabunIT๙"/>
          <w:b/>
          <w:bCs/>
          <w:noProof/>
          <w:sz w:val="40"/>
          <w:szCs w:val="40"/>
        </w:rPr>
        <w:t>32</w:t>
      </w:r>
    </w:p>
    <w:p w:rsidR="000A4A9C" w:rsidRPr="001D0206" w:rsidRDefault="000A4A9C" w:rsidP="000A4A9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11DE4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หน่วยงานที่ให้บริการ</w:t>
      </w:r>
      <w:r w:rsidRPr="001D020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206">
        <w:rPr>
          <w:rFonts w:ascii="TH SarabunIT๙" w:hAnsi="TH SarabunIT๙" w:cs="TH SarabunIT๙"/>
          <w:sz w:val="32"/>
          <w:szCs w:val="32"/>
        </w:rPr>
        <w:t>: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เทศบาลตำบลบางจากอำเภอเมืองนครศรีธรรมราชจังหวัดนครศรีธรรมราชกระทรวงมหาดไทย</w:t>
      </w:r>
    </w:p>
    <w:p w:rsidR="000A4A9C" w:rsidRPr="001D0206" w:rsidRDefault="00BA166B" w:rsidP="000A4A9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80" style="position:absolute;z-index:251738112;visibility:visible;mso-position-horizontal:right;mso-position-horizontal-relative:margin;mso-width-relative:margin" from="7819.85pt,4pt" to="8320.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4f81bd [3204]" strokeweight=".5pt">
            <v:stroke joinstyle="miter"/>
            <w10:wrap anchorx="margin"/>
          </v:line>
        </w:pict>
      </w:r>
    </w:p>
    <w:p w:rsidR="000A4A9C" w:rsidRPr="000A4A9C" w:rsidRDefault="000A4A9C" w:rsidP="000A4A9C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0A4A9C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0A4A9C" w:rsidRPr="001D0206" w:rsidRDefault="000A4A9C" w:rsidP="000A4A9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เมื่อผู</w:t>
      </w:r>
      <w:r w:rsidRPr="001D0206">
        <w:rPr>
          <w:rFonts w:ascii="TH SarabunIT๙" w:eastAsia="MingLiU_HKSCS" w:hAnsi="TH SarabunIT๙" w:cs="TH SarabunIT๙"/>
          <w:noProof/>
          <w:sz w:val="32"/>
          <w:szCs w:val="32"/>
          <w:cs/>
        </w:rPr>
        <w:t>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ได</w:t>
      </w:r>
      <w:r w:rsidRPr="001D0206">
        <w:rPr>
          <w:rFonts w:ascii="TH SarabunIT๙" w:eastAsia="MingLiU_HKSCS" w:hAnsi="TH SarabunIT๙" w:cs="TH SarabunIT๙"/>
          <w:noProof/>
          <w:sz w:val="32"/>
          <w:szCs w:val="32"/>
          <w:cs/>
        </w:rPr>
        <w:t>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รับใบอนุญาตให</w:t>
      </w:r>
      <w:r w:rsidRPr="001D0206">
        <w:rPr>
          <w:rFonts w:ascii="TH SarabunIT๙" w:eastAsia="MingLiU_HKSCS" w:hAnsi="TH SarabunIT๙" w:cs="TH SarabunIT๙"/>
          <w:noProof/>
          <w:sz w:val="32"/>
          <w:szCs w:val="32"/>
          <w:cs/>
        </w:rPr>
        <w:t>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ก</w:t>
      </w:r>
      <w:r w:rsidRPr="001D0206">
        <w:rPr>
          <w:rFonts w:ascii="TH SarabunIT๙" w:eastAsia="MingLiU_HKSCS" w:hAnsi="TH SarabunIT๙" w:cs="TH SarabunIT๙"/>
          <w:noProof/>
          <w:sz w:val="32"/>
          <w:szCs w:val="32"/>
          <w:cs/>
        </w:rPr>
        <w:t>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อสร</w:t>
      </w:r>
      <w:r w:rsidRPr="001D0206">
        <w:rPr>
          <w:rFonts w:ascii="TH SarabunIT๙" w:eastAsia="MingLiU_HKSCS" w:hAnsi="TH SarabunIT๙" w:cs="TH SarabunIT๙"/>
          <w:noProof/>
          <w:sz w:val="32"/>
          <w:szCs w:val="32"/>
          <w:cs/>
        </w:rPr>
        <w:t>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างดัดแปลงหรือเคลื่อนย</w:t>
      </w:r>
      <w:r w:rsidRPr="001D0206">
        <w:rPr>
          <w:rFonts w:ascii="TH SarabunIT๙" w:eastAsia="MingLiU_HKSCS" w:hAnsi="TH SarabunIT๙" w:cs="TH SarabunIT๙"/>
          <w:noProof/>
          <w:sz w:val="32"/>
          <w:szCs w:val="32"/>
          <w:cs/>
        </w:rPr>
        <w:t>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ายอาคารประเภทควบคุมการใช</w:t>
      </w:r>
      <w:r w:rsidRPr="001D0206">
        <w:rPr>
          <w:rFonts w:ascii="TH SarabunIT๙" w:eastAsia="MingLiU_HKSCS" w:hAnsi="TH SarabunIT๙" w:cs="TH SarabunIT๙"/>
          <w:noProof/>
          <w:sz w:val="32"/>
          <w:szCs w:val="32"/>
          <w:cs/>
        </w:rPr>
        <w:t>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หรือผู</w:t>
      </w:r>
      <w:r w:rsidRPr="001D0206">
        <w:rPr>
          <w:rFonts w:ascii="TH SarabunIT๙" w:eastAsia="MingLiU_HKSCS" w:hAnsi="TH SarabunIT๙" w:cs="TH SarabunIT๙"/>
          <w:noProof/>
          <w:sz w:val="32"/>
          <w:szCs w:val="32"/>
          <w:cs/>
        </w:rPr>
        <w:t>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แจ</w:t>
      </w:r>
      <w:r w:rsidRPr="001D0206">
        <w:rPr>
          <w:rFonts w:ascii="TH SarabunIT๙" w:eastAsia="MingLiU_HKSCS" w:hAnsi="TH SarabunIT๙" w:cs="TH SarabunIT๙"/>
          <w:noProof/>
          <w:sz w:val="32"/>
          <w:szCs w:val="32"/>
          <w:cs/>
        </w:rPr>
        <w:t>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งตามมาตรา 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ทวิไดกระทําการดังกลาวเสร็จแลวใหแจงเปนหนังสือใหเจาพนักงานทองถิ่นทราบตามแบบที่เจาพนักงานทองถิ่นกําหนดเพื่อทําการตรวจสอบการกอสรางดัดแปลงหรือเคลื่อนยายอาคารนั้นใหแลวเสร็จภายในสามสิบวันนับแตวันที่ไดรับแจง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ถาเจาพนักงานทองถิ่นไดทําการตรวจสอบแลวเห็นวาการกอสรางดัดแปลงหรือเคลื่อนยายอาคารนั้นเปนไปโดยถูกตองตามที่ไดรับใบอนุญาตหรือที่ไดแจงไวตามมาตรา 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ทวิแลวก็ใหออกใบรับรองใหแกผู</w:t>
      </w:r>
      <w:r w:rsidRPr="001D0206">
        <w:rPr>
          <w:rFonts w:ascii="TH SarabunIT๙" w:hAnsi="TH SarabunIT๙" w:cs="TH SarabunIT๙"/>
          <w:noProof/>
          <w:sz w:val="32"/>
          <w:szCs w:val="32"/>
        </w:rPr>
        <w:t>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ไดรับใบอนุญาตหรือผูแจงตามมาตรา 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ทวิเพื่อใหมีการใชอาคารนั้นตามที่ไดรับใบอนุญาตหรือที่ไดแจงไวตามมาตรา 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ทวิได้</w:t>
      </w:r>
    </w:p>
    <w:p w:rsidR="000A4A9C" w:rsidRPr="000A4A9C" w:rsidRDefault="000A4A9C" w:rsidP="000A4A9C">
      <w:pPr>
        <w:spacing w:after="0"/>
        <w:rPr>
          <w:rFonts w:ascii="TH SarabunIT๙" w:hAnsi="TH SarabunIT๙" w:cs="TH SarabunIT๙"/>
          <w:sz w:val="32"/>
          <w:szCs w:val="32"/>
          <w:u w:val="single"/>
        </w:rPr>
      </w:pPr>
      <w:r w:rsidRPr="000A4A9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5353"/>
      </w:tblGrid>
      <w:tr w:rsidR="000A4A9C" w:rsidRPr="00B67F24" w:rsidTr="000A4A9C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9C" w:rsidRPr="000A4A9C" w:rsidRDefault="000A4A9C" w:rsidP="00706F57">
            <w:pPr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0A4A9C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0A4A9C" w:rsidRPr="00B67F24" w:rsidRDefault="000A4A9C" w:rsidP="00706F57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B67F2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กองช่างเทศบาลตำบลบางจาก</w:t>
            </w:r>
            <w:r w:rsidRPr="00B67F2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B67F2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0A4A9C" w:rsidRPr="00B67F24" w:rsidRDefault="000A4A9C" w:rsidP="00706F57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9C" w:rsidRPr="000A4A9C" w:rsidRDefault="000A4A9C" w:rsidP="000A4A9C">
            <w:pPr>
              <w:spacing w:after="0"/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0A4A9C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0A4A9C" w:rsidRDefault="000A4A9C" w:rsidP="000A4A9C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B67F24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</w:t>
            </w:r>
            <w:r w:rsidRPr="00B67F2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</w:p>
          <w:p w:rsidR="000A4A9C" w:rsidRDefault="000A4A9C" w:rsidP="000A4A9C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B67F2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B67F2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B67F2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</w:p>
          <w:p w:rsidR="000A4A9C" w:rsidRPr="00B67F24" w:rsidRDefault="000A4A9C" w:rsidP="00706F57">
            <w:pPr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</w:pPr>
            <w:r w:rsidRPr="00B67F2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B67F2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B67F2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B67F2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</w:p>
        </w:tc>
      </w:tr>
    </w:tbl>
    <w:p w:rsidR="000A4A9C" w:rsidRPr="001D0206" w:rsidRDefault="000A4A9C" w:rsidP="000A4A9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4A9C" w:rsidRPr="000A4A9C" w:rsidRDefault="000A4A9C" w:rsidP="000A4A9C">
      <w:pPr>
        <w:spacing w:after="0"/>
        <w:rPr>
          <w:rFonts w:ascii="TH SarabunIT๙" w:hAnsi="TH SarabunIT๙" w:cs="TH SarabunIT๙"/>
          <w:sz w:val="36"/>
          <w:szCs w:val="36"/>
          <w:u w:val="single"/>
          <w:cs/>
        </w:rPr>
      </w:pPr>
      <w:r w:rsidRPr="000A4A9C">
        <w:rPr>
          <w:rFonts w:ascii="TH SarabunIT๙" w:hAnsi="TH SarabunIT๙" w:cs="TH SarabunIT๙"/>
          <w:sz w:val="36"/>
          <w:szCs w:val="36"/>
          <w:u w:val="single"/>
          <w:cs/>
        </w:rPr>
        <w:t>ขั้นตอน ระยะเวลา และส่วนงานที่รับผิดชอบ</w:t>
      </w:r>
    </w:p>
    <w:p w:rsidR="000A4A9C" w:rsidRPr="001D0206" w:rsidRDefault="000A4A9C" w:rsidP="000A4A9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1D0206">
        <w:rPr>
          <w:rFonts w:ascii="TH SarabunIT๙" w:hAnsi="TH SarabunIT๙" w:cs="TH SarabunIT๙"/>
          <w:sz w:val="32"/>
          <w:szCs w:val="32"/>
          <w:cs/>
        </w:rPr>
        <w:t xml:space="preserve">ระยะเวลาในการดำเนินการรวม </w:t>
      </w:r>
      <w:r w:rsidRPr="001D0206">
        <w:rPr>
          <w:rFonts w:ascii="TH SarabunIT๙" w:hAnsi="TH SarabunIT๙" w:cs="TH SarabunIT๙"/>
          <w:sz w:val="32"/>
          <w:szCs w:val="32"/>
        </w:rPr>
        <w:t>: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0A4A9C" w:rsidRPr="001D0206" w:rsidRDefault="000A4A9C" w:rsidP="000A4A9C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ayout w:type="fixed"/>
        <w:tblLook w:val="04A0"/>
      </w:tblPr>
      <w:tblGrid>
        <w:gridCol w:w="846"/>
        <w:gridCol w:w="5284"/>
        <w:gridCol w:w="1766"/>
        <w:gridCol w:w="2844"/>
      </w:tblGrid>
      <w:tr w:rsidR="000A4A9C" w:rsidRPr="001D0206" w:rsidTr="000A4A9C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A4A9C" w:rsidRPr="001D0206" w:rsidRDefault="000A4A9C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0A4A9C" w:rsidRPr="001D0206" w:rsidRDefault="000A4A9C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0A4A9C" w:rsidRPr="001D0206" w:rsidRDefault="000A4A9C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844" w:type="dxa"/>
            <w:shd w:val="clear" w:color="auto" w:fill="F2F2F2" w:themeFill="background1" w:themeFillShade="F2"/>
          </w:tcPr>
          <w:p w:rsidR="000A4A9C" w:rsidRPr="001D0206" w:rsidRDefault="000A4A9C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0A4A9C" w:rsidRPr="001D0206" w:rsidTr="000A4A9C">
        <w:tc>
          <w:tcPr>
            <w:tcW w:w="846" w:type="dxa"/>
          </w:tcPr>
          <w:p w:rsidR="000A4A9C" w:rsidRPr="001D0206" w:rsidRDefault="000A4A9C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A4A9C" w:rsidRPr="001D0206" w:rsidRDefault="000A4A9C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0A4A9C" w:rsidRPr="001D0206" w:rsidRDefault="000A4A9C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ยื่นแจ้งและเสียค่าธรรมเนียม</w:t>
            </w:r>
          </w:p>
          <w:p w:rsidR="000A4A9C" w:rsidRPr="001D0206" w:rsidRDefault="000A4A9C" w:rsidP="00706F5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0A4A9C" w:rsidRPr="001D0206" w:rsidRDefault="000A4A9C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844" w:type="dxa"/>
          </w:tcPr>
          <w:p w:rsidR="000A4A9C" w:rsidRPr="001D0206" w:rsidRDefault="000A4A9C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</w:tc>
      </w:tr>
      <w:tr w:rsidR="000A4A9C" w:rsidRPr="001D0206" w:rsidTr="000A4A9C">
        <w:tc>
          <w:tcPr>
            <w:tcW w:w="846" w:type="dxa"/>
          </w:tcPr>
          <w:p w:rsidR="000A4A9C" w:rsidRPr="001D0206" w:rsidRDefault="000A4A9C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A4A9C" w:rsidRPr="001D0206" w:rsidRDefault="000A4A9C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0A4A9C" w:rsidRPr="001D0206" w:rsidRDefault="000A4A9C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เจ้าพนักงานท้องถิ่นตรวจสอบนัดวันตรวจ</w:t>
            </w:r>
          </w:p>
          <w:p w:rsidR="000A4A9C" w:rsidRPr="001D0206" w:rsidRDefault="000A4A9C" w:rsidP="00706F5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0A4A9C" w:rsidRPr="001D0206" w:rsidRDefault="000A4A9C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844" w:type="dxa"/>
          </w:tcPr>
          <w:p w:rsidR="000A4A9C" w:rsidRPr="001D0206" w:rsidRDefault="000A4A9C" w:rsidP="00562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</w:tc>
      </w:tr>
      <w:tr w:rsidR="000A4A9C" w:rsidRPr="001D0206" w:rsidTr="000A4A9C">
        <w:tc>
          <w:tcPr>
            <w:tcW w:w="846" w:type="dxa"/>
          </w:tcPr>
          <w:p w:rsidR="000A4A9C" w:rsidRPr="001D0206" w:rsidRDefault="000A4A9C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A4A9C" w:rsidRPr="001D0206" w:rsidRDefault="000A4A9C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0A4A9C" w:rsidRPr="001D0206" w:rsidRDefault="000A4A9C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เจ้าพนักงานท้องถิ่นตรวจอาคารที่ก่อสร้างแล้วเสร็จและพิจารณาออกใบรับรองอ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6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และแจ้งให้ผู้ขอมารับใบน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.1</w:t>
            </w:r>
          </w:p>
          <w:p w:rsidR="000A4A9C" w:rsidRPr="001D0206" w:rsidRDefault="000A4A9C" w:rsidP="00706F5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0A4A9C" w:rsidRPr="001D0206" w:rsidRDefault="000A4A9C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844" w:type="dxa"/>
          </w:tcPr>
          <w:p w:rsidR="000A4A9C" w:rsidRPr="001D0206" w:rsidRDefault="000A4A9C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0A4A9C" w:rsidRPr="001D0206" w:rsidRDefault="000A4A9C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A4A9C" w:rsidRPr="001D0206" w:rsidRDefault="000A4A9C" w:rsidP="000A4A9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4A9C" w:rsidRPr="005629EE" w:rsidRDefault="000A4A9C" w:rsidP="000A4A9C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5629EE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รายการเอกสาร หลักฐานประกอบ</w:t>
      </w:r>
    </w:p>
    <w:tbl>
      <w:tblPr>
        <w:tblStyle w:val="a3"/>
        <w:tblW w:w="10740" w:type="dxa"/>
        <w:tblLayout w:type="fixed"/>
        <w:tblLook w:val="04A0"/>
      </w:tblPr>
      <w:tblGrid>
        <w:gridCol w:w="846"/>
        <w:gridCol w:w="5953"/>
        <w:gridCol w:w="3941"/>
      </w:tblGrid>
      <w:tr w:rsidR="000A4A9C" w:rsidRPr="001D0206" w:rsidTr="005629EE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A4A9C" w:rsidRPr="001D0206" w:rsidRDefault="000A4A9C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0A4A9C" w:rsidRPr="001D0206" w:rsidRDefault="000A4A9C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941" w:type="dxa"/>
            <w:shd w:val="clear" w:color="auto" w:fill="F2F2F2" w:themeFill="background1" w:themeFillShade="F2"/>
          </w:tcPr>
          <w:p w:rsidR="000A4A9C" w:rsidRPr="001D0206" w:rsidRDefault="000A4A9C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0A4A9C" w:rsidRPr="001D0206" w:rsidTr="005629EE">
        <w:tc>
          <w:tcPr>
            <w:tcW w:w="846" w:type="dxa"/>
          </w:tcPr>
          <w:p w:rsidR="000A4A9C" w:rsidRPr="001D0206" w:rsidRDefault="000A4A9C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A4A9C" w:rsidRPr="001D0206" w:rsidRDefault="000A4A9C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A4A9C" w:rsidRPr="001D0206" w:rsidRDefault="000A4A9C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0A4A9C" w:rsidRPr="001D0206" w:rsidRDefault="000A4A9C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5629E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5629E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A4A9C" w:rsidRPr="001D0206" w:rsidRDefault="000A4A9C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5629E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629EE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A4A9C" w:rsidRPr="001D0206" w:rsidRDefault="000A4A9C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941" w:type="dxa"/>
          </w:tcPr>
          <w:p w:rsidR="000A4A9C" w:rsidRPr="001D0206" w:rsidRDefault="000A4A9C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A4A9C" w:rsidRPr="001D0206" w:rsidTr="005629EE">
        <w:tc>
          <w:tcPr>
            <w:tcW w:w="846" w:type="dxa"/>
          </w:tcPr>
          <w:p w:rsidR="000A4A9C" w:rsidRPr="001D0206" w:rsidRDefault="000A4A9C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A4A9C" w:rsidRPr="001D0206" w:rsidRDefault="000A4A9C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A4A9C" w:rsidRPr="001D0206" w:rsidRDefault="000A4A9C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0A4A9C" w:rsidRPr="001D0206" w:rsidRDefault="000A4A9C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ชุด</w:t>
            </w:r>
          </w:p>
          <w:p w:rsidR="000A4A9C" w:rsidRPr="001D0206" w:rsidRDefault="000A4A9C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A4A9C" w:rsidRPr="001D0206" w:rsidRDefault="000A4A9C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941" w:type="dxa"/>
          </w:tcPr>
          <w:p w:rsidR="000A4A9C" w:rsidRPr="001D0206" w:rsidRDefault="000A4A9C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A4A9C" w:rsidRPr="001D0206" w:rsidTr="005629EE">
        <w:tc>
          <w:tcPr>
            <w:tcW w:w="846" w:type="dxa"/>
          </w:tcPr>
          <w:p w:rsidR="000A4A9C" w:rsidRPr="001D0206" w:rsidRDefault="000A4A9C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A4A9C" w:rsidRPr="001D0206" w:rsidRDefault="000A4A9C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A4A9C" w:rsidRPr="001D0206" w:rsidRDefault="000A4A9C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แบบคำขอใบรับรองการก่อสร้างอาคารดัดแปลงหรือเคลื่อนย้ายอาคาร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แบบข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๖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0A4A9C" w:rsidRPr="001D0206" w:rsidRDefault="000A4A9C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ชุด</w:t>
            </w:r>
          </w:p>
          <w:p w:rsidR="000A4A9C" w:rsidRPr="001D0206" w:rsidRDefault="000A4A9C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0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ชุด</w:t>
            </w:r>
          </w:p>
          <w:p w:rsidR="000A4A9C" w:rsidRPr="001D0206" w:rsidRDefault="000A4A9C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941" w:type="dxa"/>
          </w:tcPr>
          <w:p w:rsidR="000A4A9C" w:rsidRPr="001D0206" w:rsidRDefault="000A4A9C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A4A9C" w:rsidRPr="001D0206" w:rsidTr="005629EE">
        <w:tc>
          <w:tcPr>
            <w:tcW w:w="846" w:type="dxa"/>
          </w:tcPr>
          <w:p w:rsidR="000A4A9C" w:rsidRPr="001D0206" w:rsidRDefault="000A4A9C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A4A9C" w:rsidRPr="001D0206" w:rsidRDefault="000A4A9C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A4A9C" w:rsidRPr="001D0206" w:rsidRDefault="000A4A9C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ใบอนุญาตก่อสร้างอาคารเดิมที่ได้รับอนุญาตหรือใบรับแจ้ง</w:t>
            </w:r>
          </w:p>
          <w:p w:rsidR="000A4A9C" w:rsidRPr="001D0206" w:rsidRDefault="000A4A9C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1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ชุด</w:t>
            </w:r>
          </w:p>
          <w:p w:rsidR="000A4A9C" w:rsidRPr="001D0206" w:rsidRDefault="000A4A9C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ชุด</w:t>
            </w:r>
          </w:p>
          <w:p w:rsidR="000A4A9C" w:rsidRPr="001D0206" w:rsidRDefault="000A4A9C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941" w:type="dxa"/>
          </w:tcPr>
          <w:p w:rsidR="000A4A9C" w:rsidRPr="001D0206" w:rsidRDefault="000A4A9C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A4A9C" w:rsidRPr="001D0206" w:rsidTr="005629EE">
        <w:tc>
          <w:tcPr>
            <w:tcW w:w="846" w:type="dxa"/>
          </w:tcPr>
          <w:p w:rsidR="000A4A9C" w:rsidRPr="001D0206" w:rsidRDefault="000A4A9C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A4A9C" w:rsidRPr="001D0206" w:rsidRDefault="000A4A9C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A4A9C" w:rsidRPr="001D0206" w:rsidRDefault="000A4A9C" w:rsidP="0022691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หนังสือแสดงความยินยอมจากเจ้าของอาคาร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กรณีผู้ครอบครองอาคารเป็นผู้ขออนุญาต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0A4A9C" w:rsidRPr="001D0206" w:rsidRDefault="000A4A9C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A4A9C" w:rsidRPr="001D0206" w:rsidRDefault="000A4A9C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A4A9C" w:rsidRPr="001D0206" w:rsidRDefault="000A4A9C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941" w:type="dxa"/>
          </w:tcPr>
          <w:p w:rsidR="000A4A9C" w:rsidRPr="001D0206" w:rsidRDefault="000A4A9C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A4A9C" w:rsidRPr="001D0206" w:rsidTr="005629EE">
        <w:tc>
          <w:tcPr>
            <w:tcW w:w="846" w:type="dxa"/>
          </w:tcPr>
          <w:p w:rsidR="000A4A9C" w:rsidRPr="001D0206" w:rsidRDefault="000A4A9C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A4A9C" w:rsidRPr="001D0206" w:rsidRDefault="000A4A9C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A4A9C" w:rsidRPr="001D0206" w:rsidRDefault="000A4A9C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ใบรับรองหรือใบอนุญาตเปลี่ยนการใช้อาคาร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ฉพาะกรณีที่อาคารที่ขออนุญาตเปลี่ยนการใช้ได้รับใบรับรองหรือได้รับใบอนุญาตเปลี่ยนการใช้อาคารมาแล้ว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0A4A9C" w:rsidRPr="001D0206" w:rsidRDefault="000A4A9C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ชุด</w:t>
            </w:r>
          </w:p>
          <w:p w:rsidR="000A4A9C" w:rsidRPr="001D0206" w:rsidRDefault="000A4A9C" w:rsidP="00706F5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 ชุด</w:t>
            </w:r>
          </w:p>
        </w:tc>
        <w:tc>
          <w:tcPr>
            <w:tcW w:w="3941" w:type="dxa"/>
          </w:tcPr>
          <w:p w:rsidR="000A4A9C" w:rsidRPr="001D0206" w:rsidRDefault="000A4A9C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A4A9C" w:rsidRPr="001D0206" w:rsidTr="005629EE">
        <w:tc>
          <w:tcPr>
            <w:tcW w:w="846" w:type="dxa"/>
          </w:tcPr>
          <w:p w:rsidR="000A4A9C" w:rsidRPr="001D0206" w:rsidRDefault="000A4A9C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7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A4A9C" w:rsidRPr="001D0206" w:rsidRDefault="000A4A9C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A4A9C" w:rsidRPr="001D0206" w:rsidRDefault="000A4A9C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หนังสือรับรองของผู้ควบคุมงานรับรองว่าได้ควบคุมงานเป็นไปโดยถูกต้องตามที่ได้รับใบอนุญาต</w:t>
            </w:r>
          </w:p>
          <w:p w:rsidR="000A4A9C" w:rsidRPr="001D0206" w:rsidRDefault="000A4A9C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ชุด</w:t>
            </w:r>
          </w:p>
          <w:p w:rsidR="000A4A9C" w:rsidRPr="001D0206" w:rsidRDefault="000A4A9C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 ชุด</w:t>
            </w:r>
          </w:p>
          <w:p w:rsidR="000A4A9C" w:rsidRPr="001D0206" w:rsidRDefault="00BA166B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4984018"/>
                <w:placeholder>
                  <w:docPart w:val="1D16F8C02D254BC2B48D6C459663AE71"/>
                </w:placeholder>
                <w:showingPlcHdr/>
              </w:sdtPr>
              <w:sdtContent>
                <w:r w:rsidR="000A4A9C" w:rsidRPr="001D0206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0A4A9C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941" w:type="dxa"/>
          </w:tcPr>
          <w:p w:rsidR="000A4A9C" w:rsidRPr="001D0206" w:rsidRDefault="000A4A9C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0A4A9C" w:rsidRPr="001D0206" w:rsidRDefault="000A4A9C" w:rsidP="000A4A9C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0A4A9C" w:rsidRDefault="000A4A9C" w:rsidP="000A4A9C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5629EE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ค่าธรรมเนียม</w:t>
      </w:r>
    </w:p>
    <w:p w:rsidR="00226913" w:rsidRPr="005629EE" w:rsidRDefault="00226913" w:rsidP="000A4A9C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tbl>
      <w:tblPr>
        <w:tblStyle w:val="a3"/>
        <w:tblW w:w="10740" w:type="dxa"/>
        <w:tblLayout w:type="fixed"/>
        <w:tblLook w:val="04A0"/>
      </w:tblPr>
      <w:tblGrid>
        <w:gridCol w:w="846"/>
        <w:gridCol w:w="5986"/>
        <w:gridCol w:w="3908"/>
      </w:tblGrid>
      <w:tr w:rsidR="000A4A9C" w:rsidRPr="001D0206" w:rsidTr="005629EE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A4A9C" w:rsidRPr="001D0206" w:rsidRDefault="000A4A9C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0A4A9C" w:rsidRPr="001D0206" w:rsidRDefault="000A4A9C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908" w:type="dxa"/>
            <w:shd w:val="clear" w:color="auto" w:fill="F2F2F2" w:themeFill="background1" w:themeFillShade="F2"/>
          </w:tcPr>
          <w:p w:rsidR="000A4A9C" w:rsidRPr="001D0206" w:rsidRDefault="000A4A9C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0A4A9C" w:rsidRPr="001D0206" w:rsidTr="005629EE">
        <w:tc>
          <w:tcPr>
            <w:tcW w:w="846" w:type="dxa"/>
          </w:tcPr>
          <w:p w:rsidR="000A4A9C" w:rsidRPr="001D0206" w:rsidRDefault="000A4A9C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0A4A9C" w:rsidRPr="001D0206" w:rsidRDefault="000A4A9C" w:rsidP="00226913">
            <w:pPr>
              <w:spacing w:after="0"/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เป็นไปตามหลักเกณฑ์ของกฎกระทรวงฉบับที่๗พ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๒๕๒๘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ออกตามความในพระราชบัญญัติควบคุมอาคารพ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๒๕๒๒</w:t>
            </w:r>
          </w:p>
        </w:tc>
        <w:tc>
          <w:tcPr>
            <w:tcW w:w="3908" w:type="dxa"/>
          </w:tcPr>
          <w:p w:rsidR="000A4A9C" w:rsidRPr="001D0206" w:rsidRDefault="000A4A9C" w:rsidP="002269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  <w:r w:rsidRPr="001D0206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0A4A9C" w:rsidRPr="001D0206" w:rsidRDefault="000A4A9C" w:rsidP="000A4A9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4A9C" w:rsidRDefault="000A4A9C" w:rsidP="000A4A9C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5629EE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ช่องทางการร้องเรียน แนะนำบริการ</w:t>
      </w:r>
    </w:p>
    <w:p w:rsidR="00226913" w:rsidRPr="005629EE" w:rsidRDefault="00226913" w:rsidP="000A4A9C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tbl>
      <w:tblPr>
        <w:tblStyle w:val="a3"/>
        <w:tblW w:w="10740" w:type="dxa"/>
        <w:tblLayout w:type="fixed"/>
        <w:tblLook w:val="04A0"/>
      </w:tblPr>
      <w:tblGrid>
        <w:gridCol w:w="846"/>
        <w:gridCol w:w="9894"/>
      </w:tblGrid>
      <w:tr w:rsidR="000A4A9C" w:rsidRPr="001D0206" w:rsidTr="005629EE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A4A9C" w:rsidRPr="001D0206" w:rsidRDefault="000A4A9C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894" w:type="dxa"/>
            <w:shd w:val="clear" w:color="auto" w:fill="F2F2F2" w:themeFill="background1" w:themeFillShade="F2"/>
          </w:tcPr>
          <w:p w:rsidR="000A4A9C" w:rsidRPr="001D0206" w:rsidRDefault="000A4A9C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A4A9C" w:rsidRPr="001D0206" w:rsidTr="005629EE">
        <w:tc>
          <w:tcPr>
            <w:tcW w:w="846" w:type="dxa"/>
          </w:tcPr>
          <w:p w:rsidR="000A4A9C" w:rsidRPr="001D0206" w:rsidRDefault="000A4A9C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894" w:type="dxa"/>
          </w:tcPr>
          <w:p w:rsidR="000A4A9C" w:rsidRPr="001D0206" w:rsidRDefault="000A4A9C" w:rsidP="005629E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</w:t>
            </w:r>
          </w:p>
          <w:p w:rsidR="000A4A9C" w:rsidRPr="001D0206" w:rsidRDefault="000A4A9C" w:rsidP="00706F5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(89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หมู่ที่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6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ตำบลบางจากอำเภอเมืองจังหวัดนครศรีธรรมราช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80330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โทรศัพท์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075-399-779)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A4A9C" w:rsidRPr="001D0206" w:rsidTr="005629EE">
        <w:tc>
          <w:tcPr>
            <w:tcW w:w="846" w:type="dxa"/>
          </w:tcPr>
          <w:p w:rsidR="000A4A9C" w:rsidRPr="001D0206" w:rsidRDefault="000A4A9C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894" w:type="dxa"/>
          </w:tcPr>
          <w:p w:rsidR="000A4A9C" w:rsidRPr="001D0206" w:rsidRDefault="000A4A9C" w:rsidP="005629E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ศูนย์ดำรงธรรมประจำจังหวัดนครศรีธรรมราช</w:t>
            </w:r>
          </w:p>
          <w:p w:rsidR="000A4A9C" w:rsidRPr="001D0206" w:rsidRDefault="000A4A9C" w:rsidP="00706F5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ศาลากลางจังหวัดนครศรีธรรมราช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A4A9C" w:rsidRPr="001D0206" w:rsidTr="005629EE">
        <w:tc>
          <w:tcPr>
            <w:tcW w:w="846" w:type="dxa"/>
          </w:tcPr>
          <w:p w:rsidR="000A4A9C" w:rsidRPr="001D0206" w:rsidRDefault="000A4A9C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894" w:type="dxa"/>
          </w:tcPr>
          <w:p w:rsidR="000A4A9C" w:rsidRPr="001D0206" w:rsidRDefault="000A4A9C" w:rsidP="005629E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0A4A9C" w:rsidRPr="001D0206" w:rsidRDefault="000A4A9C" w:rsidP="00706F5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0A4A9C" w:rsidRPr="001D0206" w:rsidRDefault="000A4A9C" w:rsidP="000A4A9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4A9C" w:rsidRDefault="000A4A9C" w:rsidP="000A4A9C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226913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แบบฟอร์ม ตัวอย่างและคู่มือการกรอก</w:t>
      </w:r>
    </w:p>
    <w:p w:rsidR="00226913" w:rsidRPr="00226913" w:rsidRDefault="00226913" w:rsidP="000A4A9C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tbl>
      <w:tblPr>
        <w:tblStyle w:val="a3"/>
        <w:tblW w:w="10740" w:type="dxa"/>
        <w:tblLayout w:type="fixed"/>
        <w:tblLook w:val="04A0"/>
      </w:tblPr>
      <w:tblGrid>
        <w:gridCol w:w="846"/>
        <w:gridCol w:w="9894"/>
      </w:tblGrid>
      <w:tr w:rsidR="000A4A9C" w:rsidRPr="001D0206" w:rsidTr="005629EE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A4A9C" w:rsidRPr="001D0206" w:rsidRDefault="000A4A9C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894" w:type="dxa"/>
            <w:shd w:val="clear" w:color="auto" w:fill="F2F2F2" w:themeFill="background1" w:themeFillShade="F2"/>
          </w:tcPr>
          <w:p w:rsidR="000A4A9C" w:rsidRPr="001D0206" w:rsidRDefault="000A4A9C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ชื่อแบบฟอร์ม</w:t>
            </w:r>
          </w:p>
        </w:tc>
      </w:tr>
      <w:tr w:rsidR="000A4A9C" w:rsidRPr="001D0206" w:rsidTr="005629EE">
        <w:tc>
          <w:tcPr>
            <w:tcW w:w="10740" w:type="dxa"/>
            <w:gridSpan w:val="2"/>
          </w:tcPr>
          <w:p w:rsidR="000A4A9C" w:rsidRPr="001D0206" w:rsidRDefault="000A4A9C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0206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A4A9C" w:rsidRPr="001D0206" w:rsidRDefault="000A4A9C" w:rsidP="000A4A9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D260F" w:rsidRPr="001D0206" w:rsidRDefault="009D260F" w:rsidP="009D260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D260F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1D0206">
        <w:rPr>
          <w:rFonts w:ascii="TH SarabunIT๙" w:hAnsi="TH SarabunIT๙" w:cs="TH SarabunIT๙"/>
          <w:sz w:val="32"/>
          <w:szCs w:val="32"/>
          <w:cs/>
        </w:rPr>
        <w:t>คู่มือสำหรับประชาชน</w:t>
      </w:r>
      <w:r w:rsidRPr="001D0206">
        <w:rPr>
          <w:rFonts w:ascii="TH SarabunIT๙" w:hAnsi="TH SarabunIT๙" w:cs="TH SarabunIT๙"/>
          <w:sz w:val="32"/>
          <w:szCs w:val="32"/>
        </w:rPr>
        <w:t xml:space="preserve"> : </w:t>
      </w:r>
      <w:r w:rsidRPr="009D260F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การขอเปลี่ยนผู้ควบคุมงาน</w:t>
      </w:r>
    </w:p>
    <w:p w:rsidR="009D260F" w:rsidRPr="001D0206" w:rsidRDefault="009D260F" w:rsidP="009D260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0206">
        <w:rPr>
          <w:rFonts w:ascii="TH SarabunIT๙" w:hAnsi="TH SarabunIT๙" w:cs="TH SarabunIT๙"/>
          <w:sz w:val="32"/>
          <w:szCs w:val="32"/>
          <w:cs/>
        </w:rPr>
        <w:t xml:space="preserve">หน่วยงานที่ให้บริการ </w:t>
      </w:r>
      <w:r w:rsidRPr="001D0206">
        <w:rPr>
          <w:rFonts w:ascii="TH SarabunIT๙" w:hAnsi="TH SarabunIT๙" w:cs="TH SarabunIT๙"/>
          <w:sz w:val="32"/>
          <w:szCs w:val="32"/>
        </w:rPr>
        <w:t>: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เทศบาลตำบลบางจากอำเภอเมืองนครศรีธรรมราชจังหวัดนครศรีธรรมราชกระทรวงมหาดไทย</w:t>
      </w:r>
    </w:p>
    <w:p w:rsidR="009D260F" w:rsidRPr="001D0206" w:rsidRDefault="00BA166B" w:rsidP="009D260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81" style="position:absolute;z-index:251740160;visibility:visible;mso-position-horizontal:right;mso-position-horizontal-relative:margin;mso-width-relative:margin" from="7819.85pt,4pt" to="8320.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4f81bd [3204]" strokeweight=".5pt">
            <v:stroke joinstyle="miter"/>
            <w10:wrap anchorx="margin"/>
          </v:line>
        </w:pict>
      </w:r>
    </w:p>
    <w:p w:rsidR="009D260F" w:rsidRPr="009D260F" w:rsidRDefault="009D260F" w:rsidP="009D260F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9D260F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9D260F" w:rsidRPr="001D0206" w:rsidRDefault="009D260F" w:rsidP="009D260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กรณีผูไดรับใบอนุญาตจะบอกเลิกตัวผูควบคุมงานที่ไดแจงชื่อไวหรือผูควบคุมงานจะบอกเลิกการเปนผูควบคุมงานใหมีหนังสือแจงใหเจาพนักงานทองถิ่นทราบในกรณีที่มีการบอกเลิกผู้ควบคุมงานผูไดรับใบอนุญาตตองระงับการดําเนินการตามที่ไดรับอนุญาตไวกอนจนกวาจะไดมีหนังสือแจงชื่อและสงหนังสือแสดงความยินยอมของผูควบคุมงานคนใหมใหแกเจาพนักงานทองถิ่นแลว</w:t>
      </w:r>
    </w:p>
    <w:p w:rsidR="009D260F" w:rsidRPr="009D260F" w:rsidRDefault="009D260F" w:rsidP="009D260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D260F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ช่องทางการให้บริการ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5069"/>
      </w:tblGrid>
      <w:tr w:rsidR="009D260F" w:rsidRPr="009D260F" w:rsidTr="009D260F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60F" w:rsidRPr="009D260F" w:rsidRDefault="009D260F" w:rsidP="009D260F">
            <w:pPr>
              <w:spacing w:after="0"/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9D260F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9D260F" w:rsidRPr="009D260F" w:rsidRDefault="009D260F" w:rsidP="00706F57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9D26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กองช่างเทศบาลตำบลบางจาก</w:t>
            </w:r>
            <w:r w:rsidRPr="009D260F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9D26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9D260F" w:rsidRPr="009D260F" w:rsidRDefault="009D260F" w:rsidP="00706F57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60F" w:rsidRPr="009D260F" w:rsidRDefault="009D260F" w:rsidP="009D260F">
            <w:pPr>
              <w:spacing w:after="0"/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9D260F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9D260F" w:rsidRDefault="009D260F" w:rsidP="009D260F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9D260F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</w:t>
            </w:r>
            <w:r w:rsidRPr="009D26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เปิดให้บริการวันจันทร์ถึงวันศุกร์</w:t>
            </w:r>
          </w:p>
          <w:p w:rsidR="009D260F" w:rsidRDefault="009D260F" w:rsidP="009D260F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9D26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</w:t>
            </w:r>
            <w:r w:rsidRPr="009D260F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9D26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9D260F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  <w:p w:rsidR="009D260F" w:rsidRPr="009D260F" w:rsidRDefault="009D260F" w:rsidP="00706F57">
            <w:pPr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</w:pPr>
            <w:r w:rsidRPr="009D260F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Pr="009D26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9D260F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9D26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9D260F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</w:p>
        </w:tc>
      </w:tr>
    </w:tbl>
    <w:p w:rsidR="009D260F" w:rsidRPr="001D0206" w:rsidRDefault="009D260F" w:rsidP="009D260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D260F" w:rsidRPr="009D260F" w:rsidRDefault="009D260F" w:rsidP="009D260F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9D260F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ขั้นตอน ระยะเวลา และส่วนงานที่รับผิดชอบ</w:t>
      </w:r>
    </w:p>
    <w:p w:rsidR="009D260F" w:rsidRPr="001D0206" w:rsidRDefault="009D260F" w:rsidP="009D260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0206">
        <w:rPr>
          <w:rFonts w:ascii="TH SarabunIT๙" w:hAnsi="TH SarabunIT๙" w:cs="TH SarabunIT๙"/>
          <w:sz w:val="32"/>
          <w:szCs w:val="32"/>
          <w:cs/>
        </w:rPr>
        <w:t xml:space="preserve">ระยะเวลาในการดำเนินการรวม </w:t>
      </w:r>
      <w:r w:rsidRPr="001D0206">
        <w:rPr>
          <w:rFonts w:ascii="TH SarabunIT๙" w:hAnsi="TH SarabunIT๙" w:cs="TH SarabunIT๙"/>
          <w:sz w:val="32"/>
          <w:szCs w:val="32"/>
        </w:rPr>
        <w:t>: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5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tbl>
      <w:tblPr>
        <w:tblStyle w:val="a3"/>
        <w:tblW w:w="0" w:type="auto"/>
        <w:tblLayout w:type="fixed"/>
        <w:tblLook w:val="04A0"/>
      </w:tblPr>
      <w:tblGrid>
        <w:gridCol w:w="846"/>
        <w:gridCol w:w="5284"/>
        <w:gridCol w:w="1766"/>
        <w:gridCol w:w="2560"/>
      </w:tblGrid>
      <w:tr w:rsidR="009D260F" w:rsidRPr="001D0206" w:rsidTr="009D260F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D260F" w:rsidRPr="001D0206" w:rsidRDefault="009D260F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9D260F" w:rsidRPr="001D0206" w:rsidRDefault="009D260F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9D260F" w:rsidRPr="001D0206" w:rsidRDefault="009D260F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560" w:type="dxa"/>
            <w:shd w:val="clear" w:color="auto" w:fill="F2F2F2" w:themeFill="background1" w:themeFillShade="F2"/>
          </w:tcPr>
          <w:p w:rsidR="009D260F" w:rsidRPr="001D0206" w:rsidRDefault="009D260F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9D260F" w:rsidRPr="001D0206" w:rsidTr="009D260F">
        <w:tc>
          <w:tcPr>
            <w:tcW w:w="846" w:type="dxa"/>
          </w:tcPr>
          <w:p w:rsidR="009D260F" w:rsidRPr="001D0206" w:rsidRDefault="009D260F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D260F" w:rsidRPr="001D0206" w:rsidRDefault="009D260F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9D260F" w:rsidRPr="001D0206" w:rsidRDefault="009D260F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ยื่นขอเปลี่ยนผู้ควบคุมงานพร้อมเอกสาร</w:t>
            </w:r>
          </w:p>
          <w:p w:rsidR="009D260F" w:rsidRPr="001D0206" w:rsidRDefault="009D260F" w:rsidP="00706F5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9D260F" w:rsidRPr="001D0206" w:rsidRDefault="009D260F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560" w:type="dxa"/>
          </w:tcPr>
          <w:p w:rsidR="009D260F" w:rsidRPr="001D0206" w:rsidRDefault="009D260F" w:rsidP="00706F57">
            <w:pPr>
              <w:spacing w:after="100" w:afterAutospacing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</w:tc>
      </w:tr>
      <w:tr w:rsidR="009D260F" w:rsidRPr="001D0206" w:rsidTr="009D260F">
        <w:tc>
          <w:tcPr>
            <w:tcW w:w="846" w:type="dxa"/>
          </w:tcPr>
          <w:p w:rsidR="009D260F" w:rsidRPr="001D0206" w:rsidRDefault="009D260F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D260F" w:rsidRPr="001D0206" w:rsidRDefault="009D260F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9D260F" w:rsidRPr="001D0206" w:rsidRDefault="009D260F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เจ้าพนักงานท้องถิ่นตรวจพิจารณาเอกสารประกอบการขอเปลี่ยนผู้ควบคุมงาน</w:t>
            </w:r>
          </w:p>
          <w:p w:rsidR="009D260F" w:rsidRPr="001D0206" w:rsidRDefault="009D260F" w:rsidP="00706F5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9D260F" w:rsidRPr="001D0206" w:rsidRDefault="009D260F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560" w:type="dxa"/>
          </w:tcPr>
          <w:p w:rsidR="009D260F" w:rsidRPr="001D0206" w:rsidRDefault="009D260F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</w:tc>
      </w:tr>
      <w:tr w:rsidR="009D260F" w:rsidRPr="001D0206" w:rsidTr="009D260F">
        <w:tc>
          <w:tcPr>
            <w:tcW w:w="846" w:type="dxa"/>
          </w:tcPr>
          <w:p w:rsidR="009D260F" w:rsidRPr="001D0206" w:rsidRDefault="009D260F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D260F" w:rsidRPr="001D0206" w:rsidRDefault="009D260F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9D260F" w:rsidRPr="001D0206" w:rsidRDefault="009D260F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พนักงานท้องถิ่นตรวจสอบการดำเนินการตามใบอนุญาตว่าถึงขั้นตอนใดและแจ้งให้ผู้ขอเปลี่ยนผู้ควบคุมงานทราบ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.1)</w:t>
            </w:r>
          </w:p>
          <w:p w:rsidR="009D260F" w:rsidRPr="001D0206" w:rsidRDefault="009D260F" w:rsidP="00706F5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9D260F" w:rsidRPr="001D0206" w:rsidRDefault="009D260F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560" w:type="dxa"/>
          </w:tcPr>
          <w:p w:rsidR="009D260F" w:rsidRPr="001D0206" w:rsidRDefault="009D260F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</w:tc>
      </w:tr>
    </w:tbl>
    <w:p w:rsidR="009D260F" w:rsidRPr="009D260F" w:rsidRDefault="009D260F" w:rsidP="009D260F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9D260F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รายการเอกสาร หลักฐานประกอบ</w:t>
      </w:r>
    </w:p>
    <w:tbl>
      <w:tblPr>
        <w:tblStyle w:val="a3"/>
        <w:tblW w:w="10456" w:type="dxa"/>
        <w:tblLayout w:type="fixed"/>
        <w:tblLook w:val="04A0"/>
      </w:tblPr>
      <w:tblGrid>
        <w:gridCol w:w="846"/>
        <w:gridCol w:w="5953"/>
        <w:gridCol w:w="3657"/>
      </w:tblGrid>
      <w:tr w:rsidR="009D260F" w:rsidRPr="001D0206" w:rsidTr="009D260F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D260F" w:rsidRPr="001D0206" w:rsidRDefault="009D260F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9D260F" w:rsidRPr="001D0206" w:rsidRDefault="009D260F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657" w:type="dxa"/>
            <w:shd w:val="clear" w:color="auto" w:fill="F2F2F2" w:themeFill="background1" w:themeFillShade="F2"/>
          </w:tcPr>
          <w:p w:rsidR="009D260F" w:rsidRPr="001D0206" w:rsidRDefault="009D260F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9D260F" w:rsidRPr="001D0206" w:rsidTr="009D260F">
        <w:tc>
          <w:tcPr>
            <w:tcW w:w="846" w:type="dxa"/>
          </w:tcPr>
          <w:p w:rsidR="009D260F" w:rsidRPr="001D0206" w:rsidRDefault="009D260F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9D260F" w:rsidRPr="001D0206" w:rsidRDefault="009D260F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9D260F" w:rsidRPr="001D0206" w:rsidRDefault="009D260F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9D260F" w:rsidRPr="001D0206" w:rsidRDefault="009D260F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ฉบับ</w:t>
            </w:r>
          </w:p>
          <w:p w:rsidR="009D260F" w:rsidRPr="001D0206" w:rsidRDefault="009D260F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   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9D260F" w:rsidRPr="001D0206" w:rsidRDefault="009D260F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9D260F" w:rsidRPr="001D0206" w:rsidRDefault="009D260F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9D260F" w:rsidRPr="001D0206" w:rsidTr="009D260F">
        <w:tc>
          <w:tcPr>
            <w:tcW w:w="846" w:type="dxa"/>
          </w:tcPr>
          <w:p w:rsidR="009D260F" w:rsidRPr="001D0206" w:rsidRDefault="009D260F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9D260F" w:rsidRPr="001D0206" w:rsidRDefault="009D260F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9D260F" w:rsidRPr="001D0206" w:rsidRDefault="009D260F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9D260F" w:rsidRPr="001D0206" w:rsidRDefault="009D260F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9D260F" w:rsidRPr="001D0206" w:rsidRDefault="009D260F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9D260F" w:rsidRPr="001D0206" w:rsidRDefault="009D260F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9D260F" w:rsidRPr="001D0206" w:rsidRDefault="009D260F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9D260F" w:rsidRPr="001D0206" w:rsidTr="009D260F">
        <w:tc>
          <w:tcPr>
            <w:tcW w:w="846" w:type="dxa"/>
          </w:tcPr>
          <w:p w:rsidR="009D260F" w:rsidRPr="001D0206" w:rsidRDefault="009D260F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9D260F" w:rsidRPr="001D0206" w:rsidRDefault="009D260F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9D260F" w:rsidRPr="001D0206" w:rsidRDefault="009D260F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ำเนาหนังสือที่ได้แจ้งให้ผู้ควบคุมงานคนเดิมทราบว่าได้บอกเลิกมิให้เป็นผู้ควบคุมงานแล้วพร้อมหลักฐานแสดงการรับทราบของผู้ควบคุมงานคนเดิม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แบบน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 5)</w:t>
            </w:r>
          </w:p>
          <w:p w:rsidR="009D260F" w:rsidRPr="001D0206" w:rsidRDefault="009D260F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9D260F" w:rsidRPr="001D0206" w:rsidRDefault="009D260F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 ชุด</w:t>
            </w:r>
          </w:p>
          <w:p w:rsidR="009D260F" w:rsidRPr="001D0206" w:rsidRDefault="009D260F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กรณีผู้ได้รับใบอนุญาตหรือใบรับแจ้งบอกเลิกผู้ควบคุมงานคนเดิมและแจ้งชื่อผู้ควบคุมงานคนใหม่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9D260F" w:rsidRPr="001D0206" w:rsidRDefault="009D260F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9D260F" w:rsidRPr="001D0206" w:rsidTr="009D260F">
        <w:tc>
          <w:tcPr>
            <w:tcW w:w="846" w:type="dxa"/>
          </w:tcPr>
          <w:p w:rsidR="009D260F" w:rsidRPr="001D0206" w:rsidRDefault="009D260F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9D260F" w:rsidRPr="001D0206" w:rsidRDefault="009D260F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9D260F" w:rsidRPr="001D0206" w:rsidRDefault="009D260F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หนังสือแสดงความยินยอมของผู้ควบคุมงานคนใหม่ตามมาตรา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      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วรรคสอง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แบบน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 8)</w:t>
            </w:r>
          </w:p>
          <w:p w:rsidR="009D260F" w:rsidRPr="001D0206" w:rsidRDefault="009D260F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9D260F" w:rsidRPr="001D0206" w:rsidRDefault="009D260F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ชุด</w:t>
            </w:r>
          </w:p>
          <w:p w:rsidR="009D260F" w:rsidRPr="001D0206" w:rsidRDefault="009D260F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กรณีผู้ได้รับใบอนุญาตหรือใบรับแจ้งบอกเลิกผู้ควบคุมงานคนเดิมและแจ้งชื่อผู้ควบคุมงานคนใหม่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9D260F" w:rsidRPr="001D0206" w:rsidRDefault="009D260F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9D260F" w:rsidRPr="001D0206" w:rsidTr="009D260F">
        <w:tc>
          <w:tcPr>
            <w:tcW w:w="846" w:type="dxa"/>
          </w:tcPr>
          <w:p w:rsidR="009D260F" w:rsidRPr="001D0206" w:rsidRDefault="009D260F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9D260F" w:rsidRPr="001D0206" w:rsidRDefault="009D260F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9D260F" w:rsidRPr="001D0206" w:rsidRDefault="009D260F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สำเนาใบอนุญาตก่อสร้างดัดแปลงรื้อถอนหรือเคลื่อนย้ายอาคารแล้วแต่กรณี</w:t>
            </w:r>
          </w:p>
          <w:p w:rsidR="009D260F" w:rsidRPr="001D0206" w:rsidRDefault="009D260F" w:rsidP="009D260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ชุด</w:t>
            </w:r>
          </w:p>
          <w:p w:rsidR="009D260F" w:rsidRPr="001D0206" w:rsidRDefault="009D260F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ชุด</w:t>
            </w:r>
          </w:p>
          <w:p w:rsidR="009D260F" w:rsidRDefault="009D260F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กรณีผู้ได้รับใบอนุญาตหรือใบรับแจ้งบอกเลิกผู้ควบคุมงานคนเดิมและแจ้งชื่อผู้ควบคุมงานคนใหม่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9D260F" w:rsidRPr="001D0206" w:rsidRDefault="009D260F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57" w:type="dxa"/>
          </w:tcPr>
          <w:p w:rsidR="009D260F" w:rsidRPr="001D0206" w:rsidRDefault="009D260F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9D260F" w:rsidRPr="001D0206" w:rsidTr="009D260F">
        <w:tc>
          <w:tcPr>
            <w:tcW w:w="846" w:type="dxa"/>
          </w:tcPr>
          <w:p w:rsidR="009D260F" w:rsidRPr="001D0206" w:rsidRDefault="009D260F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6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9D260F" w:rsidRPr="001D0206" w:rsidRDefault="009D260F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9D260F" w:rsidRPr="001D0206" w:rsidRDefault="009D260F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สำเนาหนังสือแจ้งการบอกเลิกผู้ควบคุมงาน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แบบน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 7)</w:t>
            </w:r>
          </w:p>
          <w:p w:rsidR="009D260F" w:rsidRPr="001D0206" w:rsidRDefault="009D260F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ชุด</w:t>
            </w:r>
          </w:p>
          <w:p w:rsidR="009D260F" w:rsidRPr="001D0206" w:rsidRDefault="009D260F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9D260F" w:rsidRPr="001D0206" w:rsidRDefault="00BA166B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4984019"/>
                <w:placeholder>
                  <w:docPart w:val="D94B5B2AB0F742C0BFBDD032AC70A829"/>
                </w:placeholder>
                <w:showingPlcHdr/>
              </w:sdtPr>
              <w:sdtContent>
                <w:r w:rsidR="009D260F" w:rsidRPr="001D0206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9D260F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9D260F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ควบคุมงานคนเดิมได้แจ้งบอกเลิกการเป็นผู้ควบคุมงานไว้แล้วและผู้ได้รับใบอนุญาตหรือใบรับแจ้งประสงค์จะแจ้งชื่อผู้ควบคุมงานคนใหม่ให้เจ้าพนักงานท้องถิ่นทราบ</w:t>
            </w:r>
            <w:r w:rsidR="009D260F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9D260F" w:rsidRPr="001D0206" w:rsidRDefault="009D260F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9D260F" w:rsidRPr="001D0206" w:rsidRDefault="009D260F" w:rsidP="009D260F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9D260F" w:rsidRPr="009D260F" w:rsidRDefault="009D260F" w:rsidP="009D260F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9D260F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ค่าธรรมเนียม</w:t>
      </w:r>
    </w:p>
    <w:tbl>
      <w:tblPr>
        <w:tblStyle w:val="a3"/>
        <w:tblW w:w="10456" w:type="dxa"/>
        <w:tblLayout w:type="fixed"/>
        <w:tblLook w:val="04A0"/>
      </w:tblPr>
      <w:tblGrid>
        <w:gridCol w:w="846"/>
        <w:gridCol w:w="5986"/>
        <w:gridCol w:w="3624"/>
      </w:tblGrid>
      <w:tr w:rsidR="009D260F" w:rsidRPr="001D0206" w:rsidTr="009D260F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D260F" w:rsidRPr="001D0206" w:rsidRDefault="009D260F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9D260F" w:rsidRPr="001D0206" w:rsidRDefault="009D260F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624" w:type="dxa"/>
            <w:shd w:val="clear" w:color="auto" w:fill="F2F2F2" w:themeFill="background1" w:themeFillShade="F2"/>
          </w:tcPr>
          <w:p w:rsidR="009D260F" w:rsidRPr="001D0206" w:rsidRDefault="009D260F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9D260F" w:rsidRPr="001D0206" w:rsidTr="009D260F">
        <w:tc>
          <w:tcPr>
            <w:tcW w:w="846" w:type="dxa"/>
          </w:tcPr>
          <w:p w:rsidR="009D260F" w:rsidRPr="001D0206" w:rsidRDefault="009D260F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9D260F" w:rsidRPr="001D0206" w:rsidRDefault="009D260F" w:rsidP="00706F57">
            <w:pPr>
              <w:spacing w:after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2528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ออกตามความในพระราชบัญญัติควบคุมอาคารพ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 2522</w:t>
            </w:r>
          </w:p>
          <w:p w:rsidR="009D260F" w:rsidRPr="001D0206" w:rsidRDefault="009D260F" w:rsidP="00706F5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624" w:type="dxa"/>
          </w:tcPr>
          <w:p w:rsidR="009D260F" w:rsidRPr="001D0206" w:rsidRDefault="009D260F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9D260F" w:rsidRPr="001D0206" w:rsidRDefault="009D260F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9D260F" w:rsidRPr="001D0206" w:rsidRDefault="009D260F" w:rsidP="009D260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D260F" w:rsidRPr="009D260F" w:rsidRDefault="009D260F" w:rsidP="009D260F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9D260F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ช่องทางการร้องเรียน แนะนำบริการ</w:t>
      </w:r>
    </w:p>
    <w:tbl>
      <w:tblPr>
        <w:tblStyle w:val="a3"/>
        <w:tblW w:w="10456" w:type="dxa"/>
        <w:tblLayout w:type="fixed"/>
        <w:tblLook w:val="04A0"/>
      </w:tblPr>
      <w:tblGrid>
        <w:gridCol w:w="846"/>
        <w:gridCol w:w="9610"/>
      </w:tblGrid>
      <w:tr w:rsidR="009D260F" w:rsidRPr="001D0206" w:rsidTr="009D260F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D260F" w:rsidRPr="001D0206" w:rsidRDefault="009D260F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610" w:type="dxa"/>
            <w:shd w:val="clear" w:color="auto" w:fill="F2F2F2" w:themeFill="background1" w:themeFillShade="F2"/>
          </w:tcPr>
          <w:p w:rsidR="009D260F" w:rsidRPr="001D0206" w:rsidRDefault="009D260F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9D260F" w:rsidRPr="001D0206" w:rsidTr="009D260F">
        <w:tc>
          <w:tcPr>
            <w:tcW w:w="846" w:type="dxa"/>
          </w:tcPr>
          <w:p w:rsidR="009D260F" w:rsidRPr="001D0206" w:rsidRDefault="009D260F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10" w:type="dxa"/>
          </w:tcPr>
          <w:p w:rsidR="009D260F" w:rsidRPr="001D0206" w:rsidRDefault="009D260F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</w:t>
            </w:r>
          </w:p>
          <w:p w:rsidR="009D260F" w:rsidRPr="001D0206" w:rsidRDefault="009D260F" w:rsidP="00706F57">
            <w:pPr>
              <w:spacing w:after="120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(89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หมู่ที่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6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ตำบลบางจากอำเภอเมืองจังหวัดนครศรีธรรมราช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80330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โทรศัพท์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075-399-779)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9D260F" w:rsidRPr="001D0206" w:rsidTr="009D260F">
        <w:tc>
          <w:tcPr>
            <w:tcW w:w="846" w:type="dxa"/>
          </w:tcPr>
          <w:p w:rsidR="009D260F" w:rsidRPr="001D0206" w:rsidRDefault="009D260F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10" w:type="dxa"/>
          </w:tcPr>
          <w:p w:rsidR="009D260F" w:rsidRPr="001D0206" w:rsidRDefault="009D260F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ศูนย์ดำรงธรรมประจำจังหวัดนครศรีธรรมราช</w:t>
            </w:r>
          </w:p>
          <w:p w:rsidR="009D260F" w:rsidRPr="001D0206" w:rsidRDefault="009D260F" w:rsidP="00706F5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ศาลากลางจังหวัดนครศรีธรรมราช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9D260F" w:rsidRPr="001D0206" w:rsidTr="009D260F">
        <w:tc>
          <w:tcPr>
            <w:tcW w:w="846" w:type="dxa"/>
          </w:tcPr>
          <w:p w:rsidR="009D260F" w:rsidRPr="001D0206" w:rsidRDefault="009D260F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10" w:type="dxa"/>
          </w:tcPr>
          <w:p w:rsidR="009D260F" w:rsidRPr="001D0206" w:rsidRDefault="009D260F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9D260F" w:rsidRPr="001D0206" w:rsidRDefault="009D260F" w:rsidP="00706F5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9D260F" w:rsidRDefault="009D260F" w:rsidP="009D260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D260F" w:rsidRPr="009D260F" w:rsidRDefault="009D260F" w:rsidP="009D260F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9D260F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แบบฟอร์ม ตัวอย่างและคู่มือการกรอก</w:t>
      </w:r>
    </w:p>
    <w:tbl>
      <w:tblPr>
        <w:tblStyle w:val="a3"/>
        <w:tblW w:w="10456" w:type="dxa"/>
        <w:tblLayout w:type="fixed"/>
        <w:tblLook w:val="04A0"/>
      </w:tblPr>
      <w:tblGrid>
        <w:gridCol w:w="846"/>
        <w:gridCol w:w="9610"/>
      </w:tblGrid>
      <w:tr w:rsidR="009D260F" w:rsidRPr="001D0206" w:rsidTr="009D260F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D260F" w:rsidRPr="001D0206" w:rsidRDefault="009D260F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610" w:type="dxa"/>
            <w:shd w:val="clear" w:color="auto" w:fill="F2F2F2" w:themeFill="background1" w:themeFillShade="F2"/>
          </w:tcPr>
          <w:p w:rsidR="009D260F" w:rsidRPr="001D0206" w:rsidRDefault="009D260F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ชื่อแบบฟอร์ม</w:t>
            </w:r>
          </w:p>
        </w:tc>
      </w:tr>
      <w:tr w:rsidR="009D260F" w:rsidRPr="001D0206" w:rsidTr="009D260F">
        <w:tc>
          <w:tcPr>
            <w:tcW w:w="10456" w:type="dxa"/>
            <w:gridSpan w:val="2"/>
          </w:tcPr>
          <w:p w:rsidR="009D260F" w:rsidRPr="001D0206" w:rsidRDefault="009D260F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0206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9D260F" w:rsidRDefault="009D260F" w:rsidP="009D260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C71F3" w:rsidRPr="001D0206" w:rsidRDefault="00CC71F3" w:rsidP="00CC71F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C71F3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082707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Pr="001D0206">
        <w:rPr>
          <w:rFonts w:ascii="TH SarabunIT๙" w:hAnsi="TH SarabunIT๙" w:cs="TH SarabunIT๙"/>
          <w:sz w:val="32"/>
          <w:szCs w:val="32"/>
        </w:rPr>
        <w:t xml:space="preserve"> : </w:t>
      </w:r>
      <w:r w:rsidRPr="00CC71F3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 xml:space="preserve">การขออนุญาตก่อสร้างอาคารตามมาตรา </w:t>
      </w:r>
      <w:r w:rsidRPr="00CC71F3">
        <w:rPr>
          <w:rFonts w:ascii="TH SarabunIT๙" w:hAnsi="TH SarabunIT๙" w:cs="TH SarabunIT๙"/>
          <w:b/>
          <w:bCs/>
          <w:noProof/>
          <w:sz w:val="40"/>
          <w:szCs w:val="40"/>
        </w:rPr>
        <w:t>21</w:t>
      </w:r>
    </w:p>
    <w:p w:rsidR="00CC71F3" w:rsidRPr="001D0206" w:rsidRDefault="00CC71F3" w:rsidP="00CC71F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82707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หน่วยงานที่ให้บริการ</w:t>
      </w:r>
      <w:r w:rsidRPr="001D020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206">
        <w:rPr>
          <w:rFonts w:ascii="TH SarabunIT๙" w:hAnsi="TH SarabunIT๙" w:cs="TH SarabunIT๙"/>
          <w:sz w:val="32"/>
          <w:szCs w:val="32"/>
        </w:rPr>
        <w:t>: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เทศบาลตำบลบางจากอำเภอเมืองนครศรีธรรมราชจังหวัดนครศรีธรรมราชกระทรวงมหาดไทย</w:t>
      </w:r>
    </w:p>
    <w:p w:rsidR="00CC71F3" w:rsidRPr="001D0206" w:rsidRDefault="00BA166B" w:rsidP="00CC71F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82" style="position:absolute;z-index:251742208;visibility:visible;mso-position-horizontal:right;mso-position-horizontal-relative:margin;mso-width-relative:margin" from="7819.85pt,4pt" to="8320.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4f81bd [3204]" strokeweight=".5pt">
            <v:stroke joinstyle="miter"/>
            <w10:wrap anchorx="margin"/>
          </v:line>
        </w:pict>
      </w:r>
    </w:p>
    <w:p w:rsidR="00CC71F3" w:rsidRPr="00CC71F3" w:rsidRDefault="00CC71F3" w:rsidP="00CC71F3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CC71F3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CC71F3" w:rsidRPr="001D0206" w:rsidRDefault="00CC71F3" w:rsidP="00CC71F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ผูใดจะกอสรางอาคารตองไดรับใบอนุญาตจากเจาพนักงานทองถิ่น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1D0206">
        <w:rPr>
          <w:rFonts w:ascii="TH SarabunIT๙" w:hAnsi="TH SarabunIT๙" w:cs="TH SarabunIT๙"/>
          <w:noProof/>
          <w:sz w:val="32"/>
          <w:szCs w:val="32"/>
        </w:rPr>
        <w:t>45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ได้รับคำขอ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ให้ขยายเวลาออกไปได้อีกไม่เกิน </w:t>
      </w:r>
      <w:r w:rsidRPr="001D0206">
        <w:rPr>
          <w:rFonts w:ascii="TH SarabunIT๙" w:hAnsi="TH SarabunIT๙" w:cs="TH SarabunIT๙"/>
          <w:noProof/>
          <w:sz w:val="32"/>
          <w:szCs w:val="32"/>
        </w:rPr>
        <w:t>2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คราวคราวละไม่เกิน </w:t>
      </w:r>
      <w:r w:rsidRPr="001D0206">
        <w:rPr>
          <w:rFonts w:ascii="TH SarabunIT๙" w:hAnsi="TH SarabunIT๙" w:cs="TH SarabunIT๙"/>
          <w:noProof/>
          <w:sz w:val="32"/>
          <w:szCs w:val="32"/>
        </w:rPr>
        <w:t>45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วันแต่ต้องมีหนังสือแจ้งการขยายเวลาและเหตุจำเป็นแต่ละคราวให้ผู้ขอรับใบอนุญาตทราบก่อนสิ้นกำหนดเวลาหรือตามที่ได้ขยายเวลาไว้นั้นแล้วแต่กรณี</w:t>
      </w:r>
    </w:p>
    <w:p w:rsidR="00CC71F3" w:rsidRPr="00CC71F3" w:rsidRDefault="00CC71F3" w:rsidP="00CC71F3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CC71F3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ช่องทางการให้บริการ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5069"/>
      </w:tblGrid>
      <w:tr w:rsidR="00CC71F3" w:rsidRPr="00082707" w:rsidTr="00561755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F3" w:rsidRPr="00561755" w:rsidRDefault="00CC71F3" w:rsidP="00561755">
            <w:pPr>
              <w:spacing w:after="0"/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561755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CC71F3" w:rsidRPr="00082707" w:rsidRDefault="00CC71F3" w:rsidP="00706F57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08270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กองช่างเทศบาลตำบลบางจาก</w:t>
            </w:r>
            <w:r w:rsidRPr="00082707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08270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</w:t>
            </w:r>
            <w:r w:rsidR="00561755"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</w:t>
            </w:r>
            <w:r w:rsidRPr="0008270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ณ</w:t>
            </w:r>
            <w:r w:rsidR="00561755"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</w:t>
            </w:r>
            <w:r w:rsidRPr="0008270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หน่วยงาน</w:t>
            </w:r>
          </w:p>
          <w:p w:rsidR="00CC71F3" w:rsidRPr="00082707" w:rsidRDefault="00CC71F3" w:rsidP="00706F57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F3" w:rsidRPr="00561755" w:rsidRDefault="00CC71F3" w:rsidP="00561755">
            <w:pPr>
              <w:spacing w:after="0"/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561755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561755" w:rsidRDefault="00CC71F3" w:rsidP="00561755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082707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</w:t>
            </w:r>
            <w:r w:rsidRPr="0008270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เปิดให้บริการวันจันทร์ถึงวันศุกร์</w:t>
            </w:r>
          </w:p>
          <w:p w:rsidR="00561755" w:rsidRDefault="00CC71F3" w:rsidP="00561755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08270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</w:t>
            </w:r>
            <w:r w:rsidRPr="00082707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08270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082707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</w:p>
          <w:p w:rsidR="00CC71F3" w:rsidRPr="00082707" w:rsidRDefault="00CC71F3" w:rsidP="00706F57">
            <w:pPr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</w:pPr>
            <w:r w:rsidRPr="0008270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082707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08270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082707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</w:p>
        </w:tc>
      </w:tr>
    </w:tbl>
    <w:p w:rsidR="00CC71F3" w:rsidRPr="001D0206" w:rsidRDefault="00CC71F3" w:rsidP="00CC71F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C71F3" w:rsidRPr="00561755" w:rsidRDefault="00CC71F3" w:rsidP="00CC71F3">
      <w:pPr>
        <w:spacing w:after="0"/>
        <w:rPr>
          <w:rFonts w:ascii="TH SarabunIT๙" w:hAnsi="TH SarabunIT๙" w:cs="TH SarabunIT๙"/>
          <w:sz w:val="36"/>
          <w:szCs w:val="36"/>
          <w:u w:val="single"/>
          <w:cs/>
        </w:rPr>
      </w:pPr>
      <w:r w:rsidRPr="00561755">
        <w:rPr>
          <w:rFonts w:ascii="TH SarabunIT๙" w:hAnsi="TH SarabunIT๙" w:cs="TH SarabunIT๙"/>
          <w:sz w:val="36"/>
          <w:szCs w:val="36"/>
          <w:u w:val="single"/>
          <w:cs/>
        </w:rPr>
        <w:t>ขั้นตอน ระยะเวลา และส่วนงานที่รับผิดชอบ</w:t>
      </w:r>
    </w:p>
    <w:p w:rsidR="00CC71F3" w:rsidRPr="001D0206" w:rsidRDefault="00CC71F3" w:rsidP="00CC71F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0206">
        <w:rPr>
          <w:rFonts w:ascii="TH SarabunIT๙" w:hAnsi="TH SarabunIT๙" w:cs="TH SarabunIT๙"/>
          <w:sz w:val="32"/>
          <w:szCs w:val="32"/>
          <w:cs/>
        </w:rPr>
        <w:t xml:space="preserve">ระยะเวลาในการดำเนินการรวม </w:t>
      </w:r>
      <w:r w:rsidRPr="001D0206">
        <w:rPr>
          <w:rFonts w:ascii="TH SarabunIT๙" w:hAnsi="TH SarabunIT๙" w:cs="TH SarabunIT๙"/>
          <w:sz w:val="32"/>
          <w:szCs w:val="32"/>
        </w:rPr>
        <w:t>: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45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tbl>
      <w:tblPr>
        <w:tblStyle w:val="a3"/>
        <w:tblW w:w="0" w:type="auto"/>
        <w:tblLayout w:type="fixed"/>
        <w:tblLook w:val="04A0"/>
      </w:tblPr>
      <w:tblGrid>
        <w:gridCol w:w="846"/>
        <w:gridCol w:w="5284"/>
        <w:gridCol w:w="1766"/>
        <w:gridCol w:w="2560"/>
      </w:tblGrid>
      <w:tr w:rsidR="00CC71F3" w:rsidRPr="001D0206" w:rsidTr="00561755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560" w:type="dxa"/>
            <w:shd w:val="clear" w:color="auto" w:fill="F2F2F2" w:themeFill="background1" w:themeFillShade="F2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CC71F3" w:rsidRPr="001D0206" w:rsidTr="00561755">
        <w:tc>
          <w:tcPr>
            <w:tcW w:w="846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ยื่นคำขออนุญาตก่อสร้างอาคารพร้อมเอกสาร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560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</w:tc>
      </w:tr>
      <w:tr w:rsidR="00CC71F3" w:rsidRPr="001D0206" w:rsidTr="00561755">
        <w:tc>
          <w:tcPr>
            <w:tcW w:w="846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CC71F3" w:rsidRPr="001D0206" w:rsidRDefault="00CC71F3" w:rsidP="0056175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เจ้าพนักงานท้องถิ่นตรวจสอบพิจารณาเอกสารประกอบการขออนุญาต</w:t>
            </w:r>
          </w:p>
        </w:tc>
        <w:tc>
          <w:tcPr>
            <w:tcW w:w="1766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560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</w:tc>
      </w:tr>
      <w:tr w:rsidR="00CC71F3" w:rsidRPr="001D0206" w:rsidTr="00561755">
        <w:tc>
          <w:tcPr>
            <w:tcW w:w="846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561755" w:rsidRDefault="00CC71F3" w:rsidP="00561755">
            <w:pPr>
              <w:spacing w:after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CC71F3" w:rsidRPr="001D0206" w:rsidRDefault="00CC71F3" w:rsidP="0056175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</w:t>
            </w:r>
            <w:r w:rsidR="00561755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ก่อ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จัดสรรที่ดิน</w:t>
            </w:r>
          </w:p>
        </w:tc>
        <w:tc>
          <w:tcPr>
            <w:tcW w:w="1766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560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C71F3" w:rsidRPr="001D0206" w:rsidTr="00561755">
        <w:tc>
          <w:tcPr>
            <w:tcW w:w="846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การลงนาม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.1)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และแจ้งให้ผู้ขอมารับใบอนุญาตก่อสร้างอาคาร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.1)</w:t>
            </w:r>
          </w:p>
        </w:tc>
        <w:tc>
          <w:tcPr>
            <w:tcW w:w="1766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35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560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</w:tc>
      </w:tr>
    </w:tbl>
    <w:p w:rsidR="00CC71F3" w:rsidRPr="001D0206" w:rsidRDefault="00CC71F3" w:rsidP="00CC71F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C71F3" w:rsidRPr="00561755" w:rsidRDefault="00CC71F3" w:rsidP="00CC71F3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56175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รายการเอกสาร หลักฐานประกอบ</w:t>
      </w:r>
    </w:p>
    <w:tbl>
      <w:tblPr>
        <w:tblStyle w:val="a3"/>
        <w:tblW w:w="10456" w:type="dxa"/>
        <w:tblLayout w:type="fixed"/>
        <w:tblLook w:val="04A0"/>
      </w:tblPr>
      <w:tblGrid>
        <w:gridCol w:w="846"/>
        <w:gridCol w:w="5953"/>
        <w:gridCol w:w="3657"/>
      </w:tblGrid>
      <w:tr w:rsidR="00CC71F3" w:rsidRPr="001D0206" w:rsidTr="00EE3E6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657" w:type="dxa"/>
            <w:shd w:val="clear" w:color="auto" w:fill="F2F2F2" w:themeFill="background1" w:themeFillShade="F2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CC71F3" w:rsidRPr="001D0206" w:rsidTr="00EE3E60">
        <w:tc>
          <w:tcPr>
            <w:tcW w:w="846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ฉบับ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1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C71F3" w:rsidRPr="001D0206" w:rsidTr="00EE3E60">
        <w:tc>
          <w:tcPr>
            <w:tcW w:w="846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ชุด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C71F3" w:rsidRPr="001D0206" w:rsidTr="00EE3E60">
        <w:tc>
          <w:tcPr>
            <w:tcW w:w="846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แบบคำขออนุญาตก่อสร้างอาคาร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แบบข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 1)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ชุด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ชุด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657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C71F3" w:rsidRPr="001D0206" w:rsidTr="00EE3E60">
        <w:tc>
          <w:tcPr>
            <w:tcW w:w="846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โฉนดที่ดินน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.3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หรือส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นาดเท่าต้นฉบับทุกหน้าพร้อมเจ้าของที่ดินลงนามรับรองสำเนาทุกหน้า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ชุด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C71F3" w:rsidRPr="001D0206" w:rsidTr="00EE3E60">
        <w:tc>
          <w:tcPr>
            <w:tcW w:w="846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ใบอนุญาตให้ใช้ที่ดินและประกอบกิจการในนิคมอุตสาหกรรมหรือใบอนุญาตฯฉบับต่ออายุหรือใบอนุญาตให้ใช้ที่ดินและประกอบกิจการ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ส่วนขยาย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พร้อมเงื่อนไขและแผนผังที่ดินแนบท้าย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กรณีอาคารอยู่ในนิคมอุตสาหกรรม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ฉบับจริง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ชุด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CC71F3" w:rsidRPr="001D0206" w:rsidTr="00EE3E60">
        <w:tc>
          <w:tcPr>
            <w:tcW w:w="846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6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ที่มีการมอบอำนาจต้องมีหนังสือมอบอำนาจติดอากรแสตมป์๓๐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ชุด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C71F3" w:rsidRPr="001D0206" w:rsidTr="00EE3E60">
        <w:tc>
          <w:tcPr>
            <w:tcW w:w="846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บัตรประจำตัว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กรณีเจ้าของที่ดินเป็นนิติบุคคล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C71F3" w:rsidRPr="001D0206" w:rsidTr="00EE3E60">
        <w:tc>
          <w:tcPr>
            <w:tcW w:w="846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หนังสือยินยอมให้ชิดเขตที่ดินต่างเจ้าของ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กรณีก่อสร้างอาคารชิดเขตที่ดิน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1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ชุด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ชุด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C71F3" w:rsidRPr="001D0206" w:rsidTr="00EE3E60">
        <w:tc>
          <w:tcPr>
            <w:tcW w:w="846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 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ชุด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C71F3" w:rsidRPr="001D0206" w:rsidTr="00EE3E60">
        <w:tc>
          <w:tcPr>
            <w:tcW w:w="846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สำเนา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CC71F3" w:rsidRPr="001D0206" w:rsidTr="00EE3E60">
        <w:tc>
          <w:tcPr>
            <w:tcW w:w="846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ผนผังบริเวณแบบแปลนรายการประกอบแบบแปลนที่มีลายมือชื่อพร้อมกับเขียนชื่อตัวบรรจงและคุณวุฒิที่อยู่ของสถาปนิกและวิศวกรผู้ออกแบบตามกฎกระทรวงฉบับที่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10 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.2528)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ชุด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ชุด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C71F3" w:rsidRPr="001D0206" w:rsidTr="00EE3E60">
        <w:tc>
          <w:tcPr>
            <w:tcW w:w="846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ายการคำนวณโครงสร้างแผ่นปกระบุชื่อเจ้าของอาคารชื่ออาคารสถานที่ก่อสร้างชื่อคุณวุฒิที่อยู่ของวิศวกรผ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ู้คำนวณพร้อมลงนามทุกแผ่น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กรณีอาคารสาธารณะอาคารพิเศษอาคารที่ก่อสร้างด้วยวัสดุถาวรและทนไฟเป็นส่วนใหญ่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ตามกฎกระทรวงกำหนดการรับน้ำหนักความต้านทานความคงทนของอาคารและพื้นดินที่รองรับอาคารในการต้านทานแรงสั่นสะเทือนของแผ่นดินไหวพ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2540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ต้องแสดงรายละเอียดการคำนวณการออกแบบโครงสร้าง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ชุด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C71F3" w:rsidRPr="001D0206" w:rsidTr="00EE3E60">
        <w:tc>
          <w:tcPr>
            <w:tcW w:w="846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13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6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2527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เช่นใช้ค่า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fc &gt; 65 ksc.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หรือค่า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fc’&gt; 173.3 ksc.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วิศวกรผู้คำนวณและผู้ขออนุญาตลงนาม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ชุด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ชุด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C71F3" w:rsidRPr="001D0206" w:rsidTr="00EE3E60">
        <w:tc>
          <w:tcPr>
            <w:tcW w:w="846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14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กรณีอาคารที่เข้าข่ายตามกฎกระทรวงฉบับที่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48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2540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้องมีระยะของคอนกรีตที่หุ้มเหล็กเสริมหรือคอนกรีตหุ้มเหล็กไม่น้อยกว่าที่กำหนดในกฎกระทรวงหรือมีเอกสารรับรองอัตราการทนไฟจาก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สถาบันที่เชื่อถือได้ประกอบการขออนุญาต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1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ชุด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CC71F3" w:rsidRPr="001D0206" w:rsidTr="00EE3E60">
        <w:tc>
          <w:tcPr>
            <w:tcW w:w="846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15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สถาปัตยกรรมควบคุม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กรณีอาคารที่ต้องมีสถาปนิกควบคุมงาน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ชุด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ชุด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C71F3" w:rsidRPr="001D0206" w:rsidTr="00EE3E60">
        <w:tc>
          <w:tcPr>
            <w:tcW w:w="846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16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กรณีอาคารที่ต้องมีวิศวกรควบคุมงาน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ชุด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C71F3" w:rsidRPr="001D0206" w:rsidTr="00EE3E60">
        <w:tc>
          <w:tcPr>
            <w:tcW w:w="846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17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แบบแปลนและรายการคำนวณงานระบบของอาคารตามกฎกระทรวงฉบับที่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33 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 2535)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1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ชุด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C71F3" w:rsidRPr="001D0206" w:rsidTr="00EE3E60">
        <w:tc>
          <w:tcPr>
            <w:tcW w:w="846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18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หนังสือรับรองของผู้ประกอบวิชาชีพวิศวกรรมควบคุมของวิศวกรผู้ออกแบบระบบปรับอากาศ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1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0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ชุด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C71F3" w:rsidRPr="001D0206" w:rsidTr="00EE3E60">
        <w:tc>
          <w:tcPr>
            <w:tcW w:w="846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19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หนังสือรับรองของผู้ประกอบวิชาชีพวิศวกรรมควบคุมของวิศวกรผู้ออกแบบระบบไฟฟ้า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ฉบับจริง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1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 ชุด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CC71F3" w:rsidRPr="001D0206" w:rsidTr="00EE3E60">
        <w:tc>
          <w:tcPr>
            <w:tcW w:w="846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20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หนังสือรับรองของผู้ประกอบวิชาชีพวิศวกรรมควบคุมของวิศวกรผู้ออกแบบระบบป้องกันเพลิงไหม้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1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ชุด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C71F3" w:rsidRPr="001D0206" w:rsidTr="00EE3E60">
        <w:tc>
          <w:tcPr>
            <w:tcW w:w="846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21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0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ชุด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C71F3" w:rsidRPr="001D0206" w:rsidTr="00EE3E60">
        <w:tc>
          <w:tcPr>
            <w:tcW w:w="846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22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ชุด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0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C71F3" w:rsidRPr="001D0206" w:rsidTr="00EE3E60">
        <w:tc>
          <w:tcPr>
            <w:tcW w:w="846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23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หนังสือรับรองของผู้ประกอบวิชาชีพวิศวกรรมควบคุมของวิศวกรผู้ออกแบบระบบลิฟต์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1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ชุด</w:t>
            </w:r>
          </w:p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 ชุด</w:t>
            </w:r>
          </w:p>
          <w:p w:rsidR="00CC71F3" w:rsidRPr="001D0206" w:rsidRDefault="00BA166B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4984020"/>
                <w:placeholder>
                  <w:docPart w:val="79EDFF67F4BE41158AB9CB397CD811EC"/>
                </w:placeholder>
                <w:showingPlcHdr/>
              </w:sdtPr>
              <w:sdtContent>
                <w:r w:rsidR="00CC71F3" w:rsidRPr="001D0206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C71F3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CC71F3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CC71F3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C71F3" w:rsidRPr="001D0206" w:rsidRDefault="00CC71F3" w:rsidP="00CC71F3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CC71F3" w:rsidRPr="00561755" w:rsidRDefault="00CC71F3" w:rsidP="00CC71F3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56175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ค่าธรรมเนียม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C71F3" w:rsidRPr="001D0206" w:rsidTr="00706F5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CC71F3" w:rsidRPr="001D0206" w:rsidTr="00706F57">
        <w:tc>
          <w:tcPr>
            <w:tcW w:w="846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C71F3" w:rsidRPr="001D0206" w:rsidRDefault="00CC71F3" w:rsidP="00706F5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2528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ออกตามความในพระราชบัญญัติควบคุมอาคารพ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 2522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C71F3" w:rsidRPr="00561755" w:rsidRDefault="00CC71F3" w:rsidP="00CC71F3">
      <w:pPr>
        <w:spacing w:after="0"/>
        <w:rPr>
          <w:rFonts w:ascii="TH SarabunIT๙" w:hAnsi="TH SarabunIT๙" w:cs="TH SarabunIT๙"/>
          <w:sz w:val="36"/>
          <w:szCs w:val="36"/>
          <w:u w:val="single"/>
        </w:rPr>
      </w:pPr>
    </w:p>
    <w:p w:rsidR="00CC71F3" w:rsidRPr="00561755" w:rsidRDefault="00CC71F3" w:rsidP="00CC71F3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56175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CC71F3" w:rsidRPr="001D0206" w:rsidTr="00706F5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CC71F3" w:rsidRPr="001D0206" w:rsidTr="00706F57">
        <w:tc>
          <w:tcPr>
            <w:tcW w:w="846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(89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หมู่ที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6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ตำบลบางจากอำเภอเมืองจังหวัดนครศรีธรรมราช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80330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โทรศัพท์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075-399-779)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CC71F3" w:rsidRPr="001D0206" w:rsidTr="00706F57">
        <w:tc>
          <w:tcPr>
            <w:tcW w:w="846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ศูนย์ดำรงธรรมประจำจังหวัดนครศรีธรรมราช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ศาลากลางจังหวัดนครศรีธรรมราช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CC71F3" w:rsidRPr="001D0206" w:rsidTr="00706F57">
        <w:tc>
          <w:tcPr>
            <w:tcW w:w="846" w:type="dxa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CC71F3" w:rsidRPr="001D0206" w:rsidRDefault="00CC71F3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CC71F3" w:rsidRPr="001D0206" w:rsidRDefault="00CC71F3" w:rsidP="00706F5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CC71F3" w:rsidRPr="00561755" w:rsidRDefault="00CC71F3" w:rsidP="00CC71F3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CC71F3" w:rsidRPr="00561755" w:rsidRDefault="00CC71F3" w:rsidP="00CC71F3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56175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CC71F3" w:rsidRPr="001D0206" w:rsidTr="00706F5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ชื่อแบบฟอร์ม</w:t>
            </w:r>
          </w:p>
        </w:tc>
      </w:tr>
      <w:tr w:rsidR="00CC71F3" w:rsidRPr="001D0206" w:rsidTr="00706F57">
        <w:tc>
          <w:tcPr>
            <w:tcW w:w="10075" w:type="dxa"/>
            <w:gridSpan w:val="2"/>
          </w:tcPr>
          <w:p w:rsidR="00CC71F3" w:rsidRPr="001D0206" w:rsidRDefault="00CC71F3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0206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CC71F3" w:rsidRPr="001D0206" w:rsidRDefault="00CC71F3" w:rsidP="00CC71F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C71F3" w:rsidRPr="00CC71F3" w:rsidRDefault="00CC71F3" w:rsidP="009D260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4A9C" w:rsidRPr="009D260F" w:rsidRDefault="000A4A9C" w:rsidP="000A4A9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4A9C" w:rsidRDefault="000A4A9C" w:rsidP="000A4A9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4A9C" w:rsidRDefault="000A4A9C" w:rsidP="000A4A9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4A9C" w:rsidRDefault="000A4A9C" w:rsidP="000A4A9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4A9C" w:rsidRDefault="000A4A9C" w:rsidP="000A4A9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4A9C" w:rsidRDefault="000A4A9C" w:rsidP="000A4A9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4A9C" w:rsidRPr="000A4A9C" w:rsidRDefault="000A4A9C" w:rsidP="00EF4A2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D2434" w:rsidRPr="001D0206" w:rsidRDefault="00ED2434" w:rsidP="00ED243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D2434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Pr="006452CF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Pr="001D0206">
        <w:rPr>
          <w:rFonts w:ascii="TH SarabunIT๙" w:hAnsi="TH SarabunIT๙" w:cs="TH SarabunIT๙"/>
          <w:sz w:val="32"/>
          <w:szCs w:val="32"/>
        </w:rPr>
        <w:t xml:space="preserve"> </w:t>
      </w:r>
      <w:r w:rsidRPr="00ED2434">
        <w:rPr>
          <w:rFonts w:ascii="TH SarabunIT๙" w:hAnsi="TH SarabunIT๙" w:cs="TH SarabunIT๙"/>
          <w:b/>
          <w:bCs/>
          <w:sz w:val="40"/>
          <w:szCs w:val="40"/>
        </w:rPr>
        <w:t xml:space="preserve">: </w:t>
      </w:r>
      <w:r w:rsidRPr="00ED2434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การขออนุญาตเคลื่อนย้ายอาคาร</w:t>
      </w:r>
    </w:p>
    <w:p w:rsidR="00ED2434" w:rsidRPr="001D0206" w:rsidRDefault="00ED2434" w:rsidP="00ED243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452CF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หน่วยงานที่ให้บริการ</w:t>
      </w:r>
      <w:r w:rsidRPr="001D020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206">
        <w:rPr>
          <w:rFonts w:ascii="TH SarabunIT๙" w:hAnsi="TH SarabunIT๙" w:cs="TH SarabunIT๙"/>
          <w:sz w:val="32"/>
          <w:szCs w:val="32"/>
        </w:rPr>
        <w:t>: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เทศบาลตำบลบางจากอำเภอเมืองนครศรีธรรมราชจังหวัดนครศรีธรรมราชกระทรวงมหาดไทย</w:t>
      </w:r>
    </w:p>
    <w:p w:rsidR="00ED2434" w:rsidRPr="001D0206" w:rsidRDefault="00BA166B" w:rsidP="00ED243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83" style="position:absolute;z-index:251744256;visibility:visible;mso-position-horizontal:right;mso-position-horizontal-relative:margin;mso-width-relative:margin" from="7819.85pt,4pt" to="8320.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4f81bd [3204]" strokeweight=".5pt">
            <v:stroke joinstyle="miter"/>
            <w10:wrap anchorx="margin"/>
          </v:line>
        </w:pict>
      </w:r>
    </w:p>
    <w:p w:rsidR="00ED2434" w:rsidRPr="00BB40C2" w:rsidRDefault="00ED2434" w:rsidP="00ED2434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BB40C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ED2434" w:rsidRPr="001D0206" w:rsidRDefault="00ED2434" w:rsidP="00ED243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ผูใดจะเคลื่อนย้ายอาคารตองไดรับใบอนุญาตจากเจาพนักงานทองถิ่น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45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ได้รับคำขอ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ให้ขยายเวลาออกไปได้อีกไม่เกิน </w:t>
      </w:r>
      <w:r w:rsidRPr="001D0206">
        <w:rPr>
          <w:rFonts w:ascii="TH SarabunIT๙" w:hAnsi="TH SarabunIT๙" w:cs="TH SarabunIT๙"/>
          <w:noProof/>
          <w:sz w:val="32"/>
          <w:szCs w:val="32"/>
        </w:rPr>
        <w:t>2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คราวคราวละไม่เกิน </w:t>
      </w:r>
      <w:r w:rsidRPr="001D0206">
        <w:rPr>
          <w:rFonts w:ascii="TH SarabunIT๙" w:hAnsi="TH SarabunIT๙" w:cs="TH SarabunIT๙"/>
          <w:noProof/>
          <w:sz w:val="32"/>
          <w:szCs w:val="32"/>
        </w:rPr>
        <w:t>45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วันแต่ต้องมีหนังสือแจ้งการขยายเวลาและเหตุจำเป็นแต่ละคราวให้ผู้ขอรับใบอนุญาตทราบก่อนสิ้นกำหนดเวลาหรือตามที่ได้ขยายเวลาไว้นั้นแล้วแต่กรณี</w:t>
      </w:r>
    </w:p>
    <w:p w:rsidR="00ED2434" w:rsidRPr="00BB40C2" w:rsidRDefault="00ED2434" w:rsidP="00ED2434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ED2434" w:rsidRPr="001D0206" w:rsidRDefault="00ED2434" w:rsidP="00ED243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B40C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ช่องทางการให้บริการ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927"/>
      </w:tblGrid>
      <w:tr w:rsidR="00ED2434" w:rsidRPr="00BB40C2" w:rsidTr="00BB033C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434" w:rsidRPr="00BB40C2" w:rsidRDefault="00ED2434" w:rsidP="00706F57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u w:val="single"/>
              </w:rPr>
            </w:pPr>
            <w:r w:rsidRPr="00BB40C2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ED2434" w:rsidRPr="00BB40C2" w:rsidRDefault="00ED2434" w:rsidP="00706F57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BB40C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กองช่างเทศบาลตำบลบางจาก</w:t>
            </w:r>
            <w:r w:rsidRPr="00BB40C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BB40C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ED2434" w:rsidRPr="00BB40C2" w:rsidRDefault="00ED2434" w:rsidP="00706F57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0C2" w:rsidRDefault="00ED2434" w:rsidP="00706F57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BB40C2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u w:val="single"/>
                <w:cs/>
              </w:rPr>
              <w:t>ระยะเวลาเปิดให้บริการ</w:t>
            </w:r>
            <w:r w:rsidRPr="00BB40C2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</w:t>
            </w:r>
          </w:p>
          <w:p w:rsidR="00BB40C2" w:rsidRPr="00BB033C" w:rsidRDefault="00ED2434" w:rsidP="00BB033C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BB40C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เปิดให้บริการวันจันทร์ถึงวันศุกร์</w:t>
            </w:r>
          </w:p>
          <w:p w:rsidR="00BB40C2" w:rsidRDefault="00ED2434" w:rsidP="00BB033C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BB40C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</w:t>
            </w:r>
            <w:r w:rsidRPr="00BB40C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BB40C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BB40C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  <w:p w:rsidR="00ED2434" w:rsidRPr="00BB40C2" w:rsidRDefault="00ED2434" w:rsidP="00706F57">
            <w:pPr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</w:pPr>
            <w:r w:rsidRPr="00BB40C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Pr="00BB40C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BB40C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BB40C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BB40C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</w:p>
        </w:tc>
      </w:tr>
    </w:tbl>
    <w:p w:rsidR="00ED2434" w:rsidRPr="001D0206" w:rsidRDefault="00ED2434" w:rsidP="00ED243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D2434" w:rsidRPr="00BB033C" w:rsidRDefault="00ED2434" w:rsidP="00ED2434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BB033C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ขั้นตอน ระยะเวลา และส่วนงานที่รับผิดชอบ</w:t>
      </w:r>
    </w:p>
    <w:p w:rsidR="00ED2434" w:rsidRPr="001D0206" w:rsidRDefault="00ED2434" w:rsidP="00ED243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1D0206">
        <w:rPr>
          <w:rFonts w:ascii="TH SarabunIT๙" w:hAnsi="TH SarabunIT๙" w:cs="TH SarabunIT๙"/>
          <w:sz w:val="32"/>
          <w:szCs w:val="32"/>
          <w:cs/>
        </w:rPr>
        <w:t xml:space="preserve">ระยะเวลาในการดำเนินการรวม </w:t>
      </w:r>
      <w:r w:rsidRPr="001D0206">
        <w:rPr>
          <w:rFonts w:ascii="TH SarabunIT๙" w:hAnsi="TH SarabunIT๙" w:cs="TH SarabunIT๙"/>
          <w:sz w:val="32"/>
          <w:szCs w:val="32"/>
        </w:rPr>
        <w:t>: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45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ED2434" w:rsidRPr="001D0206" w:rsidRDefault="00ED2434" w:rsidP="00ED2434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ayout w:type="fixed"/>
        <w:tblLook w:val="04A0"/>
      </w:tblPr>
      <w:tblGrid>
        <w:gridCol w:w="846"/>
        <w:gridCol w:w="5284"/>
        <w:gridCol w:w="1766"/>
        <w:gridCol w:w="2702"/>
      </w:tblGrid>
      <w:tr w:rsidR="00ED2434" w:rsidRPr="001D0206" w:rsidTr="00BB033C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702" w:type="dxa"/>
            <w:shd w:val="clear" w:color="auto" w:fill="F2F2F2" w:themeFill="background1" w:themeFillShade="F2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ED2434" w:rsidRPr="001D0206" w:rsidTr="00BB033C">
        <w:tc>
          <w:tcPr>
            <w:tcW w:w="846" w:type="dxa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ยื่นขออนุญาตเคลื่อนย้ายอาคารพร้อมเอกสาร</w:t>
            </w:r>
          </w:p>
          <w:p w:rsidR="00ED2434" w:rsidRPr="001D0206" w:rsidRDefault="00ED2434" w:rsidP="00706F5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702" w:type="dxa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</w:tc>
      </w:tr>
      <w:tr w:rsidR="00ED2434" w:rsidRPr="001D0206" w:rsidTr="00BB033C">
        <w:tc>
          <w:tcPr>
            <w:tcW w:w="846" w:type="dxa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ED2434" w:rsidRPr="001D0206" w:rsidRDefault="00ED2434" w:rsidP="00706F5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702" w:type="dxa"/>
          </w:tcPr>
          <w:p w:rsidR="00ED2434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D2434" w:rsidRPr="001D0206" w:rsidTr="00BB033C">
        <w:tc>
          <w:tcPr>
            <w:tcW w:w="846" w:type="dxa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ED2434" w:rsidRPr="001D0206" w:rsidRDefault="00ED2434" w:rsidP="00706F5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จัดสรรที่ดินฯ</w:t>
            </w:r>
          </w:p>
        </w:tc>
        <w:tc>
          <w:tcPr>
            <w:tcW w:w="1766" w:type="dxa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7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702" w:type="dxa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นครศรีธรรมราช</w:t>
            </w:r>
          </w:p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D2434" w:rsidRPr="001D0206" w:rsidTr="00BB033C">
        <w:tc>
          <w:tcPr>
            <w:tcW w:w="846" w:type="dxa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การลงนาม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ED2434" w:rsidRPr="001D0206" w:rsidRDefault="00ED2434" w:rsidP="00706F5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.1)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และแจ้งให้ผู้ขอมารับใบอนุญาตเคลื่อนย้ายอาคาร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.1)</w:t>
            </w:r>
          </w:p>
        </w:tc>
        <w:tc>
          <w:tcPr>
            <w:tcW w:w="1766" w:type="dxa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35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702" w:type="dxa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D2434" w:rsidRPr="001D0206" w:rsidRDefault="00ED2434" w:rsidP="00ED243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D2434" w:rsidRPr="00BB033C" w:rsidRDefault="00ED2434" w:rsidP="00ED2434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BB033C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รายการเอกสาร หลักฐานประกอบ</w:t>
      </w:r>
    </w:p>
    <w:tbl>
      <w:tblPr>
        <w:tblStyle w:val="a3"/>
        <w:tblW w:w="10598" w:type="dxa"/>
        <w:tblLayout w:type="fixed"/>
        <w:tblLook w:val="04A0"/>
      </w:tblPr>
      <w:tblGrid>
        <w:gridCol w:w="846"/>
        <w:gridCol w:w="6066"/>
        <w:gridCol w:w="3686"/>
      </w:tblGrid>
      <w:tr w:rsidR="00ED2434" w:rsidRPr="001D0206" w:rsidTr="00BB033C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6066" w:type="dxa"/>
            <w:shd w:val="clear" w:color="auto" w:fill="F2F2F2" w:themeFill="background1" w:themeFillShade="F2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686" w:type="dxa"/>
            <w:shd w:val="clear" w:color="auto" w:fill="F2F2F2" w:themeFill="background1" w:themeFillShade="F2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ED2434" w:rsidRPr="001D0206" w:rsidTr="00BB033C">
        <w:tc>
          <w:tcPr>
            <w:tcW w:w="846" w:type="dxa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ED2434" w:rsidRPr="001D0206" w:rsidRDefault="00ED2434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66" w:type="dxa"/>
          </w:tcPr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0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ฉบับ</w:t>
            </w:r>
          </w:p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D2434" w:rsidRPr="001D0206" w:rsidRDefault="00ED2434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86" w:type="dxa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ED2434" w:rsidRPr="001D0206" w:rsidTr="00BB033C">
        <w:tc>
          <w:tcPr>
            <w:tcW w:w="846" w:type="dxa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ED2434" w:rsidRPr="001D0206" w:rsidRDefault="00ED2434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66" w:type="dxa"/>
          </w:tcPr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0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D2434" w:rsidRPr="001D0206" w:rsidRDefault="00ED2434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86" w:type="dxa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ED2434" w:rsidRPr="001D0206" w:rsidTr="00BB033C">
        <w:tc>
          <w:tcPr>
            <w:tcW w:w="846" w:type="dxa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ED2434" w:rsidRPr="001D0206" w:rsidRDefault="00ED2434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66" w:type="dxa"/>
          </w:tcPr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คำขออนุญาตเคลื่อนย้ายอาคาร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แบบข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 2)</w:t>
            </w:r>
          </w:p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1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ชุด</w:t>
            </w:r>
          </w:p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ชุด</w:t>
            </w:r>
          </w:p>
          <w:p w:rsidR="00ED2434" w:rsidRPr="001D0206" w:rsidRDefault="00ED2434" w:rsidP="00BB03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686" w:type="dxa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ED2434" w:rsidRPr="001D0206" w:rsidTr="00BB033C">
        <w:tc>
          <w:tcPr>
            <w:tcW w:w="846" w:type="dxa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ED2434" w:rsidRPr="001D0206" w:rsidRDefault="00ED2434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66" w:type="dxa"/>
          </w:tcPr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โฉนดที่ดินน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3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หรือส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นาดเท่าต้นฉบับทุกหน้าพร้อมเจ้าของที่ดินลงนามรับรองสำเนาทุกหน้ากรณีผู้ขออนุญาตไม่ใช่เจ้าของที่ดินต้องมีหนังสือยินยอมของเจ้าของที่ดินให้เคลื่อนย้ายอาคารไปไว้ใน</w:t>
            </w:r>
            <w:r w:rsidR="00BB033C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ที่ดิน</w:t>
            </w:r>
          </w:p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0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ชุด</w:t>
            </w:r>
          </w:p>
          <w:p w:rsidR="00ED2434" w:rsidRPr="001D0206" w:rsidRDefault="00ED2434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686" w:type="dxa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ED2434" w:rsidRPr="001D0206" w:rsidTr="00BB033C">
        <w:tc>
          <w:tcPr>
            <w:tcW w:w="846" w:type="dxa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5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ED2434" w:rsidRPr="001D0206" w:rsidRDefault="00ED2434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66" w:type="dxa"/>
          </w:tcPr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0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ชุด</w:t>
            </w:r>
          </w:p>
          <w:p w:rsidR="00ED2434" w:rsidRPr="001D0206" w:rsidRDefault="00ED2434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686" w:type="dxa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ED2434" w:rsidRPr="001D0206" w:rsidTr="00BB033C">
        <w:tc>
          <w:tcPr>
            <w:tcW w:w="846" w:type="dxa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ED2434" w:rsidRPr="001D0206" w:rsidRDefault="00ED2434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66" w:type="dxa"/>
          </w:tcPr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หนังสือมอบอำนาจเจ้าของที่ดิน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กรณีผู้ขออนุญาตไม่ใช่เจ้าของที่ดิน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1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ชุด</w:t>
            </w:r>
          </w:p>
          <w:p w:rsidR="00ED2434" w:rsidRPr="001D0206" w:rsidRDefault="00ED2434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686" w:type="dxa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ED2434" w:rsidRPr="001D0206" w:rsidTr="00BB033C">
        <w:tc>
          <w:tcPr>
            <w:tcW w:w="846" w:type="dxa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ED2434" w:rsidRPr="001D0206" w:rsidRDefault="00ED2434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66" w:type="dxa"/>
          </w:tcPr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สำเนาบัตรประชาชนและสำเนาทะเบียนของผู้มีอำนาจลงนามแทนนิติบุคคลผู้รับมอบอำนาจเจ้าของที่ดิน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กรณีนิติบุคคลเป็นเจ้าของที่ดิน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ชุด</w:t>
            </w:r>
          </w:p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0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D2434" w:rsidRPr="001D0206" w:rsidRDefault="00ED2434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686" w:type="dxa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ED2434" w:rsidRPr="001D0206" w:rsidTr="00BB033C">
        <w:tc>
          <w:tcPr>
            <w:tcW w:w="846" w:type="dxa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ED2434" w:rsidRPr="001D0206" w:rsidRDefault="00ED2434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66" w:type="dxa"/>
          </w:tcPr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ชุด</w:t>
            </w:r>
          </w:p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ชุด</w:t>
            </w:r>
          </w:p>
          <w:p w:rsidR="00ED2434" w:rsidRPr="001D0206" w:rsidRDefault="00ED2434" w:rsidP="00BB03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686" w:type="dxa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ED2434" w:rsidRPr="001D0206" w:rsidTr="00BB033C">
        <w:tc>
          <w:tcPr>
            <w:tcW w:w="846" w:type="dxa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ED2434" w:rsidRPr="001D0206" w:rsidRDefault="00ED2434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66" w:type="dxa"/>
          </w:tcPr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D2434" w:rsidRPr="001D0206" w:rsidRDefault="00ED2434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686" w:type="dxa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ED2434" w:rsidRPr="001D0206" w:rsidTr="00BB033C">
        <w:tc>
          <w:tcPr>
            <w:tcW w:w="846" w:type="dxa"/>
          </w:tcPr>
          <w:p w:rsidR="00BB033C" w:rsidRDefault="00BB033C" w:rsidP="00706F57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10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ED2434" w:rsidRPr="001D0206" w:rsidRDefault="00ED2434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66" w:type="dxa"/>
          </w:tcPr>
          <w:p w:rsidR="00BB033C" w:rsidRDefault="00BB033C" w:rsidP="00706F57">
            <w:pPr>
              <w:spacing w:after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แผนผังบริเวณแบบแปลนและรายการประกอบแบบแปลน</w:t>
            </w:r>
          </w:p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ชุด</w:t>
            </w:r>
          </w:p>
          <w:p w:rsidR="00ED2434" w:rsidRPr="001D0206" w:rsidRDefault="00ED2434" w:rsidP="00BB033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686" w:type="dxa"/>
          </w:tcPr>
          <w:p w:rsidR="00BB033C" w:rsidRDefault="00BB033C" w:rsidP="00706F57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ED2434" w:rsidRPr="001D0206" w:rsidTr="00BB033C">
        <w:tc>
          <w:tcPr>
            <w:tcW w:w="846" w:type="dxa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ED2434" w:rsidRPr="001D0206" w:rsidRDefault="00ED2434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66" w:type="dxa"/>
          </w:tcPr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รายการคำนวณโครงสร้างพร้อมลงลายมือชื่อเลขทะเบียนของวิศวกรผู้ออกแบบ</w:t>
            </w:r>
          </w:p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ชุด</w:t>
            </w:r>
          </w:p>
          <w:p w:rsidR="00ED2434" w:rsidRPr="001D0206" w:rsidRDefault="00ED2434" w:rsidP="00BB033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686" w:type="dxa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ED2434" w:rsidRPr="001D0206" w:rsidTr="00BB033C">
        <w:tc>
          <w:tcPr>
            <w:tcW w:w="846" w:type="dxa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ED2434" w:rsidRPr="001D0206" w:rsidRDefault="00ED2434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66" w:type="dxa"/>
          </w:tcPr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หนังสือแสดงความยินยอมของผู้ควบคุมงาน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แบบน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 4) 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1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ชุด</w:t>
            </w:r>
          </w:p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ชุด</w:t>
            </w:r>
          </w:p>
          <w:p w:rsidR="00ED2434" w:rsidRPr="001D0206" w:rsidRDefault="00ED2434" w:rsidP="00BB033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686" w:type="dxa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ED2434" w:rsidRPr="001D0206" w:rsidTr="00BB033C">
        <w:tc>
          <w:tcPr>
            <w:tcW w:w="846" w:type="dxa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13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ED2434" w:rsidRPr="001D0206" w:rsidRDefault="00ED2434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66" w:type="dxa"/>
          </w:tcPr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หนังสือแสดงความยินยอมของผู้ควบคุมงาน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แบบน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 4) 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ชุด</w:t>
            </w:r>
          </w:p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D2434" w:rsidRPr="001D0206" w:rsidRDefault="00BA166B" w:rsidP="00BB033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4984021"/>
                <w:placeholder>
                  <w:docPart w:val="626EDCBC5CFA4DE695282B00FB8CBD32"/>
                </w:placeholder>
                <w:showingPlcHdr/>
              </w:sdtPr>
              <w:sdtContent>
                <w:r w:rsidR="00ED2434" w:rsidRPr="001D0206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D2434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686" w:type="dxa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ED2434" w:rsidRPr="001D0206" w:rsidRDefault="00ED2434" w:rsidP="00ED2434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ED2434" w:rsidRPr="00BB033C" w:rsidRDefault="00ED2434" w:rsidP="00ED2434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BB033C">
        <w:rPr>
          <w:rFonts w:ascii="TH SarabunIT๙" w:hAnsi="TH SarabunIT๙" w:cs="TH SarabunIT๙"/>
          <w:b/>
          <w:bCs/>
          <w:sz w:val="36"/>
          <w:szCs w:val="36"/>
          <w:cs/>
        </w:rPr>
        <w:t>ค่าธรรมเนียม</w:t>
      </w:r>
    </w:p>
    <w:tbl>
      <w:tblPr>
        <w:tblStyle w:val="a3"/>
        <w:tblW w:w="10598" w:type="dxa"/>
        <w:tblLayout w:type="fixed"/>
        <w:tblLook w:val="04A0"/>
      </w:tblPr>
      <w:tblGrid>
        <w:gridCol w:w="846"/>
        <w:gridCol w:w="5986"/>
        <w:gridCol w:w="3766"/>
      </w:tblGrid>
      <w:tr w:rsidR="00ED2434" w:rsidRPr="001D0206" w:rsidTr="006E61F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766" w:type="dxa"/>
            <w:shd w:val="clear" w:color="auto" w:fill="F2F2F2" w:themeFill="background1" w:themeFillShade="F2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ED2434" w:rsidRPr="001D0206" w:rsidTr="006E61FD">
        <w:tc>
          <w:tcPr>
            <w:tcW w:w="846" w:type="dxa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ED2434" w:rsidRPr="001D0206" w:rsidRDefault="00ED2434" w:rsidP="00706F5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2528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ออกตามความในพระราชบัญญัติควบคุมอาคารพ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 2522</w:t>
            </w:r>
          </w:p>
          <w:p w:rsidR="00ED2434" w:rsidRPr="001D0206" w:rsidRDefault="00ED2434" w:rsidP="00706F5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766" w:type="dxa"/>
          </w:tcPr>
          <w:p w:rsidR="00ED2434" w:rsidRPr="001D0206" w:rsidRDefault="00ED2434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ED2434" w:rsidRPr="001D0206" w:rsidRDefault="00ED2434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ED2434" w:rsidRPr="001D0206" w:rsidRDefault="00ED2434" w:rsidP="00ED243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D2434" w:rsidRPr="00BB033C" w:rsidRDefault="00ED2434" w:rsidP="00ED2434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BB033C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ช่องทางการร้องเรียน แนะนำบริการ</w:t>
      </w:r>
    </w:p>
    <w:tbl>
      <w:tblPr>
        <w:tblStyle w:val="a3"/>
        <w:tblW w:w="10598" w:type="dxa"/>
        <w:tblLayout w:type="fixed"/>
        <w:tblLook w:val="04A0"/>
      </w:tblPr>
      <w:tblGrid>
        <w:gridCol w:w="846"/>
        <w:gridCol w:w="9752"/>
      </w:tblGrid>
      <w:tr w:rsidR="00ED2434" w:rsidRPr="001D0206" w:rsidTr="006E61F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752" w:type="dxa"/>
            <w:shd w:val="clear" w:color="auto" w:fill="F2F2F2" w:themeFill="background1" w:themeFillShade="F2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ED2434" w:rsidRPr="001D0206" w:rsidTr="006E61FD">
        <w:tc>
          <w:tcPr>
            <w:tcW w:w="846" w:type="dxa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52" w:type="dxa"/>
          </w:tcPr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</w:t>
            </w:r>
          </w:p>
          <w:p w:rsidR="00ED2434" w:rsidRPr="001D0206" w:rsidRDefault="00ED2434" w:rsidP="00706F5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lastRenderedPageBreak/>
              <w:t>(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(89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หมู่ที่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6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ตำบลบางจากอำเภอเมืองจังหวัดนครศรีธรรมราช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80330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โทรศัพท์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075-399-779)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ED2434" w:rsidRPr="001D0206" w:rsidTr="006E61FD">
        <w:tc>
          <w:tcPr>
            <w:tcW w:w="846" w:type="dxa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52" w:type="dxa"/>
          </w:tcPr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ศูนย์ดำรงธรรมประจำจังหวัดนครศรีธรรรมราช</w:t>
            </w:r>
          </w:p>
          <w:p w:rsidR="00ED2434" w:rsidRPr="001D0206" w:rsidRDefault="00ED2434" w:rsidP="00706F5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ศาลากลางจังหวัดนครศรีธรรมราช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ED2434" w:rsidRPr="001D0206" w:rsidTr="006E61FD">
        <w:tc>
          <w:tcPr>
            <w:tcW w:w="846" w:type="dxa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52" w:type="dxa"/>
          </w:tcPr>
          <w:p w:rsidR="00ED2434" w:rsidRPr="001D0206" w:rsidRDefault="00ED2434" w:rsidP="00706F5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ED2434" w:rsidRPr="001D0206" w:rsidRDefault="00ED2434" w:rsidP="00706F5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ED2434" w:rsidRPr="001D0206" w:rsidRDefault="00ED2434" w:rsidP="00ED243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D2434" w:rsidRPr="00BB033C" w:rsidRDefault="00ED2434" w:rsidP="00ED2434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BB033C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แบบฟอร์ม ตัวอย่างและคู่มือการกรอก</w:t>
      </w:r>
    </w:p>
    <w:tbl>
      <w:tblPr>
        <w:tblStyle w:val="a3"/>
        <w:tblW w:w="10598" w:type="dxa"/>
        <w:tblLayout w:type="fixed"/>
        <w:tblLook w:val="04A0"/>
      </w:tblPr>
      <w:tblGrid>
        <w:gridCol w:w="846"/>
        <w:gridCol w:w="9752"/>
      </w:tblGrid>
      <w:tr w:rsidR="00ED2434" w:rsidRPr="001D0206" w:rsidTr="006E61F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752" w:type="dxa"/>
            <w:shd w:val="clear" w:color="auto" w:fill="F2F2F2" w:themeFill="background1" w:themeFillShade="F2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ชื่อแบบฟอร์ม</w:t>
            </w:r>
          </w:p>
        </w:tc>
      </w:tr>
      <w:tr w:rsidR="00ED2434" w:rsidRPr="001D0206" w:rsidTr="006E61FD">
        <w:tc>
          <w:tcPr>
            <w:tcW w:w="10598" w:type="dxa"/>
            <w:gridSpan w:val="2"/>
          </w:tcPr>
          <w:p w:rsidR="00ED2434" w:rsidRPr="001D0206" w:rsidRDefault="00ED2434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0206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ED2434" w:rsidRPr="001D0206" w:rsidRDefault="00ED2434" w:rsidP="00ED243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D2434" w:rsidRPr="001D0206" w:rsidRDefault="00ED2434" w:rsidP="00ED2434">
      <w:pPr>
        <w:rPr>
          <w:rFonts w:ascii="TH SarabunIT๙" w:hAnsi="TH SarabunIT๙" w:cs="TH SarabunIT๙"/>
          <w:sz w:val="32"/>
          <w:szCs w:val="32"/>
        </w:rPr>
      </w:pPr>
    </w:p>
    <w:p w:rsidR="00235309" w:rsidRPr="00ED2434" w:rsidRDefault="00235309" w:rsidP="00EF4A2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35309" w:rsidRDefault="00235309" w:rsidP="00EF4A2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35309" w:rsidRDefault="00235309" w:rsidP="00EF4A2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35309" w:rsidRDefault="00235309" w:rsidP="00EF4A2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35309" w:rsidRDefault="00235309" w:rsidP="00EF4A2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35309" w:rsidRDefault="00235309" w:rsidP="00EF4A2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35309" w:rsidRDefault="00235309" w:rsidP="00EF4A2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35309" w:rsidRDefault="00235309" w:rsidP="00EF4A2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35309" w:rsidRDefault="00235309" w:rsidP="00EF4A2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35309" w:rsidRDefault="00235309" w:rsidP="00EF4A2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02A10" w:rsidRDefault="00C02A10" w:rsidP="00EF4A2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02A10" w:rsidRDefault="00C02A10" w:rsidP="00EF4A2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02A10" w:rsidRDefault="00C02A10" w:rsidP="00EF4A2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02A10" w:rsidRDefault="00C02A10" w:rsidP="00EF4A2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35309" w:rsidRDefault="00235309" w:rsidP="00EF4A2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35309" w:rsidRDefault="00235309" w:rsidP="00EF4A2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35309" w:rsidRDefault="00235309" w:rsidP="00EF4A2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85311" w:rsidRPr="00885311" w:rsidRDefault="00885311" w:rsidP="00885311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885311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885311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Pr="00885311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Pr="00885311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การขออนุญาตดัดแปลงหรือใช้ที่จอดรถที่กลับรถและทางเข้า </w:t>
      </w:r>
      <w:r w:rsidRPr="00885311">
        <w:rPr>
          <w:rFonts w:ascii="TH SarabunIT๙" w:hAnsi="TH SarabunIT๙" w:cs="TH SarabunIT๙"/>
          <w:b/>
          <w:bCs/>
          <w:noProof/>
          <w:sz w:val="36"/>
          <w:szCs w:val="36"/>
        </w:rPr>
        <w:t xml:space="preserve">- </w:t>
      </w:r>
      <w:r w:rsidRPr="00885311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ออกของรถเพื่อการอื่นตามมาตรา </w:t>
      </w:r>
      <w:r w:rsidRPr="00885311">
        <w:rPr>
          <w:rFonts w:ascii="TH SarabunIT๙" w:hAnsi="TH SarabunIT๙" w:cs="TH SarabunIT๙"/>
          <w:b/>
          <w:bCs/>
          <w:noProof/>
          <w:sz w:val="36"/>
          <w:szCs w:val="36"/>
        </w:rPr>
        <w:t>34</w:t>
      </w:r>
    </w:p>
    <w:p w:rsidR="00885311" w:rsidRPr="00885311" w:rsidRDefault="00885311" w:rsidP="0088531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8531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88531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885311">
        <w:rPr>
          <w:rFonts w:ascii="TH SarabunIT๙" w:hAnsi="TH SarabunIT๙" w:cs="TH SarabunIT๙"/>
          <w:noProof/>
          <w:sz w:val="32"/>
          <w:szCs w:val="32"/>
          <w:cs/>
        </w:rPr>
        <w:t>เทศบาลตำบลบางจากอำเภอเมืองนครศรีธรรมราชจังหวัดนครศรีธรรมราชกระทรวงมหาดไทย</w:t>
      </w:r>
    </w:p>
    <w:p w:rsidR="00885311" w:rsidRPr="00885311" w:rsidRDefault="00BA166B" w:rsidP="0088531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84" style="position:absolute;z-index:251746304;visibility:visible;mso-position-horizontal:right;mso-position-horizontal-relative:margin;mso-width-relative:margin" from="5977.25pt,4pt" to="6477.9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4f81bd [3204]" strokeweight=".5pt">
            <v:stroke joinstyle="miter"/>
            <w10:wrap anchorx="margin"/>
          </v:line>
        </w:pict>
      </w:r>
    </w:p>
    <w:p w:rsidR="00885311" w:rsidRPr="006E61FD" w:rsidRDefault="00885311" w:rsidP="00885311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6E61F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885311" w:rsidRPr="00885311" w:rsidRDefault="00885311" w:rsidP="0088531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Pr="00885311">
        <w:rPr>
          <w:rFonts w:ascii="TH SarabunIT๙" w:hAnsi="TH SarabunIT๙" w:cs="TH SarabunIT๙"/>
          <w:noProof/>
          <w:sz w:val="32"/>
          <w:szCs w:val="32"/>
          <w:cs/>
        </w:rPr>
        <w:t xml:space="preserve">หามมิใหเจาของหรือผูครอบครองอาคารที่ตองมีพื้นที่หรือสิ่งที่สรางขึ้นเพื่อใชเปนที่จอดรถที่กลับรถและทางเขาออกของรถตามที่ระบุไวในมาตรา </w:t>
      </w:r>
      <w:r w:rsidRPr="00885311">
        <w:rPr>
          <w:rFonts w:ascii="TH SarabunIT๙" w:hAnsi="TH SarabunIT๙" w:cs="TH SarabunIT๙"/>
          <w:noProof/>
          <w:sz w:val="32"/>
          <w:szCs w:val="32"/>
        </w:rPr>
        <w:t xml:space="preserve">8 (9) </w:t>
      </w:r>
      <w:r w:rsidRPr="00885311">
        <w:rPr>
          <w:rFonts w:ascii="TH SarabunIT๙" w:hAnsi="TH SarabunIT๙" w:cs="TH SarabunIT๙"/>
          <w:noProof/>
          <w:sz w:val="32"/>
          <w:szCs w:val="32"/>
          <w:cs/>
        </w:rPr>
        <w:t>ดัดแปลงหรือใชหรือยินยอมใหบุคคลอื่นดัดแปลงหรือใชที่จอดรถที่กลับรถและทางเขาออกของรถนั้นเพื่อการอื่นทั้งนี้ไมวาทั้งหมดหรือบางสวนเวนแตจะไดรับใบอนุญาตจากเจาพนักงานทองถิ่น</w:t>
      </w:r>
      <w:r w:rsidRPr="00885311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Pr="00885311">
        <w:rPr>
          <w:rFonts w:ascii="TH SarabunIT๙" w:hAnsi="TH SarabunIT๙" w:cs="TH SarabunIT๙"/>
          <w:noProof/>
          <w:sz w:val="32"/>
          <w:szCs w:val="32"/>
          <w:cs/>
        </w:rPr>
        <w:t>ข้อห้ามตามวรรคหนึ่งใหถือวาเปนภาระติดพันในอสังหาริมทรัพยนั้นโดยตรงตราบที่อาคารนั้นยังมีอยูทั้งนี้ไมวาจะมีการโอนที่จอดรถที่กลับรถและทางเขาออกของรถนั้นตอไปยังบุคคลอื่นหรือไมก็ตาม</w:t>
      </w:r>
    </w:p>
    <w:p w:rsidR="00885311" w:rsidRPr="00885311" w:rsidRDefault="00885311" w:rsidP="0088531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8531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5353"/>
      </w:tblGrid>
      <w:tr w:rsidR="00885311" w:rsidRPr="00885311" w:rsidTr="00885311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311" w:rsidRPr="00885311" w:rsidRDefault="00885311" w:rsidP="00885311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  <w:u w:val="single"/>
              </w:rPr>
            </w:pPr>
            <w:r w:rsidRPr="00885311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885311" w:rsidRPr="00885311" w:rsidRDefault="00885311" w:rsidP="00885311">
            <w:pPr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</w:pPr>
            <w:r w:rsidRPr="0088531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กองช่างเทศบาลตำบลบางจาก</w:t>
            </w:r>
            <w:r w:rsidRPr="00885311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88531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311" w:rsidRPr="00885311" w:rsidRDefault="00885311" w:rsidP="00885311">
            <w:pPr>
              <w:spacing w:after="0"/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885311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 xml:space="preserve">ระยะเวลาเปิดให้บริการ </w:t>
            </w:r>
          </w:p>
          <w:p w:rsidR="00885311" w:rsidRDefault="00885311" w:rsidP="00885311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88531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</w:p>
          <w:p w:rsidR="00885311" w:rsidRDefault="00885311" w:rsidP="00885311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885311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88531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885311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</w:p>
          <w:p w:rsidR="00885311" w:rsidRPr="00885311" w:rsidRDefault="00885311" w:rsidP="00706F57">
            <w:pPr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</w:pPr>
            <w:r w:rsidRPr="0088531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885311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88531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885311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</w:p>
        </w:tc>
      </w:tr>
    </w:tbl>
    <w:p w:rsidR="00885311" w:rsidRPr="00885311" w:rsidRDefault="00885311" w:rsidP="0088531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85311" w:rsidRPr="00885311" w:rsidRDefault="00885311" w:rsidP="00885311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885311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ขั้นตอน ระยะเวลา และส่วนงานที่รับผิดชอบ</w:t>
      </w:r>
    </w:p>
    <w:p w:rsidR="00885311" w:rsidRPr="00885311" w:rsidRDefault="00885311" w:rsidP="0088531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8531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88531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885311">
        <w:rPr>
          <w:rFonts w:ascii="TH SarabunIT๙" w:hAnsi="TH SarabunIT๙" w:cs="TH SarabunIT๙"/>
          <w:noProof/>
          <w:sz w:val="32"/>
          <w:szCs w:val="32"/>
        </w:rPr>
        <w:t xml:space="preserve">45 </w:t>
      </w:r>
      <w:r w:rsidRPr="00885311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tbl>
      <w:tblPr>
        <w:tblStyle w:val="a3"/>
        <w:tblW w:w="0" w:type="auto"/>
        <w:tblLayout w:type="fixed"/>
        <w:tblLook w:val="04A0"/>
      </w:tblPr>
      <w:tblGrid>
        <w:gridCol w:w="846"/>
        <w:gridCol w:w="5284"/>
        <w:gridCol w:w="1766"/>
        <w:gridCol w:w="2844"/>
      </w:tblGrid>
      <w:tr w:rsidR="00885311" w:rsidRPr="00885311" w:rsidTr="00885311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85311" w:rsidRPr="00885311" w:rsidRDefault="00885311" w:rsidP="00706F5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8531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885311" w:rsidRPr="00885311" w:rsidRDefault="00885311" w:rsidP="00706F5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8531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885311" w:rsidRPr="00885311" w:rsidRDefault="00885311" w:rsidP="00706F5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8531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844" w:type="dxa"/>
            <w:shd w:val="clear" w:color="auto" w:fill="F2F2F2" w:themeFill="background1" w:themeFillShade="F2"/>
          </w:tcPr>
          <w:p w:rsidR="00885311" w:rsidRPr="00885311" w:rsidRDefault="00885311" w:rsidP="00706F5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8531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885311" w:rsidRPr="00706F57" w:rsidTr="00885311">
        <w:tc>
          <w:tcPr>
            <w:tcW w:w="846" w:type="dxa"/>
          </w:tcPr>
          <w:p w:rsidR="00885311" w:rsidRPr="00706F57" w:rsidRDefault="00885311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06F5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885311" w:rsidRPr="00706F57" w:rsidRDefault="00885311" w:rsidP="0088531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885311" w:rsidRPr="00706F57" w:rsidRDefault="00885311" w:rsidP="0088531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ยื่นขออนุญาตดัดแปลงพร้อมเอกสาร</w:t>
            </w:r>
          </w:p>
          <w:p w:rsidR="00885311" w:rsidRPr="00706F57" w:rsidRDefault="00885311" w:rsidP="00706F5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06F5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06F5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706F5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706F5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885311" w:rsidRPr="00706F57" w:rsidRDefault="00885311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844" w:type="dxa"/>
          </w:tcPr>
          <w:p w:rsidR="00885311" w:rsidRPr="00706F57" w:rsidRDefault="00885311" w:rsidP="008853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</w:tc>
      </w:tr>
      <w:tr w:rsidR="00885311" w:rsidRPr="00706F57" w:rsidTr="00885311">
        <w:tc>
          <w:tcPr>
            <w:tcW w:w="846" w:type="dxa"/>
          </w:tcPr>
          <w:p w:rsidR="00885311" w:rsidRPr="00706F57" w:rsidRDefault="00885311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706F5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885311" w:rsidRPr="00706F57" w:rsidRDefault="00885311" w:rsidP="0088531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885311" w:rsidRPr="00706F57" w:rsidRDefault="00885311" w:rsidP="0088531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885311" w:rsidRPr="00706F57" w:rsidRDefault="00885311" w:rsidP="00706F5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06F5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06F5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706F5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706F5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885311" w:rsidRPr="00706F57" w:rsidRDefault="00885311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844" w:type="dxa"/>
          </w:tcPr>
          <w:p w:rsidR="00885311" w:rsidRPr="00706F57" w:rsidRDefault="00885311" w:rsidP="008853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</w:tc>
      </w:tr>
      <w:tr w:rsidR="00885311" w:rsidRPr="00706F57" w:rsidTr="00885311">
        <w:tc>
          <w:tcPr>
            <w:tcW w:w="846" w:type="dxa"/>
          </w:tcPr>
          <w:p w:rsidR="00885311" w:rsidRPr="00706F57" w:rsidRDefault="00885311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706F5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885311" w:rsidRPr="00706F57" w:rsidRDefault="00885311" w:rsidP="0088531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885311" w:rsidRPr="00706F57" w:rsidRDefault="00885311" w:rsidP="0088531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การเดินอากาศเขตปลอดภัยทางทหารฯและพรบ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จัดสรรที่ดินฯ</w:t>
            </w:r>
          </w:p>
          <w:p w:rsidR="00885311" w:rsidRPr="00706F57" w:rsidRDefault="00885311" w:rsidP="00885311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06F5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06F5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706F5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706F5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885311" w:rsidRPr="00706F57" w:rsidRDefault="00885311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7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844" w:type="dxa"/>
          </w:tcPr>
          <w:p w:rsidR="00885311" w:rsidRPr="00706F57" w:rsidRDefault="00885311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885311" w:rsidRPr="00706F57" w:rsidRDefault="00885311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85311" w:rsidRPr="00706F57" w:rsidTr="00885311">
        <w:tc>
          <w:tcPr>
            <w:tcW w:w="846" w:type="dxa"/>
          </w:tcPr>
          <w:p w:rsidR="00885311" w:rsidRPr="00706F57" w:rsidRDefault="00885311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706F5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885311" w:rsidRPr="00706F57" w:rsidRDefault="00885311" w:rsidP="0088531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การลงนาม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885311" w:rsidRPr="00706F57" w:rsidRDefault="00885311" w:rsidP="00885311">
            <w:pPr>
              <w:spacing w:after="0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.4)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และแจ้งให้ผู้ขอมารับใบอนุญาตก่อสร้างอาคาร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.1)</w:t>
            </w:r>
          </w:p>
          <w:p w:rsidR="00885311" w:rsidRPr="00706F57" w:rsidRDefault="00885311" w:rsidP="00885311">
            <w:pPr>
              <w:spacing w:after="0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06F5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06F5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706F5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706F5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885311" w:rsidRPr="00706F57" w:rsidRDefault="00885311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35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844" w:type="dxa"/>
          </w:tcPr>
          <w:p w:rsidR="00885311" w:rsidRPr="00706F57" w:rsidRDefault="00885311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885311" w:rsidRPr="00706F57" w:rsidRDefault="00885311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85311" w:rsidRPr="00885311" w:rsidRDefault="00885311" w:rsidP="0088531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85311" w:rsidRDefault="00885311" w:rsidP="00885311">
      <w:pPr>
        <w:spacing w:after="0"/>
        <w:rPr>
          <w:rFonts w:ascii="TH SarabunIT๙" w:hAnsi="TH SarabunIT๙" w:cs="TH SarabunIT๙"/>
          <w:sz w:val="36"/>
          <w:szCs w:val="36"/>
          <w:u w:val="single"/>
        </w:rPr>
      </w:pPr>
      <w:r w:rsidRPr="00734489">
        <w:rPr>
          <w:rFonts w:ascii="TH SarabunIT๙" w:hAnsi="TH SarabunIT๙" w:cs="TH SarabunIT๙"/>
          <w:sz w:val="36"/>
          <w:szCs w:val="36"/>
          <w:u w:val="single"/>
          <w:cs/>
        </w:rPr>
        <w:t>รายการเอกสาร หลักฐานประกอบ</w:t>
      </w:r>
    </w:p>
    <w:p w:rsidR="00734489" w:rsidRPr="00734489" w:rsidRDefault="00734489" w:rsidP="00885311">
      <w:pPr>
        <w:spacing w:after="0"/>
        <w:rPr>
          <w:rFonts w:ascii="TH SarabunIT๙" w:hAnsi="TH SarabunIT๙" w:cs="TH SarabunIT๙"/>
          <w:sz w:val="36"/>
          <w:szCs w:val="36"/>
          <w:u w:val="single"/>
          <w:cs/>
        </w:rPr>
      </w:pPr>
    </w:p>
    <w:tbl>
      <w:tblPr>
        <w:tblStyle w:val="a3"/>
        <w:tblW w:w="10740" w:type="dxa"/>
        <w:tblLayout w:type="fixed"/>
        <w:tblLook w:val="04A0"/>
      </w:tblPr>
      <w:tblGrid>
        <w:gridCol w:w="846"/>
        <w:gridCol w:w="5953"/>
        <w:gridCol w:w="3941"/>
      </w:tblGrid>
      <w:tr w:rsidR="00885311" w:rsidRPr="00706F57" w:rsidTr="00706F5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85311" w:rsidRPr="00706F57" w:rsidRDefault="00885311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885311" w:rsidRPr="00706F57" w:rsidRDefault="00885311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941" w:type="dxa"/>
            <w:shd w:val="clear" w:color="auto" w:fill="F2F2F2" w:themeFill="background1" w:themeFillShade="F2"/>
          </w:tcPr>
          <w:p w:rsidR="00885311" w:rsidRPr="00706F57" w:rsidRDefault="00885311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885311" w:rsidRPr="00706F57" w:rsidTr="00706F57">
        <w:tc>
          <w:tcPr>
            <w:tcW w:w="846" w:type="dxa"/>
          </w:tcPr>
          <w:p w:rsidR="00885311" w:rsidRPr="00706F57" w:rsidRDefault="00885311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06F5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885311" w:rsidRPr="00706F57" w:rsidRDefault="00885311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885311" w:rsidRPr="00706F57" w:rsidRDefault="00885311" w:rsidP="0088531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885311" w:rsidRPr="00706F57" w:rsidRDefault="00885311" w:rsidP="0088531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706F57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885311" w:rsidRPr="00706F57" w:rsidRDefault="00885311" w:rsidP="0088531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885311" w:rsidRPr="00706F57" w:rsidRDefault="00885311" w:rsidP="0088531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941" w:type="dxa"/>
          </w:tcPr>
          <w:p w:rsidR="00885311" w:rsidRPr="00706F57" w:rsidRDefault="00885311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885311" w:rsidRPr="00706F57" w:rsidTr="00706F57">
        <w:tc>
          <w:tcPr>
            <w:tcW w:w="846" w:type="dxa"/>
          </w:tcPr>
          <w:p w:rsidR="00885311" w:rsidRPr="00706F57" w:rsidRDefault="00885311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706F5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885311" w:rsidRPr="00706F57" w:rsidRDefault="00885311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885311" w:rsidRPr="00706F57" w:rsidRDefault="00885311" w:rsidP="0088531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885311" w:rsidRPr="00706F57" w:rsidRDefault="00885311" w:rsidP="0088531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706F57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885311" w:rsidRPr="00706F57" w:rsidRDefault="00885311" w:rsidP="0088531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706F57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885311" w:rsidRPr="00706F57" w:rsidRDefault="00885311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941" w:type="dxa"/>
          </w:tcPr>
          <w:p w:rsidR="00885311" w:rsidRPr="00706F57" w:rsidRDefault="00885311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885311" w:rsidRPr="00734489" w:rsidTr="00706F57">
        <w:tc>
          <w:tcPr>
            <w:tcW w:w="846" w:type="dxa"/>
          </w:tcPr>
          <w:p w:rsidR="00885311" w:rsidRPr="00734489" w:rsidRDefault="00885311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73448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885311" w:rsidRPr="00734489" w:rsidRDefault="00885311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885311" w:rsidRPr="00734489" w:rsidRDefault="00885311" w:rsidP="0088531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คำขออนุญาตดัดแปลงหรือใช้ที่จอดรถที่กลับรถและทางเข้าออกของรถเพื่อการอื่น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แบบข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. 4)</w:t>
            </w:r>
          </w:p>
          <w:p w:rsidR="00885311" w:rsidRPr="00734489" w:rsidRDefault="00885311" w:rsidP="0088531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706F57" w:rsidRPr="007344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706F57"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885311" w:rsidRPr="00734489" w:rsidRDefault="00885311" w:rsidP="0088531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706F57" w:rsidRPr="007344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706F57"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885311" w:rsidRPr="00734489" w:rsidRDefault="00885311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941" w:type="dxa"/>
          </w:tcPr>
          <w:p w:rsidR="00885311" w:rsidRPr="00734489" w:rsidRDefault="00885311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885311" w:rsidRPr="00734489" w:rsidTr="00706F57">
        <w:tc>
          <w:tcPr>
            <w:tcW w:w="846" w:type="dxa"/>
          </w:tcPr>
          <w:p w:rsidR="00885311" w:rsidRPr="00734489" w:rsidRDefault="00885311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73448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885311" w:rsidRPr="00734489" w:rsidRDefault="00885311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885311" w:rsidRPr="00734489" w:rsidRDefault="00885311" w:rsidP="0088531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โฉนดที่ดินน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3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หรือส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ขนาดเท่าต้นฉบับทุกหน้าพร้อมเจ้าของที่ดินลงนามรับรองสำเนาทุกหน้า</w:t>
            </w:r>
          </w:p>
          <w:p w:rsidR="00885311" w:rsidRPr="00734489" w:rsidRDefault="00885311" w:rsidP="0088531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706F57"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706F57"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885311" w:rsidRPr="00734489" w:rsidRDefault="00885311" w:rsidP="0073448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706F57" w:rsidRPr="007344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706F57"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885311" w:rsidRPr="00734489" w:rsidRDefault="00885311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หมายเหตุ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941" w:type="dxa"/>
          </w:tcPr>
          <w:p w:rsidR="00885311" w:rsidRPr="00734489" w:rsidRDefault="00885311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885311" w:rsidRPr="00706F57" w:rsidTr="00706F57">
        <w:tc>
          <w:tcPr>
            <w:tcW w:w="846" w:type="dxa"/>
          </w:tcPr>
          <w:p w:rsidR="00885311" w:rsidRPr="00706F57" w:rsidRDefault="00885311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5</w:t>
            </w:r>
            <w:r w:rsidRPr="00706F5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885311" w:rsidRPr="00706F57" w:rsidRDefault="00885311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885311" w:rsidRPr="00706F57" w:rsidRDefault="00885311" w:rsidP="0088531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หนังสือยินยอมของเจ้าของที่ดินที่ให้ใช้เป็นที่จอดรถ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กรณีผู้ขออนุญาตไม่ใช่เจ้าของที่ดิน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885311" w:rsidRPr="00706F57" w:rsidRDefault="00885311" w:rsidP="0088531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885311" w:rsidRPr="00706F57" w:rsidRDefault="00885311" w:rsidP="0088531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706F5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885311" w:rsidRPr="00706F57" w:rsidRDefault="00885311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941" w:type="dxa"/>
          </w:tcPr>
          <w:p w:rsidR="00885311" w:rsidRPr="00706F57" w:rsidRDefault="00885311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885311" w:rsidRPr="00706F57" w:rsidTr="00706F57">
        <w:tc>
          <w:tcPr>
            <w:tcW w:w="846" w:type="dxa"/>
          </w:tcPr>
          <w:p w:rsidR="00885311" w:rsidRPr="00706F57" w:rsidRDefault="00885311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706F5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885311" w:rsidRPr="00706F57" w:rsidRDefault="00885311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885311" w:rsidRPr="00706F57" w:rsidRDefault="00885311" w:rsidP="0088531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หนังสือมอบอำนาจเจ้าของที่ดิน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กรณีผู้ขออนุญาตไม่ใช่เจ้าของที่ดิน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885311" w:rsidRPr="00706F57" w:rsidRDefault="00885311" w:rsidP="0088531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706F57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885311" w:rsidRPr="00706F57" w:rsidRDefault="00885311" w:rsidP="0088531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706F57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885311" w:rsidRPr="00706F57" w:rsidRDefault="00885311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941" w:type="dxa"/>
          </w:tcPr>
          <w:p w:rsidR="00885311" w:rsidRPr="00706F57" w:rsidRDefault="00885311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885311" w:rsidRPr="00706F57" w:rsidTr="00706F57">
        <w:tc>
          <w:tcPr>
            <w:tcW w:w="846" w:type="dxa"/>
          </w:tcPr>
          <w:p w:rsidR="00885311" w:rsidRPr="00706F57" w:rsidRDefault="00885311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706F5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885311" w:rsidRPr="00706F57" w:rsidRDefault="00885311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885311" w:rsidRPr="00706F57" w:rsidRDefault="00885311" w:rsidP="0088531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ำเนาบัตรประจำตัวประชาชนและทะเบียนบ้านของผู้มีอำนาจลงนามแทนนิติบุคคลผู้รับมอบอำนาจเจ้าของที่ดิน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กรณีนิติบุคคลเป็นเจ้าของที่ดิน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885311" w:rsidRPr="00706F57" w:rsidRDefault="00885311" w:rsidP="0088531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706F5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885311" w:rsidRPr="00706F57" w:rsidRDefault="00885311" w:rsidP="0088531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885311" w:rsidRPr="00706F57" w:rsidRDefault="00885311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941" w:type="dxa"/>
          </w:tcPr>
          <w:p w:rsidR="00885311" w:rsidRPr="00706F57" w:rsidRDefault="00885311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885311" w:rsidRPr="00706F57" w:rsidTr="00706F57">
        <w:tc>
          <w:tcPr>
            <w:tcW w:w="846" w:type="dxa"/>
          </w:tcPr>
          <w:p w:rsidR="00885311" w:rsidRPr="00706F57" w:rsidRDefault="00885311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706F5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885311" w:rsidRPr="00706F57" w:rsidRDefault="00885311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885311" w:rsidRPr="00706F57" w:rsidRDefault="00885311" w:rsidP="0088531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หนังสือรับรองของผู้ประกอบวิชาชีพวิศวกรรมควบคุมของผู้ออกแบบและคำนวณ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กรณีเป็นสิ่งที่สร้างขึ้นเป็นอาคารเพื่อใช้เป็นที่จอดรถ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885311" w:rsidRPr="00706F57" w:rsidRDefault="00885311" w:rsidP="0088531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885311" w:rsidRPr="00706F57" w:rsidRDefault="00885311" w:rsidP="0088531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706F5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706F57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885311" w:rsidRPr="00706F57" w:rsidRDefault="00885311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941" w:type="dxa"/>
          </w:tcPr>
          <w:p w:rsidR="00885311" w:rsidRPr="00706F57" w:rsidRDefault="00885311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885311" w:rsidRPr="00706F57" w:rsidTr="00706F57">
        <w:tc>
          <w:tcPr>
            <w:tcW w:w="846" w:type="dxa"/>
          </w:tcPr>
          <w:p w:rsidR="00885311" w:rsidRPr="00706F57" w:rsidRDefault="00885311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706F5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885311" w:rsidRPr="00706F57" w:rsidRDefault="00885311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885311" w:rsidRPr="00706F57" w:rsidRDefault="00885311" w:rsidP="0088531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หนังสือรับรองของผู้ประกอบวิชาชีพสถาปัตยกรรมควบคุมของผู้ออกแบบสถาปัตยกรรม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กรณีที่เป็นสิ่งที่สร้างขึ้นเป็นอาคารเพื่อใช้เป็นที่จอดรถ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885311" w:rsidRPr="00706F57" w:rsidRDefault="00885311" w:rsidP="0088531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885311" w:rsidRPr="00706F57" w:rsidRDefault="00885311" w:rsidP="0088531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885311" w:rsidRPr="00706F57" w:rsidRDefault="00885311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941" w:type="dxa"/>
          </w:tcPr>
          <w:p w:rsidR="00885311" w:rsidRPr="00706F57" w:rsidRDefault="00885311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885311" w:rsidRPr="00706F57" w:rsidTr="00706F57">
        <w:tc>
          <w:tcPr>
            <w:tcW w:w="846" w:type="dxa"/>
          </w:tcPr>
          <w:p w:rsidR="00885311" w:rsidRPr="00706F57" w:rsidRDefault="00885311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706F5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885311" w:rsidRPr="00706F57" w:rsidRDefault="00885311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885311" w:rsidRPr="00706F57" w:rsidRDefault="00885311" w:rsidP="00B81F6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 xml:space="preserve">หนังสือแสดงความยินยอมของผู้ควบคุมงาน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แบบน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. 4) (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885311" w:rsidRPr="00706F57" w:rsidRDefault="00885311" w:rsidP="00B81F6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ฉบับจริง</w:t>
            </w:r>
            <w:r w:rsid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885311" w:rsidRPr="00706F57" w:rsidRDefault="00885311" w:rsidP="00B81F6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706F5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885311" w:rsidRPr="00706F57" w:rsidRDefault="00885311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941" w:type="dxa"/>
          </w:tcPr>
          <w:p w:rsidR="00885311" w:rsidRPr="00706F57" w:rsidRDefault="00885311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885311" w:rsidRPr="00706F57" w:rsidTr="00706F57">
        <w:tc>
          <w:tcPr>
            <w:tcW w:w="846" w:type="dxa"/>
          </w:tcPr>
          <w:p w:rsidR="00885311" w:rsidRPr="00706F57" w:rsidRDefault="00885311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11</w:t>
            </w:r>
            <w:r w:rsidRPr="00706F5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885311" w:rsidRPr="00706F57" w:rsidRDefault="00885311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885311" w:rsidRPr="00706F57" w:rsidRDefault="00885311" w:rsidP="00B81F6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หนังสือแสดงความยินยอมของผู้ควบคุมงาน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แบบน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. 4) (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885311" w:rsidRPr="00706F57" w:rsidRDefault="00885311" w:rsidP="00B81F6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885311" w:rsidRPr="00706F57" w:rsidRDefault="00885311" w:rsidP="00B81F6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706F5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706F57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885311" w:rsidRPr="00706F57" w:rsidRDefault="00885311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941" w:type="dxa"/>
          </w:tcPr>
          <w:p w:rsidR="00885311" w:rsidRPr="00706F57" w:rsidRDefault="00885311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885311" w:rsidRPr="00706F57" w:rsidTr="00706F57">
        <w:tc>
          <w:tcPr>
            <w:tcW w:w="846" w:type="dxa"/>
          </w:tcPr>
          <w:p w:rsidR="00885311" w:rsidRPr="00706F57" w:rsidRDefault="00885311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706F5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885311" w:rsidRPr="00706F57" w:rsidRDefault="00885311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885311" w:rsidRPr="00706F57" w:rsidRDefault="00885311" w:rsidP="00B81F6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แผนผังบริเวณแบบแปลนและรายการประกอบแบบแปลน</w:t>
            </w:r>
          </w:p>
          <w:p w:rsidR="00885311" w:rsidRPr="00706F57" w:rsidRDefault="00885311" w:rsidP="00B81F6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="00706F57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885311" w:rsidRPr="00706F57" w:rsidRDefault="00885311" w:rsidP="00B81F6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706F57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885311" w:rsidRPr="00706F57" w:rsidRDefault="00885311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941" w:type="dxa"/>
          </w:tcPr>
          <w:p w:rsidR="00885311" w:rsidRPr="00706F57" w:rsidRDefault="00885311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885311" w:rsidRPr="00706F57" w:rsidTr="00706F57">
        <w:tc>
          <w:tcPr>
            <w:tcW w:w="846" w:type="dxa"/>
          </w:tcPr>
          <w:p w:rsidR="00885311" w:rsidRPr="00706F57" w:rsidRDefault="00885311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13</w:t>
            </w:r>
            <w:r w:rsidRPr="00706F5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885311" w:rsidRPr="00706F57" w:rsidRDefault="00885311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885311" w:rsidRPr="00706F57" w:rsidRDefault="00885311" w:rsidP="00B81F6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รายการคำนวณโครงสร้างพร้อมลงลายมือชื่อเลขทะเบียนของวิศวกรผู้ออกแบบ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กรณีที่เป็นสิ่งที่สร้างขึ้นเป็นอาคารเพื่อใช้เป็นที่จอดรถ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885311" w:rsidRPr="00706F57" w:rsidRDefault="00885311" w:rsidP="00B81F6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706F5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706F57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885311" w:rsidRPr="00706F57" w:rsidRDefault="00885311" w:rsidP="00B81F6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706F57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885311" w:rsidRPr="00706F57" w:rsidRDefault="00885311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941" w:type="dxa"/>
          </w:tcPr>
          <w:p w:rsidR="00885311" w:rsidRPr="00706F57" w:rsidRDefault="00885311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885311" w:rsidRPr="00706F57" w:rsidTr="00706F57">
        <w:tc>
          <w:tcPr>
            <w:tcW w:w="846" w:type="dxa"/>
          </w:tcPr>
          <w:p w:rsidR="00885311" w:rsidRPr="00706F57" w:rsidRDefault="00885311" w:rsidP="00706F57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14</w:t>
            </w:r>
            <w:r w:rsidRPr="00706F5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885311" w:rsidRPr="00706F57" w:rsidRDefault="00885311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885311" w:rsidRPr="00706F57" w:rsidRDefault="00885311" w:rsidP="00B81F6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สำเนาใบอนุญาตก่อสร้างอาคารหรือดัดแปลงอาคารหรือเคลื่อนย้ายอาคารหรือเปลี่ยนการใช้อาคาร</w:t>
            </w:r>
          </w:p>
          <w:p w:rsidR="00885311" w:rsidRPr="00706F57" w:rsidRDefault="00885311" w:rsidP="00B81F6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885311" w:rsidRPr="00706F57" w:rsidRDefault="00885311" w:rsidP="00B81F6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706F57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885311" w:rsidRPr="00706F57" w:rsidRDefault="00BA166B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4984023"/>
                <w:placeholder>
                  <w:docPart w:val="95751AC3E9BC4928A1D9E797B25595A1"/>
                </w:placeholder>
                <w:showingPlcHdr/>
              </w:sdtPr>
              <w:sdtContent>
                <w:r w:rsidR="00885311" w:rsidRPr="00706F57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85311"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941" w:type="dxa"/>
          </w:tcPr>
          <w:p w:rsidR="00885311" w:rsidRPr="00706F57" w:rsidRDefault="00885311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885311" w:rsidRPr="00885311" w:rsidRDefault="00885311" w:rsidP="00885311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885311" w:rsidRDefault="00885311" w:rsidP="00885311">
      <w:pPr>
        <w:spacing w:after="0"/>
        <w:rPr>
          <w:rFonts w:ascii="TH SarabunIT๙" w:hAnsi="TH SarabunIT๙" w:cs="TH SarabunIT๙"/>
          <w:sz w:val="36"/>
          <w:szCs w:val="36"/>
          <w:u w:val="single"/>
        </w:rPr>
      </w:pPr>
      <w:r w:rsidRPr="00706F57">
        <w:rPr>
          <w:rFonts w:ascii="TH SarabunIT๙" w:hAnsi="TH SarabunIT๙" w:cs="TH SarabunIT๙"/>
          <w:sz w:val="36"/>
          <w:szCs w:val="36"/>
          <w:u w:val="single"/>
          <w:cs/>
        </w:rPr>
        <w:t>ค่าธรรมเนียม</w:t>
      </w:r>
    </w:p>
    <w:p w:rsidR="00734489" w:rsidRPr="00706F57" w:rsidRDefault="00734489" w:rsidP="00885311">
      <w:pPr>
        <w:spacing w:after="0"/>
        <w:rPr>
          <w:rFonts w:ascii="TH SarabunIT๙" w:hAnsi="TH SarabunIT๙" w:cs="TH SarabunIT๙"/>
          <w:sz w:val="36"/>
          <w:szCs w:val="36"/>
          <w:u w:val="single"/>
        </w:rPr>
      </w:pPr>
    </w:p>
    <w:tbl>
      <w:tblPr>
        <w:tblStyle w:val="a3"/>
        <w:tblW w:w="10740" w:type="dxa"/>
        <w:tblLayout w:type="fixed"/>
        <w:tblLook w:val="04A0"/>
      </w:tblPr>
      <w:tblGrid>
        <w:gridCol w:w="846"/>
        <w:gridCol w:w="5986"/>
        <w:gridCol w:w="3908"/>
      </w:tblGrid>
      <w:tr w:rsidR="00885311" w:rsidRPr="00885311" w:rsidTr="00706F5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85311" w:rsidRPr="00885311" w:rsidRDefault="00885311" w:rsidP="00706F5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8531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885311" w:rsidRPr="00885311" w:rsidRDefault="00885311" w:rsidP="00706F5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8531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908" w:type="dxa"/>
            <w:shd w:val="clear" w:color="auto" w:fill="F2F2F2" w:themeFill="background1" w:themeFillShade="F2"/>
          </w:tcPr>
          <w:p w:rsidR="00885311" w:rsidRPr="00885311" w:rsidRDefault="00885311" w:rsidP="00706F5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8531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85311" w:rsidRPr="00706F57" w:rsidTr="00706F57">
        <w:tc>
          <w:tcPr>
            <w:tcW w:w="846" w:type="dxa"/>
          </w:tcPr>
          <w:p w:rsidR="00885311" w:rsidRPr="00706F57" w:rsidRDefault="00885311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06F5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885311" w:rsidRPr="00706F57" w:rsidRDefault="00885311" w:rsidP="00706F57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2528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ออกตามความในพระราชบัญญัติควบคุมอาคารพ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>. 2522</w:t>
            </w:r>
          </w:p>
          <w:p w:rsidR="00885311" w:rsidRPr="00706F57" w:rsidRDefault="00885311" w:rsidP="00706F5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706F57">
              <w:rPr>
                <w:rFonts w:ascii="TH SarabunIT๙" w:hAnsi="TH SarabunIT๙" w:cs="TH SarabunIT๙"/>
                <w:iCs/>
                <w:sz w:val="32"/>
                <w:szCs w:val="32"/>
              </w:rPr>
              <w:lastRenderedPageBreak/>
              <w:t>(</w:t>
            </w:r>
            <w:r w:rsidRPr="00706F5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06F5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706F5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706F5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908" w:type="dxa"/>
          </w:tcPr>
          <w:p w:rsidR="00885311" w:rsidRPr="00706F57" w:rsidRDefault="00885311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ค่าธรรมเนียม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706F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885311" w:rsidRPr="00706F57" w:rsidRDefault="00885311" w:rsidP="00706F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06F57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885311" w:rsidRPr="00885311" w:rsidRDefault="00885311" w:rsidP="0088531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85311" w:rsidRDefault="00885311" w:rsidP="00885311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73448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ช่องทางการร้องเรียน แนะนำบริการ</w:t>
      </w:r>
    </w:p>
    <w:p w:rsidR="00734489" w:rsidRPr="00734489" w:rsidRDefault="00734489" w:rsidP="00885311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885311" w:rsidRPr="00885311" w:rsidTr="00706F5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85311" w:rsidRPr="00734489" w:rsidRDefault="00885311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885311" w:rsidRPr="00734489" w:rsidRDefault="00885311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885311" w:rsidRPr="00885311" w:rsidTr="00706F57">
        <w:tc>
          <w:tcPr>
            <w:tcW w:w="846" w:type="dxa"/>
          </w:tcPr>
          <w:p w:rsidR="00885311" w:rsidRPr="00885311" w:rsidRDefault="00885311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8531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8531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85311" w:rsidRPr="00885311" w:rsidRDefault="00885311" w:rsidP="00B81F6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8531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</w:t>
            </w:r>
          </w:p>
          <w:p w:rsidR="00885311" w:rsidRPr="00885311" w:rsidRDefault="00885311" w:rsidP="00706F5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8531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8531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8531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88531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(89 </w:t>
            </w:r>
            <w:r w:rsidRPr="0088531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หมู่ที่ </w:t>
            </w:r>
            <w:r w:rsidRPr="0088531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6 </w:t>
            </w:r>
            <w:r w:rsidRPr="0088531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ตำบลบางจากอำเภอเมืองจังหวัดนครศรีธรรมราช </w:t>
            </w:r>
            <w:r w:rsidRPr="0088531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80330 </w:t>
            </w:r>
            <w:r w:rsidRPr="0088531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โทรศัพท์ </w:t>
            </w:r>
            <w:r w:rsidRPr="0088531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075-399-779)</w:t>
            </w:r>
            <w:r w:rsidRPr="0088531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885311" w:rsidRPr="00885311" w:rsidTr="00706F57">
        <w:tc>
          <w:tcPr>
            <w:tcW w:w="846" w:type="dxa"/>
          </w:tcPr>
          <w:p w:rsidR="00885311" w:rsidRPr="00885311" w:rsidRDefault="00885311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8531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88531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85311" w:rsidRPr="00885311" w:rsidRDefault="00885311" w:rsidP="00B81F6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8531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ศูนย์ดำรงธรรมประจำจังหวัดนครศรีธรรมราช</w:t>
            </w:r>
          </w:p>
          <w:p w:rsidR="00885311" w:rsidRPr="00885311" w:rsidRDefault="00885311" w:rsidP="00706F5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8531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8531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8531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88531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88531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ศาลากลางจังหวัดนครศรีธรรมราช</w:t>
            </w:r>
            <w:r w:rsidRPr="0088531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88531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885311" w:rsidRPr="00885311" w:rsidTr="00706F57">
        <w:tc>
          <w:tcPr>
            <w:tcW w:w="846" w:type="dxa"/>
          </w:tcPr>
          <w:p w:rsidR="00885311" w:rsidRPr="00885311" w:rsidRDefault="00885311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8531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88531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85311" w:rsidRPr="00885311" w:rsidRDefault="00885311" w:rsidP="00B81F6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8531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885311" w:rsidRPr="00885311" w:rsidRDefault="00885311" w:rsidP="00706F5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8531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8531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8531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88531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88531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88531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88531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88531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8531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88531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88531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88531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88531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Pr="0088531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88531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88531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88531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88531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8531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88531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88531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885311" w:rsidRDefault="00885311" w:rsidP="0088531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4489" w:rsidRPr="00885311" w:rsidRDefault="00734489" w:rsidP="0088531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85311" w:rsidRDefault="00885311" w:rsidP="00885311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73448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แบบฟอร์ม ตัวอย่างและคู่มือการกรอก</w:t>
      </w:r>
    </w:p>
    <w:p w:rsidR="00734489" w:rsidRPr="00734489" w:rsidRDefault="00734489" w:rsidP="00885311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885311" w:rsidRPr="00885311" w:rsidTr="00706F5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85311" w:rsidRPr="00885311" w:rsidRDefault="00885311" w:rsidP="00706F5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8531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885311" w:rsidRPr="00885311" w:rsidRDefault="00885311" w:rsidP="00706F5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8531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885311" w:rsidRPr="00885311" w:rsidTr="00706F57">
        <w:tc>
          <w:tcPr>
            <w:tcW w:w="10075" w:type="dxa"/>
            <w:gridSpan w:val="2"/>
          </w:tcPr>
          <w:p w:rsidR="00885311" w:rsidRPr="00885311" w:rsidRDefault="00885311" w:rsidP="00706F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85311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885311" w:rsidRPr="00885311" w:rsidRDefault="00885311" w:rsidP="0088531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06F57" w:rsidRDefault="00706F57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06F57" w:rsidRDefault="00706F57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06F57" w:rsidRDefault="00706F57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06F57" w:rsidRDefault="00706F57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06F57" w:rsidRDefault="00706F57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06F57" w:rsidRDefault="00706F57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34489" w:rsidRDefault="00734489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34489" w:rsidRDefault="00734489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34489" w:rsidRPr="00734489" w:rsidRDefault="00734489" w:rsidP="0073448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34489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7</w:t>
      </w:r>
      <w:r w:rsidRPr="00734489">
        <w:rPr>
          <w:rFonts w:ascii="TH SarabunIT๙" w:hAnsi="TH SarabunIT๙" w:cs="TH SarabunIT๙" w:hint="cs"/>
          <w:sz w:val="40"/>
          <w:szCs w:val="40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34489">
        <w:rPr>
          <w:rFonts w:ascii="TH SarabunIT๙" w:hAnsi="TH SarabunIT๙" w:cs="TH SarabunIT๙"/>
          <w:sz w:val="32"/>
          <w:szCs w:val="32"/>
          <w:cs/>
        </w:rPr>
        <w:t>คู่มือสำหรับประชาชน</w:t>
      </w:r>
      <w:r w:rsidRPr="00734489">
        <w:rPr>
          <w:rFonts w:ascii="TH SarabunIT๙" w:hAnsi="TH SarabunIT๙" w:cs="TH SarabunIT๙"/>
          <w:sz w:val="32"/>
          <w:szCs w:val="32"/>
        </w:rPr>
        <w:t xml:space="preserve"> : </w:t>
      </w:r>
      <w:r w:rsidRPr="00734489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 xml:space="preserve">การขออนุญาตดัดแปลงอาคารตามมาตรา </w:t>
      </w:r>
      <w:r w:rsidRPr="00734489">
        <w:rPr>
          <w:rFonts w:ascii="TH SarabunIT๙" w:hAnsi="TH SarabunIT๙" w:cs="TH SarabunIT๙"/>
          <w:b/>
          <w:bCs/>
          <w:noProof/>
          <w:sz w:val="40"/>
          <w:szCs w:val="40"/>
        </w:rPr>
        <w:t>21</w:t>
      </w:r>
    </w:p>
    <w:p w:rsidR="00734489" w:rsidRPr="00734489" w:rsidRDefault="00734489" w:rsidP="0073448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34489">
        <w:rPr>
          <w:rFonts w:ascii="TH SarabunIT๙" w:hAnsi="TH SarabunIT๙" w:cs="TH SarabunIT๙"/>
          <w:sz w:val="32"/>
          <w:szCs w:val="32"/>
          <w:cs/>
        </w:rPr>
        <w:t xml:space="preserve">หน่วยงานที่ให้บริการ </w:t>
      </w:r>
      <w:r w:rsidRPr="00734489">
        <w:rPr>
          <w:rFonts w:ascii="TH SarabunIT๙" w:hAnsi="TH SarabunIT๙" w:cs="TH SarabunIT๙"/>
          <w:sz w:val="32"/>
          <w:szCs w:val="32"/>
        </w:rPr>
        <w:t>:</w:t>
      </w:r>
      <w:r w:rsidRPr="00734489">
        <w:rPr>
          <w:rFonts w:ascii="TH SarabunIT๙" w:hAnsi="TH SarabunIT๙" w:cs="TH SarabunIT๙"/>
          <w:noProof/>
          <w:sz w:val="32"/>
          <w:szCs w:val="32"/>
          <w:cs/>
        </w:rPr>
        <w:t>เทศบาลตำบลบางจากอำเภอเมืองนครศรีธรรมราชจังหวัดนครศรีธรรมราชกระทรวงมหาดไทย</w:t>
      </w:r>
    </w:p>
    <w:p w:rsidR="00734489" w:rsidRPr="00734489" w:rsidRDefault="00BA166B" w:rsidP="0073448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86" style="position:absolute;z-index:251748352;visibility:visible;mso-position-horizontal:right;mso-position-horizontal-relative:margin;mso-width-relative:margin" from="5977.25pt,4pt" to="6477.9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4f81bd [3204]" strokeweight=".5pt">
            <v:stroke joinstyle="miter"/>
            <w10:wrap anchorx="margin"/>
          </v:line>
        </w:pict>
      </w:r>
    </w:p>
    <w:p w:rsidR="00734489" w:rsidRPr="00734489" w:rsidRDefault="00734489" w:rsidP="00734489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73448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734489" w:rsidRPr="00734489" w:rsidRDefault="00734489" w:rsidP="0073448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Pr="00734489">
        <w:rPr>
          <w:rFonts w:ascii="TH SarabunIT๙" w:hAnsi="TH SarabunIT๙" w:cs="TH SarabunIT๙"/>
          <w:noProof/>
          <w:sz w:val="32"/>
          <w:szCs w:val="32"/>
          <w:cs/>
        </w:rPr>
        <w:t xml:space="preserve">ผูใดจะดัดแปลงอาคารตองไดรับใบอนุญาตจากเจาพนักงานทองถิ่น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734489">
        <w:rPr>
          <w:rFonts w:ascii="TH SarabunIT๙" w:hAnsi="TH SarabunIT๙" w:cs="TH SarabunIT๙"/>
          <w:noProof/>
          <w:sz w:val="32"/>
          <w:szCs w:val="32"/>
        </w:rPr>
        <w:t>45</w:t>
      </w:r>
      <w:r w:rsidRPr="00734489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ได้รับคำขอ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ให้ขยายเวลาออกไปได้อีกไม่เกิน </w:t>
      </w:r>
      <w:r w:rsidRPr="00734489">
        <w:rPr>
          <w:rFonts w:ascii="TH SarabunIT๙" w:hAnsi="TH SarabunIT๙" w:cs="TH SarabunIT๙"/>
          <w:noProof/>
          <w:sz w:val="32"/>
          <w:szCs w:val="32"/>
        </w:rPr>
        <w:t>2</w:t>
      </w:r>
      <w:r w:rsidRPr="00734489">
        <w:rPr>
          <w:rFonts w:ascii="TH SarabunIT๙" w:hAnsi="TH SarabunIT๙" w:cs="TH SarabunIT๙"/>
          <w:noProof/>
          <w:sz w:val="32"/>
          <w:szCs w:val="32"/>
          <w:cs/>
        </w:rPr>
        <w:t xml:space="preserve">คราวคราวละไม่เกิน </w:t>
      </w:r>
      <w:r w:rsidRPr="00734489">
        <w:rPr>
          <w:rFonts w:ascii="TH SarabunIT๙" w:hAnsi="TH SarabunIT๙" w:cs="TH SarabunIT๙"/>
          <w:noProof/>
          <w:sz w:val="32"/>
          <w:szCs w:val="32"/>
        </w:rPr>
        <w:t>45</w:t>
      </w:r>
      <w:r w:rsidRPr="00734489">
        <w:rPr>
          <w:rFonts w:ascii="TH SarabunIT๙" w:hAnsi="TH SarabunIT๙" w:cs="TH SarabunIT๙"/>
          <w:noProof/>
          <w:sz w:val="32"/>
          <w:szCs w:val="32"/>
          <w:cs/>
        </w:rPr>
        <w:t>วันแต่ต้องมีหนังสือแจ้งการขยายเวลาและเหตุจำเป็นแต่ละคราวให้ผู้ขอรับใบอนุญาตทราบก่อนสิ้นกำหนดเวลาหรือตามที่ได้ขยายเวลาไว้นั้นแล้วแต่กรณี</w:t>
      </w:r>
    </w:p>
    <w:p w:rsidR="00734489" w:rsidRPr="00734489" w:rsidRDefault="00734489" w:rsidP="00734489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73448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ช่องทางการให้บริการ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5069"/>
      </w:tblGrid>
      <w:tr w:rsidR="00734489" w:rsidRPr="00734489" w:rsidTr="00734489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489" w:rsidRPr="00734489" w:rsidRDefault="00734489" w:rsidP="00734489">
            <w:pPr>
              <w:spacing w:after="0"/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734489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กองช่างเทศบาลตำบลบางจาก</w:t>
            </w:r>
            <w:r w:rsidRPr="00734489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73448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489" w:rsidRDefault="00734489" w:rsidP="00734489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ระยะเวลาเปิดให้บริการ</w:t>
            </w:r>
            <w:r w:rsidRPr="00734489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</w:t>
            </w:r>
          </w:p>
          <w:p w:rsidR="00734489" w:rsidRDefault="00734489" w:rsidP="00734489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เปิดให้บริการวันจันทร์ถึงวันศุกร์</w:t>
            </w:r>
          </w:p>
          <w:p w:rsidR="00734489" w:rsidRDefault="00734489" w:rsidP="00734489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</w:t>
            </w:r>
            <w:r w:rsidRPr="00734489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734489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</w:pPr>
            <w:r w:rsidRPr="00734489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Pr="0073448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734489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08:30 - 16:00 </w:t>
            </w:r>
            <w:r w:rsidRPr="0073448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734489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</w:p>
        </w:tc>
      </w:tr>
    </w:tbl>
    <w:p w:rsidR="00734489" w:rsidRPr="00734489" w:rsidRDefault="00734489" w:rsidP="0073448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4489" w:rsidRPr="00734489" w:rsidRDefault="00734489" w:rsidP="00734489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73448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ขั้นตอน ระยะเวลา และส่วนงานที่รับผิดชอบ</w:t>
      </w:r>
    </w:p>
    <w:p w:rsidR="00734489" w:rsidRPr="00734489" w:rsidRDefault="00734489" w:rsidP="0073448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34489">
        <w:rPr>
          <w:rFonts w:ascii="TH SarabunIT๙" w:hAnsi="TH SarabunIT๙" w:cs="TH SarabunIT๙"/>
          <w:sz w:val="32"/>
          <w:szCs w:val="32"/>
          <w:cs/>
        </w:rPr>
        <w:t xml:space="preserve">ระยะเวลาในการดำเนินการรวม </w:t>
      </w:r>
      <w:r w:rsidRPr="00734489">
        <w:rPr>
          <w:rFonts w:ascii="TH SarabunIT๙" w:hAnsi="TH SarabunIT๙" w:cs="TH SarabunIT๙"/>
          <w:sz w:val="32"/>
          <w:szCs w:val="32"/>
        </w:rPr>
        <w:t>:</w:t>
      </w:r>
      <w:r w:rsidRPr="00734489">
        <w:rPr>
          <w:rFonts w:ascii="TH SarabunIT๙" w:hAnsi="TH SarabunIT๙" w:cs="TH SarabunIT๙"/>
          <w:noProof/>
          <w:sz w:val="32"/>
          <w:szCs w:val="32"/>
        </w:rPr>
        <w:t xml:space="preserve">45 </w:t>
      </w:r>
      <w:r w:rsidRPr="00734489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tbl>
      <w:tblPr>
        <w:tblStyle w:val="a3"/>
        <w:tblW w:w="0" w:type="auto"/>
        <w:tblLayout w:type="fixed"/>
        <w:tblLook w:val="04A0"/>
      </w:tblPr>
      <w:tblGrid>
        <w:gridCol w:w="846"/>
        <w:gridCol w:w="5284"/>
        <w:gridCol w:w="1766"/>
        <w:gridCol w:w="2560"/>
      </w:tblGrid>
      <w:tr w:rsidR="00734489" w:rsidRPr="00734489" w:rsidTr="00734489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560" w:type="dxa"/>
            <w:shd w:val="clear" w:color="auto" w:fill="F2F2F2" w:themeFill="background1" w:themeFillShade="F2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734489" w:rsidRPr="00734489" w:rsidTr="00734489">
        <w:tc>
          <w:tcPr>
            <w:tcW w:w="846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3448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734489" w:rsidRPr="00734489" w:rsidRDefault="00734489" w:rsidP="0073448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734489" w:rsidRPr="00734489" w:rsidRDefault="00734489" w:rsidP="00734489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ยื่นความประสงค์ดัดแปลงอาคารพร้อมเอกสาร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3448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73448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73448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560" w:type="dxa"/>
          </w:tcPr>
          <w:p w:rsidR="00734489" w:rsidRPr="00734489" w:rsidRDefault="00734489" w:rsidP="007344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</w:tc>
      </w:tr>
      <w:tr w:rsidR="00734489" w:rsidRPr="00734489" w:rsidTr="00734489">
        <w:tc>
          <w:tcPr>
            <w:tcW w:w="846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73448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734489" w:rsidRDefault="00734489" w:rsidP="00734489">
            <w:pPr>
              <w:spacing w:after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734489" w:rsidRPr="00734489" w:rsidRDefault="00734489" w:rsidP="0073448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3448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73448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73448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560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34489" w:rsidRPr="00734489" w:rsidTr="00734489">
        <w:tc>
          <w:tcPr>
            <w:tcW w:w="846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73448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734489" w:rsidRPr="00734489" w:rsidRDefault="00734489" w:rsidP="0073448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734489" w:rsidRPr="00734489" w:rsidRDefault="00734489" w:rsidP="0073448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การเดินอากาศเขตปลอดภัยทางทหารฯและพรบ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จัดสรรที่ดินฯ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3448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73448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73448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7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560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34489" w:rsidRPr="00734489" w:rsidTr="00734489">
        <w:tc>
          <w:tcPr>
            <w:tcW w:w="846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73448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734489" w:rsidRPr="00734489" w:rsidRDefault="00734489" w:rsidP="0073448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734489" w:rsidRPr="00734489" w:rsidRDefault="00734489" w:rsidP="0073448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เจ้าพนักงานท้องถิ่นตรวจพิจารณาแบบแปลนและพิจารณาออกใบอนุญาต 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.1)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และแจ้งให้ผู้ขอมารับใบอนุญาตดัดแปลงอาคาร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.1)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3448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73448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73448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35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560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34489" w:rsidRPr="00734489" w:rsidRDefault="00734489" w:rsidP="0073448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4489" w:rsidRPr="00AA6BA3" w:rsidRDefault="00734489" w:rsidP="00734489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AA6BA3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รายการเอกสาร หลักฐานประกอบ</w:t>
      </w:r>
    </w:p>
    <w:tbl>
      <w:tblPr>
        <w:tblStyle w:val="a3"/>
        <w:tblW w:w="10456" w:type="dxa"/>
        <w:tblLayout w:type="fixed"/>
        <w:tblLook w:val="04A0"/>
      </w:tblPr>
      <w:tblGrid>
        <w:gridCol w:w="846"/>
        <w:gridCol w:w="5953"/>
        <w:gridCol w:w="3657"/>
      </w:tblGrid>
      <w:tr w:rsidR="00734489" w:rsidRPr="00734489" w:rsidTr="00734489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657" w:type="dxa"/>
            <w:shd w:val="clear" w:color="auto" w:fill="F2F2F2" w:themeFill="background1" w:themeFillShade="F2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734489" w:rsidRPr="00734489" w:rsidTr="00734489">
        <w:tc>
          <w:tcPr>
            <w:tcW w:w="846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3448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734489" w:rsidRPr="00734489" w:rsidRDefault="00734489" w:rsidP="0073448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734489" w:rsidRPr="00734489" w:rsidRDefault="00734489" w:rsidP="0073448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734489" w:rsidRPr="00734489" w:rsidRDefault="00734489" w:rsidP="0073448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734489" w:rsidRPr="00734489" w:rsidTr="00734489">
        <w:tc>
          <w:tcPr>
            <w:tcW w:w="846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73448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734489" w:rsidRPr="00734489" w:rsidRDefault="00734489" w:rsidP="0073448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734489" w:rsidRPr="00734489" w:rsidRDefault="00734489" w:rsidP="0073448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73448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734489" w:rsidRPr="00734489" w:rsidTr="00734489">
        <w:tc>
          <w:tcPr>
            <w:tcW w:w="846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73448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734489" w:rsidRPr="00734489" w:rsidRDefault="00734489" w:rsidP="0073448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แบบคำขออนุญาตก่อสร้างอาคาร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แบบข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. 1)</w:t>
            </w:r>
          </w:p>
          <w:p w:rsidR="00734489" w:rsidRPr="00734489" w:rsidRDefault="00734489" w:rsidP="0073448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73448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734489" w:rsidRPr="00734489" w:rsidTr="00734489">
        <w:tc>
          <w:tcPr>
            <w:tcW w:w="846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73448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ใบอนุญาตก่อสร้างอาคารเดิมที่ได้รับอนุญาตหรือใบรับแจ้ง</w:t>
            </w:r>
          </w:p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734489" w:rsidRPr="00734489" w:rsidTr="00734489">
        <w:tc>
          <w:tcPr>
            <w:tcW w:w="846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73448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โฉนดที่ดินน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.3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หรือส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ขนาดเท่าต้นฉบับทุกหน้าพร้อมเจ้าของ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ที่ดินลงนามรับรองสำเนาทุกหน้า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AA6BA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AA6BA3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AA6BA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AA6BA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734489" w:rsidRPr="00734489" w:rsidTr="00734489">
        <w:tc>
          <w:tcPr>
            <w:tcW w:w="846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6</w:t>
            </w:r>
            <w:r w:rsidRPr="0073448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ใบอนุญาตให้ใช้ที่ดินและประกอบกิจการในนิคมอุตสาหกรรมหรือใบอนุญาตฯฉบับต่ออายุหรือใบอนุญาตให้ใช้ที่ดินและประกอบกิจการ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ส่วนขยาย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พร้อมเงื่อนไขและแผนผังที่ดินแนบท้าย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กรณีอาคารอยู่ในนิคมอุตสาหกรรม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AA6B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AA6BA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AA6BA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AA6BA3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734489" w:rsidRPr="00734489" w:rsidTr="00734489">
        <w:tc>
          <w:tcPr>
            <w:tcW w:w="846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73448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AA6B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AA6BA3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AA6BA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AA6BA3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734489" w:rsidRPr="00734489" w:rsidTr="00734489">
        <w:tc>
          <w:tcPr>
            <w:tcW w:w="846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73448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บัตรประจำตัว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กรณีเจ้าของที่ดินเป็นนิติบุคคล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AA6B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AA6BA3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AA6B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AA6BA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734489" w:rsidRPr="00734489" w:rsidTr="00734489">
        <w:tc>
          <w:tcPr>
            <w:tcW w:w="846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73448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หนังสือยินยอมให้ชิดเขตที่ดินต่างเจ้าของ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กรณีก่อสร้างอาคารชิดเขตที่ดิน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AA6BA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AA6BA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AA6BA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AA6BA3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734489" w:rsidRPr="00734489" w:rsidTr="00734489">
        <w:tc>
          <w:tcPr>
            <w:tcW w:w="846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10</w:t>
            </w:r>
            <w:r w:rsidRPr="0073448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AA6BA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AA6BA3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AA6B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AA6BA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734489" w:rsidRPr="00734489" w:rsidTr="00734489">
        <w:tc>
          <w:tcPr>
            <w:tcW w:w="846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73448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AA6B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AA6BA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AA6BA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AA6BA3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734489" w:rsidRPr="00734489" w:rsidTr="00734489">
        <w:tc>
          <w:tcPr>
            <w:tcW w:w="846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73448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ผนผังบริเวณแบบแปลนรายการประกอบแบบแปลนที่มีลายมือชื่อพร้อมกับเขียนชื่อตัวบรรจงและคุณวุฒิที่อยู่ของสถาปนิกและวิศวกรผู้ออกแบบตามกฎกระทรวงฉบับที่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10 (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.2528)</w:t>
            </w:r>
          </w:p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AA6BA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AA6BA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AA6BA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AA6BA3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734489" w:rsidRPr="00734489" w:rsidTr="00734489">
        <w:tc>
          <w:tcPr>
            <w:tcW w:w="846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13</w:t>
            </w:r>
            <w:r w:rsidRPr="0073448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734489" w:rsidRPr="00734489" w:rsidRDefault="00734489" w:rsidP="00EE3E60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ายการคำนวณโครงสร้างแผ่นปกระบุชื่อเจ้าของอาคารชื่ออาคารสถานที่ก่อสร้างชื่อคุณวุฒิที่อยู่ของวิศวกรผ</w:t>
            </w:r>
            <w:r w:rsidR="00EE3E6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ู้คำนวณพร้อมลงนามทุกแผ่น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กรณีอาคารสาธารณะอาคารพิเศษอาคารที่ก่อสร้างด้วยวัสดุถาวรและทนไฟเป็นส่วนใหญ่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ตามกฎกระทรวงกำหนดการรับน้ำหนักความต้านทานความคงทนของอาคารและพื้นดินที่รองรับอาคารในการต้านทานแรงสั่นสะเทือนของแผ่นดินไหวพ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2550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ต้องแสดงรายละเอียดการคำนวณการออกแบบโครงสร้าง</w:t>
            </w:r>
          </w:p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AA6BA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AA6BA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AA6BA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AA6BA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734489" w:rsidRPr="00734489" w:rsidTr="00734489">
        <w:tc>
          <w:tcPr>
            <w:tcW w:w="846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14</w:t>
            </w:r>
            <w:r w:rsidRPr="0073448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6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2527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เช่นใช้ค่า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fc &gt; 65 ksc.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หรือค่า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fc’&gt; 173.3 ksc.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วิศวกรผู้คำนวณและผู้ขออนุญาตลงนาม</w:t>
            </w:r>
          </w:p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AA6B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AA6BA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AA6BA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AA6BA3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734489" w:rsidRPr="00734489" w:rsidTr="00734489">
        <w:tc>
          <w:tcPr>
            <w:tcW w:w="846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15</w:t>
            </w:r>
            <w:r w:rsidRPr="0073448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กรณีอาคารที่เข้าข่ายตามกฎกระทรวงฉบับที่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48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2540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้องมีระยะของคอนกรีตที่หุ้มเหล็กเสริมหรือคอนกรีตหุ้มเหล็กไม่น้อยกว่าที่กำหนดในกฎกระทรวงหรือมีเอกสารรับรองอัตราการทนไฟจากสถาบันที่เชื่อถือได้ประกอบการขออนุญาต</w:t>
            </w:r>
          </w:p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AA6BA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AA6BA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AA6BA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AA6BA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734489" w:rsidRPr="00734489" w:rsidTr="00734489">
        <w:tc>
          <w:tcPr>
            <w:tcW w:w="846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16</w:t>
            </w:r>
            <w:r w:rsidRPr="0073448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สถาปัตยกรรมควบคุม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กรณีอาคารที่ต้องมีสถาปนิกควบคุมงาน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EE3E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A6BA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AA6BA3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="00EE3E6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EE3E6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="00AA6BA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E3E6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AA6BA3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734489" w:rsidRPr="00734489" w:rsidTr="00734489">
        <w:tc>
          <w:tcPr>
            <w:tcW w:w="846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17</w:t>
            </w:r>
            <w:r w:rsidRPr="0073448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กรณีอาคารที่ต้องมีวิศวกรควบคุมงาน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EE3E6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AA6BA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E3E6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AA6BA3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EE3E6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="00AA6BA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E3E6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AA6BA3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734489" w:rsidRPr="00734489" w:rsidTr="00734489">
        <w:tc>
          <w:tcPr>
            <w:tcW w:w="846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18</w:t>
            </w:r>
            <w:r w:rsidRPr="0073448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แบบแปลนและรายการคำนวณงานระบบของอาคารตามกฎกระทรวงฉบับที่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33 (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. 2535)</w:t>
            </w:r>
          </w:p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EE3E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E3E6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EE3E60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E3E6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หมายเหตุ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734489" w:rsidRPr="00734489" w:rsidTr="00734489">
        <w:tc>
          <w:tcPr>
            <w:tcW w:w="846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19</w:t>
            </w:r>
            <w:r w:rsidRPr="0073448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หนังสือรับรองของผู้ประกอบวิชาชีพวิศวกรรมควบคุมของวิศวกรผู้ออกแบบระบบปรับอากาศ</w:t>
            </w:r>
          </w:p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EE3E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A6B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E3E6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AA6BA3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EE3E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AA6B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E3E6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="00AA6BA3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734489" w:rsidRPr="00734489" w:rsidTr="00734489">
        <w:tc>
          <w:tcPr>
            <w:tcW w:w="846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20</w:t>
            </w:r>
            <w:r w:rsidRPr="0073448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หนังสือรับรองของผู้ประกอบวิชาชีพวิศวกรรมควบคุมของวิศวกรผู้ออกแบบระบบไฟฟ้า</w:t>
            </w:r>
          </w:p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EE3E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E3E6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EE3E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E3E6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734489" w:rsidRPr="00734489" w:rsidTr="00734489">
        <w:tc>
          <w:tcPr>
            <w:tcW w:w="846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21</w:t>
            </w:r>
            <w:r w:rsidRPr="0073448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734489" w:rsidRPr="00734489" w:rsidRDefault="00734489" w:rsidP="00AA6B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หนังสือรับรองของผู้ประกอบวิชาชีพวิศวกรรมควบคุมและวิศวกรผู้ออกแบบระบบป้องกันเพลิงไหม้</w:t>
            </w:r>
          </w:p>
          <w:p w:rsidR="00734489" w:rsidRPr="00734489" w:rsidRDefault="00734489" w:rsidP="00AA6B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EE3E6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E3E6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AA6B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EE3E6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E3E6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734489" w:rsidRPr="00734489" w:rsidTr="00734489">
        <w:tc>
          <w:tcPr>
            <w:tcW w:w="846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22</w:t>
            </w:r>
            <w:r w:rsidRPr="0073448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734489" w:rsidRPr="00734489" w:rsidRDefault="00734489" w:rsidP="00AA6B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</w:p>
          <w:p w:rsidR="00734489" w:rsidRPr="00734489" w:rsidRDefault="00734489" w:rsidP="00AA6B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EE3E6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E3E6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AA6B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EE3E6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E3E6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734489" w:rsidRPr="00734489" w:rsidTr="00734489">
        <w:tc>
          <w:tcPr>
            <w:tcW w:w="846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23</w:t>
            </w:r>
            <w:r w:rsidRPr="0073448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</w:p>
          <w:p w:rsidR="00734489" w:rsidRPr="00734489" w:rsidRDefault="00734489" w:rsidP="00AA6B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AA6BA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AA6BA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AA6BA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AA6BA3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หมายเหตุ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734489" w:rsidRPr="00734489" w:rsidTr="00734489">
        <w:tc>
          <w:tcPr>
            <w:tcW w:w="846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24</w:t>
            </w:r>
            <w:r w:rsidRPr="0073448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หนังสือรับรองของผู้ประกอบวิชาชีพวิศวกรรมควบคุมของวิศวกรผู้ออกแบบระบบลิฟต์</w:t>
            </w:r>
          </w:p>
          <w:p w:rsidR="00734489" w:rsidRPr="00734489" w:rsidRDefault="00734489" w:rsidP="00AA6B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EE3E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A6B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E3E6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AA6BA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734489" w:rsidP="00AA6BA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EE3E6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="00AA6BA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E3E6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734489" w:rsidRPr="00734489" w:rsidRDefault="00BA166B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4984029"/>
                <w:placeholder>
                  <w:docPart w:val="8B1A5F60367F4721A0246FFFE1136E3D"/>
                </w:placeholder>
                <w:showingPlcHdr/>
              </w:sdtPr>
              <w:sdtContent>
                <w:r w:rsidR="00734489" w:rsidRPr="00734489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734489"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734489"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734489"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734489" w:rsidRPr="00734489" w:rsidRDefault="00734489" w:rsidP="00734489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734489" w:rsidRPr="00AA6BA3" w:rsidRDefault="00734489" w:rsidP="00734489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AA6BA3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ค่าธรรมเนียม</w:t>
      </w:r>
    </w:p>
    <w:tbl>
      <w:tblPr>
        <w:tblStyle w:val="a3"/>
        <w:tblW w:w="10456" w:type="dxa"/>
        <w:tblLayout w:type="fixed"/>
        <w:tblLook w:val="04A0"/>
      </w:tblPr>
      <w:tblGrid>
        <w:gridCol w:w="846"/>
        <w:gridCol w:w="5986"/>
        <w:gridCol w:w="3624"/>
      </w:tblGrid>
      <w:tr w:rsidR="00734489" w:rsidRPr="00734489" w:rsidTr="00AC38CC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624" w:type="dxa"/>
            <w:shd w:val="clear" w:color="auto" w:fill="F2F2F2" w:themeFill="background1" w:themeFillShade="F2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734489" w:rsidRPr="00734489" w:rsidTr="00AC38CC">
        <w:tc>
          <w:tcPr>
            <w:tcW w:w="846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3448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734489" w:rsidRPr="00734489" w:rsidRDefault="00734489" w:rsidP="00AA6BA3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2528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ออกตามความในพระราชบัญญัติควบคุมอาคารพ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. 2522</w:t>
            </w:r>
          </w:p>
          <w:p w:rsidR="00734489" w:rsidRPr="00734489" w:rsidRDefault="00734489" w:rsidP="00AA6BA3">
            <w:pPr>
              <w:spacing w:after="0"/>
              <w:jc w:val="thaiDistribute"/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73448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3448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73448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73448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624" w:type="dxa"/>
          </w:tcPr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734489" w:rsidRPr="00734489" w:rsidRDefault="00734489" w:rsidP="0073448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4489" w:rsidRPr="00AA6BA3" w:rsidRDefault="00734489" w:rsidP="00734489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AA6BA3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ช่องทางการร้องเรียน แนะนำบริการ</w:t>
      </w:r>
    </w:p>
    <w:tbl>
      <w:tblPr>
        <w:tblStyle w:val="a3"/>
        <w:tblW w:w="10314" w:type="dxa"/>
        <w:tblLayout w:type="fixed"/>
        <w:tblLook w:val="04A0"/>
      </w:tblPr>
      <w:tblGrid>
        <w:gridCol w:w="846"/>
        <w:gridCol w:w="9468"/>
      </w:tblGrid>
      <w:tr w:rsidR="00734489" w:rsidRPr="00734489" w:rsidTr="00AC38CC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468" w:type="dxa"/>
            <w:shd w:val="clear" w:color="auto" w:fill="F2F2F2" w:themeFill="background1" w:themeFillShade="F2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734489" w:rsidRPr="00734489" w:rsidTr="00AC38CC">
        <w:tc>
          <w:tcPr>
            <w:tcW w:w="846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3448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68" w:type="dxa"/>
          </w:tcPr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3448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73448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(89 </w:t>
            </w:r>
            <w:r w:rsidRPr="0073448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หมู่ที่ </w:t>
            </w:r>
            <w:r w:rsidRPr="0073448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6 </w:t>
            </w:r>
            <w:r w:rsidRPr="0073448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ตำบลบางจากอำเภอเมืองจังหวัดนครศรีธรรมราช </w:t>
            </w:r>
            <w:r w:rsidRPr="0073448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80330 </w:t>
            </w:r>
            <w:r w:rsidRPr="0073448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โทรศัพท์ </w:t>
            </w:r>
            <w:r w:rsidRPr="0073448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075-399-779)</w:t>
            </w:r>
            <w:r w:rsidRPr="0073448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734489" w:rsidRPr="00734489" w:rsidTr="00AC38CC">
        <w:tc>
          <w:tcPr>
            <w:tcW w:w="846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73448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68" w:type="dxa"/>
          </w:tcPr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ศูนย์ดำรงธรรมประจำจังหวัดนครศรีธรรมราช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3448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73448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ศาลากลางจังหวัดนครศรีธรรมราช</w:t>
            </w:r>
            <w:r w:rsidRPr="0073448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73448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734489" w:rsidRPr="00734489" w:rsidTr="00AC38CC">
        <w:tc>
          <w:tcPr>
            <w:tcW w:w="846" w:type="dxa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73448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68" w:type="dxa"/>
          </w:tcPr>
          <w:p w:rsidR="00734489" w:rsidRPr="00734489" w:rsidRDefault="00734489" w:rsidP="00EE3E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734489" w:rsidRPr="00734489" w:rsidRDefault="00734489" w:rsidP="00EE3E60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3448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3448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73448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73448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73448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73448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73448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3448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73448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73448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73448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73448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Pr="0073448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73448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73448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73448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73448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3448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73448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73448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734489" w:rsidRDefault="00734489" w:rsidP="0073448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A6BA3" w:rsidRPr="00734489" w:rsidRDefault="00AA6BA3" w:rsidP="0073448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4489" w:rsidRPr="00AA6BA3" w:rsidRDefault="00734489" w:rsidP="00734489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AA6BA3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734489" w:rsidRPr="00734489" w:rsidTr="00EE3E6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4489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ชื่อแบบฟอร์ม</w:t>
            </w:r>
          </w:p>
        </w:tc>
      </w:tr>
      <w:tr w:rsidR="00734489" w:rsidRPr="00734489" w:rsidTr="00EE3E60">
        <w:tc>
          <w:tcPr>
            <w:tcW w:w="10075" w:type="dxa"/>
            <w:gridSpan w:val="2"/>
          </w:tcPr>
          <w:p w:rsidR="00734489" w:rsidRPr="00734489" w:rsidRDefault="00734489" w:rsidP="00EE3E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34489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734489" w:rsidRPr="00734489" w:rsidRDefault="00734489" w:rsidP="0073448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4489" w:rsidRPr="00734489" w:rsidRDefault="00734489" w:rsidP="0073448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34489">
        <w:rPr>
          <w:rFonts w:ascii="TH SarabunIT๙" w:hAnsi="TH SarabunIT๙" w:cs="TH SarabunIT๙"/>
          <w:sz w:val="32"/>
          <w:szCs w:val="32"/>
          <w:cs/>
        </w:rPr>
        <w:t>หมายเหตุ</w:t>
      </w:r>
    </w:p>
    <w:p w:rsidR="00734489" w:rsidRPr="00734489" w:rsidRDefault="00734489" w:rsidP="00734489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734489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734489" w:rsidRPr="00734489" w:rsidRDefault="00734489" w:rsidP="00EF4A2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4489" w:rsidRPr="00734489" w:rsidRDefault="00734489" w:rsidP="00EF4A2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4489" w:rsidRPr="00734489" w:rsidRDefault="00734489" w:rsidP="00EF4A2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4489" w:rsidRPr="00734489" w:rsidRDefault="00734489" w:rsidP="00EF4A2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4489" w:rsidRPr="00734489" w:rsidRDefault="00734489" w:rsidP="00EF4A2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4489" w:rsidRPr="00734489" w:rsidRDefault="00734489" w:rsidP="00EF4A2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4489" w:rsidRPr="00734489" w:rsidRDefault="00734489" w:rsidP="00EF4A2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4489" w:rsidRPr="00734489" w:rsidRDefault="00734489" w:rsidP="00EF4A2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4489" w:rsidRDefault="00734489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34489" w:rsidRDefault="00734489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34489" w:rsidRDefault="00734489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34489" w:rsidRDefault="00734489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34489" w:rsidRDefault="00734489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34489" w:rsidRDefault="00734489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34489" w:rsidRDefault="00734489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34489" w:rsidRDefault="00734489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A6BA3" w:rsidRDefault="00AA6BA3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A6BA3" w:rsidRDefault="00AA6BA3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A6BA3" w:rsidRDefault="00AA6BA3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A6BA3" w:rsidRDefault="00AA6BA3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A6BA3" w:rsidRDefault="00AA6BA3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A6BA3" w:rsidRDefault="00AA6BA3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A6BA3" w:rsidRDefault="00AA6BA3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A6BA3" w:rsidRDefault="00AA6BA3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16994" w:rsidRDefault="00C16994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16994" w:rsidRDefault="00C16994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16994" w:rsidRPr="00C16994" w:rsidRDefault="00C16994" w:rsidP="00C169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16994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8.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16994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Pr="00C16994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Pr="00A70D37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 xml:space="preserve">การขออนุญาตเปลี่ยนการใช้อาคารตามมาตรา </w:t>
      </w:r>
      <w:r w:rsidRPr="00A70D37">
        <w:rPr>
          <w:rFonts w:ascii="TH SarabunIT๙" w:hAnsi="TH SarabunIT๙" w:cs="TH SarabunIT๙"/>
          <w:b/>
          <w:bCs/>
          <w:noProof/>
          <w:sz w:val="40"/>
          <w:szCs w:val="40"/>
        </w:rPr>
        <w:t>33</w:t>
      </w:r>
    </w:p>
    <w:p w:rsidR="00C16994" w:rsidRPr="00C16994" w:rsidRDefault="00C16994" w:rsidP="00C169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169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C1699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C16994">
        <w:rPr>
          <w:rFonts w:ascii="TH SarabunIT๙" w:hAnsi="TH SarabunIT๙" w:cs="TH SarabunIT๙"/>
          <w:noProof/>
          <w:sz w:val="32"/>
          <w:szCs w:val="32"/>
          <w:cs/>
        </w:rPr>
        <w:t>เทศบาลตำบลบางจากอำเภอเมืองนครศรีธรรมราชจังหวัดนครศรีธรรมราชกระทรวงมหาดไทย</w:t>
      </w:r>
    </w:p>
    <w:p w:rsidR="00C16994" w:rsidRPr="00C16994" w:rsidRDefault="00BA166B" w:rsidP="00C169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88" style="position:absolute;z-index:251750400;visibility:visible;mso-position-horizontal:right;mso-position-horizontal-relative:margin;mso-width-relative:margin" from="5516.6pt,4pt" to="6017.2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4f81bd [3204]" strokeweight=".5pt">
            <v:stroke joinstyle="miter"/>
            <w10:wrap anchorx="margin"/>
          </v:line>
        </w:pict>
      </w:r>
    </w:p>
    <w:p w:rsidR="00C16994" w:rsidRPr="00A70D37" w:rsidRDefault="00C16994" w:rsidP="00C16994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A70D37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C16994" w:rsidRPr="00C16994" w:rsidRDefault="00C16994" w:rsidP="00C169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16994">
        <w:rPr>
          <w:rFonts w:ascii="TH SarabunIT๙" w:hAnsi="TH SarabunIT๙" w:cs="TH SarabunIT๙"/>
          <w:noProof/>
          <w:sz w:val="32"/>
          <w:szCs w:val="32"/>
          <w:cs/>
        </w:rPr>
        <w:t>กรณีเจ้าของหรือผู้ครอบครองอาคารซึ่งไม่เป็นอาคารประเภทควบคุมการใช้ประสงค์จะใช้หรือยินยอมให้บุคคลใดใช้อาคารดังกล่าวเพื่อกิจการควบคุมการใช้และกรณีเจ้าของหรือผู้ครอบครองอาคารประเภทควบคุมการใช้สำหรับกิจการหนึ่งหระสงค์ใช้เป็นอาคารประเภทควบคุมการใช้สำหรับอีกกิจกรรมหนึ่งจะต้องได้รับใบอนุญาตจากเจ้าพนักงานท้องถิ่นหรือได้แจ้งเจ้าพนักงานท้องถิ่นทราบแล้ว</w:t>
      </w:r>
    </w:p>
    <w:p w:rsidR="00C16994" w:rsidRPr="00C16994" w:rsidRDefault="00C16994" w:rsidP="00C169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70D37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ช่องทางการให้บริการ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5211"/>
      </w:tblGrid>
      <w:tr w:rsidR="00C16994" w:rsidRPr="00C16994" w:rsidTr="00A70D37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94" w:rsidRPr="00A70D37" w:rsidRDefault="00C16994" w:rsidP="00A70D37">
            <w:pPr>
              <w:spacing w:after="0"/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A70D37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C16994" w:rsidRPr="00A70D37" w:rsidRDefault="00C16994" w:rsidP="00D82981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A70D3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กองช่างเทศบาลตำบลบางจาก</w:t>
            </w:r>
            <w:r w:rsidRPr="00A70D37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A70D3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</w:t>
            </w:r>
            <w:r w:rsidR="00A70D37"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</w:t>
            </w:r>
            <w:r w:rsidRPr="00A70D3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ณ</w:t>
            </w:r>
            <w:r w:rsidR="00A70D37"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</w:t>
            </w:r>
            <w:r w:rsidRPr="00A70D3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หน่วยงาน</w:t>
            </w:r>
          </w:p>
          <w:p w:rsidR="00C16994" w:rsidRPr="00A70D37" w:rsidRDefault="00C16994" w:rsidP="00D82981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D37" w:rsidRPr="00A70D37" w:rsidRDefault="00C16994" w:rsidP="00A70D37">
            <w:pPr>
              <w:spacing w:after="0"/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A70D37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 xml:space="preserve">ระยะเวลาเปิดให้บริการ </w:t>
            </w:r>
          </w:p>
          <w:p w:rsidR="00A70D37" w:rsidRDefault="00C16994" w:rsidP="00A70D37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A70D3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เปิดให้บริการวันจันทร์ถึงวันศุกร์</w:t>
            </w:r>
          </w:p>
          <w:p w:rsidR="00A70D37" w:rsidRDefault="00C16994" w:rsidP="00A70D37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A70D3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</w:t>
            </w:r>
            <w:r w:rsidRPr="00A70D37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A70D3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A70D37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</w:p>
          <w:p w:rsidR="00C16994" w:rsidRPr="00A70D37" w:rsidRDefault="00C16994" w:rsidP="00D82981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A70D3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A70D37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A70D3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A70D37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</w:p>
        </w:tc>
      </w:tr>
    </w:tbl>
    <w:p w:rsidR="00C16994" w:rsidRPr="00C16994" w:rsidRDefault="00C16994" w:rsidP="00C169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16994" w:rsidRPr="00A70D37" w:rsidRDefault="00C16994" w:rsidP="00C16994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A70D37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ขั้นตอน ระยะเวลา และส่วนงานที่รับผิดชอบ</w:t>
      </w:r>
    </w:p>
    <w:p w:rsidR="00C16994" w:rsidRPr="00A70D37" w:rsidRDefault="00C16994" w:rsidP="00C169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70D37">
        <w:rPr>
          <w:rFonts w:ascii="TH SarabunIT๙" w:hAnsi="TH SarabunIT๙" w:cs="TH SarabunIT๙"/>
          <w:sz w:val="32"/>
          <w:szCs w:val="32"/>
          <w:cs/>
        </w:rPr>
        <w:t xml:space="preserve">ระยะเวลาในการดำเนินการรวม </w:t>
      </w:r>
      <w:r w:rsidRPr="00A70D37">
        <w:rPr>
          <w:rFonts w:ascii="TH SarabunIT๙" w:hAnsi="TH SarabunIT๙" w:cs="TH SarabunIT๙"/>
          <w:sz w:val="32"/>
          <w:szCs w:val="32"/>
        </w:rPr>
        <w:t>:</w:t>
      </w:r>
      <w:r w:rsidRPr="00A70D37">
        <w:rPr>
          <w:rFonts w:ascii="TH SarabunIT๙" w:hAnsi="TH SarabunIT๙" w:cs="TH SarabunIT๙"/>
          <w:noProof/>
          <w:sz w:val="32"/>
          <w:szCs w:val="32"/>
        </w:rPr>
        <w:t xml:space="preserve">25 </w:t>
      </w:r>
      <w:r w:rsidRPr="00A70D37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tbl>
      <w:tblPr>
        <w:tblStyle w:val="a3"/>
        <w:tblW w:w="0" w:type="auto"/>
        <w:tblLayout w:type="fixed"/>
        <w:tblLook w:val="04A0"/>
      </w:tblPr>
      <w:tblGrid>
        <w:gridCol w:w="846"/>
        <w:gridCol w:w="5284"/>
        <w:gridCol w:w="1766"/>
        <w:gridCol w:w="2702"/>
      </w:tblGrid>
      <w:tr w:rsidR="00C16994" w:rsidRPr="00C16994" w:rsidTr="00A70D3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16994" w:rsidRPr="00C16994" w:rsidRDefault="00C16994" w:rsidP="00D829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C16994" w:rsidRPr="00C16994" w:rsidRDefault="00C16994" w:rsidP="00D829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C16994" w:rsidRPr="00C16994" w:rsidRDefault="00C16994" w:rsidP="00D829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169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702" w:type="dxa"/>
            <w:shd w:val="clear" w:color="auto" w:fill="F2F2F2" w:themeFill="background1" w:themeFillShade="F2"/>
          </w:tcPr>
          <w:p w:rsidR="00C16994" w:rsidRPr="00C16994" w:rsidRDefault="00C16994" w:rsidP="00D829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C16994" w:rsidRPr="00C16994" w:rsidTr="00A70D37">
        <w:tc>
          <w:tcPr>
            <w:tcW w:w="846" w:type="dxa"/>
          </w:tcPr>
          <w:p w:rsidR="00C16994" w:rsidRPr="00C16994" w:rsidRDefault="00C16994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1699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C16994" w:rsidRPr="00C16994" w:rsidRDefault="00C16994" w:rsidP="00A70D37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C16994" w:rsidRPr="00C16994" w:rsidRDefault="00C16994" w:rsidP="00A70D3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ยื่นขออนุญาตเปลี่ยนการใช้อาคารพร้อมเอกสาร</w:t>
            </w:r>
          </w:p>
          <w:p w:rsidR="00C16994" w:rsidRPr="00C16994" w:rsidRDefault="00C16994" w:rsidP="00D82981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1699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1699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1699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C1699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C16994" w:rsidRPr="00C16994" w:rsidRDefault="00C16994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C169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702" w:type="dxa"/>
          </w:tcPr>
          <w:p w:rsidR="00C16994" w:rsidRPr="00C16994" w:rsidRDefault="00C16994" w:rsidP="00A70D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</w:tc>
      </w:tr>
      <w:tr w:rsidR="00C16994" w:rsidRPr="00C16994" w:rsidTr="00A70D37">
        <w:tc>
          <w:tcPr>
            <w:tcW w:w="846" w:type="dxa"/>
          </w:tcPr>
          <w:p w:rsidR="00C16994" w:rsidRPr="00C16994" w:rsidRDefault="00C16994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C1699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C16994" w:rsidRPr="00C16994" w:rsidRDefault="00C16994" w:rsidP="00A70D37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C16994" w:rsidRPr="00C16994" w:rsidRDefault="00C16994" w:rsidP="00A70D3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C16994" w:rsidRPr="00C16994" w:rsidRDefault="00C16994" w:rsidP="00D82981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1699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1699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1699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C1699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C16994" w:rsidRPr="00C16994" w:rsidRDefault="00C16994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C169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702" w:type="dxa"/>
          </w:tcPr>
          <w:p w:rsidR="00C16994" w:rsidRPr="00C16994" w:rsidRDefault="00C16994" w:rsidP="00A70D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</w:tc>
      </w:tr>
      <w:tr w:rsidR="00C16994" w:rsidRPr="00C16994" w:rsidTr="00A70D37">
        <w:tc>
          <w:tcPr>
            <w:tcW w:w="846" w:type="dxa"/>
          </w:tcPr>
          <w:p w:rsidR="00C16994" w:rsidRPr="00C16994" w:rsidRDefault="00C16994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C1699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C16994" w:rsidRPr="00C16994" w:rsidRDefault="00C16994" w:rsidP="00A70D37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C16994" w:rsidRPr="00C16994" w:rsidRDefault="00C16994" w:rsidP="00A70D3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C16994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C169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จัดสรรที่ดินฯ</w:t>
            </w:r>
          </w:p>
          <w:p w:rsidR="00C16994" w:rsidRPr="00C16994" w:rsidRDefault="00C16994" w:rsidP="00A70D3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iCs/>
                <w:sz w:val="32"/>
                <w:szCs w:val="32"/>
              </w:rPr>
              <w:lastRenderedPageBreak/>
              <w:t>(</w:t>
            </w:r>
            <w:r w:rsidRPr="00C1699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16994">
              <w:rPr>
                <w:rFonts w:ascii="TH SarabunIT๙" w:hAnsi="TH SarabunIT๙" w:cs="TH SarabunIT๙"/>
                <w:iCs/>
                <w:sz w:val="32"/>
                <w:szCs w:val="32"/>
              </w:rPr>
              <w:t>: )</w:t>
            </w:r>
          </w:p>
        </w:tc>
        <w:tc>
          <w:tcPr>
            <w:tcW w:w="1766" w:type="dxa"/>
          </w:tcPr>
          <w:p w:rsidR="00C16994" w:rsidRPr="00C16994" w:rsidRDefault="00C16994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7 </w:t>
            </w:r>
            <w:r w:rsidRPr="00C169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702" w:type="dxa"/>
          </w:tcPr>
          <w:p w:rsidR="00C16994" w:rsidRPr="00C16994" w:rsidRDefault="00C16994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C16994" w:rsidRPr="00C16994" w:rsidRDefault="00C16994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6994" w:rsidRPr="00C16994" w:rsidTr="00A70D37">
        <w:tc>
          <w:tcPr>
            <w:tcW w:w="846" w:type="dxa"/>
          </w:tcPr>
          <w:p w:rsidR="00C16994" w:rsidRPr="00C16994" w:rsidRDefault="00C16994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C1699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C16994" w:rsidRPr="00C16994" w:rsidRDefault="00C16994" w:rsidP="00A70D37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C1699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C1699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C16994" w:rsidRPr="00C16994" w:rsidRDefault="00C16994" w:rsidP="00A70D3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C1699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C169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</w:t>
            </w:r>
            <w:r w:rsidRPr="00C1699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.1) </w:t>
            </w:r>
            <w:r w:rsidRPr="00C169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และแจ้งให้ผู้ขอมารับใบอนุญาตเปลี่ยนการใช้อาคาร </w:t>
            </w:r>
            <w:r w:rsidRPr="00C1699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C169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Pr="00C16994">
              <w:rPr>
                <w:rFonts w:ascii="TH SarabunIT๙" w:hAnsi="TH SarabunIT๙" w:cs="TH SarabunIT๙"/>
                <w:noProof/>
                <w:sz w:val="32"/>
                <w:szCs w:val="32"/>
              </w:rPr>
              <w:t>.5)</w:t>
            </w:r>
          </w:p>
          <w:p w:rsidR="00C16994" w:rsidRPr="00C16994" w:rsidRDefault="00C16994" w:rsidP="00D82981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1699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1699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1699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C1699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C16994" w:rsidRPr="00C16994" w:rsidRDefault="00C16994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12 </w:t>
            </w:r>
            <w:r w:rsidRPr="00C169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702" w:type="dxa"/>
          </w:tcPr>
          <w:p w:rsidR="00C16994" w:rsidRPr="00C16994" w:rsidRDefault="00C16994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C16994" w:rsidRPr="00C16994" w:rsidRDefault="00C16994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16994" w:rsidRPr="00C16994" w:rsidRDefault="00C16994" w:rsidP="00C1699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16994" w:rsidRPr="00A70D37" w:rsidRDefault="00C16994" w:rsidP="00C16994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70D37">
        <w:rPr>
          <w:rFonts w:ascii="TH SarabunIT๙" w:hAnsi="TH SarabunIT๙" w:cs="TH SarabunIT๙"/>
          <w:b/>
          <w:bCs/>
          <w:sz w:val="36"/>
          <w:szCs w:val="36"/>
          <w:cs/>
        </w:rPr>
        <w:t>รายการเอกสาร หลักฐานประกอบ</w:t>
      </w:r>
    </w:p>
    <w:tbl>
      <w:tblPr>
        <w:tblStyle w:val="a3"/>
        <w:tblW w:w="10456" w:type="dxa"/>
        <w:tblLayout w:type="fixed"/>
        <w:tblLook w:val="04A0"/>
      </w:tblPr>
      <w:tblGrid>
        <w:gridCol w:w="846"/>
        <w:gridCol w:w="5953"/>
        <w:gridCol w:w="3657"/>
      </w:tblGrid>
      <w:tr w:rsidR="00C16994" w:rsidRPr="00C16994" w:rsidTr="005C0BE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16994" w:rsidRPr="00C16994" w:rsidRDefault="00C16994" w:rsidP="00D829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C16994" w:rsidRPr="00C16994" w:rsidRDefault="00C16994" w:rsidP="00D829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657" w:type="dxa"/>
            <w:shd w:val="clear" w:color="auto" w:fill="F2F2F2" w:themeFill="background1" w:themeFillShade="F2"/>
          </w:tcPr>
          <w:p w:rsidR="00C16994" w:rsidRPr="00C16994" w:rsidRDefault="00C16994" w:rsidP="00D829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C16994" w:rsidRPr="00C16994" w:rsidTr="005C0BE8">
        <w:tc>
          <w:tcPr>
            <w:tcW w:w="846" w:type="dxa"/>
          </w:tcPr>
          <w:p w:rsidR="00C16994" w:rsidRPr="00C16994" w:rsidRDefault="00C16994" w:rsidP="00D82981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1699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16994" w:rsidRPr="00C16994" w:rsidRDefault="00C16994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16994" w:rsidRPr="00FE22BF" w:rsidRDefault="00C16994" w:rsidP="00A70D3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16994" w:rsidRPr="00FE22BF" w:rsidRDefault="00C16994" w:rsidP="00A70D3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FE22BF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16994" w:rsidRPr="00FE22BF" w:rsidRDefault="00C16994" w:rsidP="00A70D3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FE22BF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16994" w:rsidRPr="00C16994" w:rsidRDefault="00C16994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C16994" w:rsidRPr="00C16994" w:rsidRDefault="00C16994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16994" w:rsidRPr="00C16994" w:rsidTr="005C0BE8">
        <w:tc>
          <w:tcPr>
            <w:tcW w:w="846" w:type="dxa"/>
          </w:tcPr>
          <w:p w:rsidR="00C16994" w:rsidRPr="00FE22BF" w:rsidRDefault="00C16994" w:rsidP="00D82981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FE22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16994" w:rsidRPr="00FE22BF" w:rsidRDefault="00C16994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16994" w:rsidRPr="00FE22BF" w:rsidRDefault="00C16994" w:rsidP="00A70D3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16994" w:rsidRPr="00FE22BF" w:rsidRDefault="00C16994" w:rsidP="00A70D3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16994" w:rsidRPr="00FE22BF" w:rsidRDefault="00C16994" w:rsidP="00A70D3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FE22BF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16994" w:rsidRPr="00FE22BF" w:rsidRDefault="00C16994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C16994" w:rsidRPr="00C16994" w:rsidRDefault="00C16994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16994" w:rsidRPr="00C16994" w:rsidTr="005C0BE8">
        <w:tc>
          <w:tcPr>
            <w:tcW w:w="846" w:type="dxa"/>
          </w:tcPr>
          <w:p w:rsidR="00C16994" w:rsidRPr="00FE22BF" w:rsidRDefault="00C16994" w:rsidP="00D82981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FE22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16994" w:rsidRPr="00FE22BF" w:rsidRDefault="00C16994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16994" w:rsidRPr="00FE22BF" w:rsidRDefault="00C16994" w:rsidP="00A70D3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แบบคำขออนุญาตเปลี่ยนการใช้อาคาร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แบบข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. 3)</w:t>
            </w:r>
          </w:p>
          <w:p w:rsidR="00C16994" w:rsidRPr="00FE22BF" w:rsidRDefault="00C16994" w:rsidP="00A70D3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FE22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16994" w:rsidRPr="00FE22BF" w:rsidRDefault="00C16994" w:rsidP="00A70D3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FE22BF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16994" w:rsidRPr="00FE22BF" w:rsidRDefault="00C16994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657" w:type="dxa"/>
          </w:tcPr>
          <w:p w:rsidR="00C16994" w:rsidRPr="00C16994" w:rsidRDefault="00C16994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16994" w:rsidRPr="00C16994" w:rsidTr="005C0BE8">
        <w:tc>
          <w:tcPr>
            <w:tcW w:w="846" w:type="dxa"/>
          </w:tcPr>
          <w:p w:rsidR="00C16994" w:rsidRPr="00FE22BF" w:rsidRDefault="00C16994" w:rsidP="00D82981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FE22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16994" w:rsidRPr="00FE22BF" w:rsidRDefault="00C16994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16994" w:rsidRPr="00FE22BF" w:rsidRDefault="00C16994" w:rsidP="00A70D3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สำเนาหรือภาพถ่ายเอกสารแสดงการเป็นเจ้าของอาคารหรือผู้ครอบครองอาคาร</w:t>
            </w:r>
          </w:p>
          <w:p w:rsidR="00C16994" w:rsidRPr="00FE22BF" w:rsidRDefault="00C16994" w:rsidP="00A70D3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FE22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FE22BF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16994" w:rsidRPr="00FE22BF" w:rsidRDefault="00C16994" w:rsidP="00A70D3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FE22BF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16994" w:rsidRPr="00FE22BF" w:rsidRDefault="00C16994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657" w:type="dxa"/>
          </w:tcPr>
          <w:p w:rsidR="00C16994" w:rsidRPr="00C16994" w:rsidRDefault="00C16994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16994" w:rsidRPr="00C16994" w:rsidTr="005C0BE8">
        <w:tc>
          <w:tcPr>
            <w:tcW w:w="846" w:type="dxa"/>
          </w:tcPr>
          <w:p w:rsidR="00C16994" w:rsidRPr="00FE22BF" w:rsidRDefault="00C16994" w:rsidP="00D82981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FE22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16994" w:rsidRPr="00FE22BF" w:rsidRDefault="00C16994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16994" w:rsidRPr="00FE22BF" w:rsidRDefault="00C16994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หนังสือแสดงความยินยอมจากเจ้าของอาคาร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กรณีผู้ครอบครองอาคารเป็นผู้ขออนุญาต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C16994" w:rsidRPr="00FE22BF" w:rsidRDefault="00C16994" w:rsidP="00A70D3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ฉบับจริง</w:t>
            </w:r>
            <w:r w:rsid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16994" w:rsidRPr="00FE22BF" w:rsidRDefault="00C16994" w:rsidP="00A70D3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16994" w:rsidRPr="00FE22BF" w:rsidRDefault="00C16994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657" w:type="dxa"/>
          </w:tcPr>
          <w:p w:rsidR="00C16994" w:rsidRPr="00C16994" w:rsidRDefault="00C16994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C16994" w:rsidRPr="00C16994" w:rsidTr="005C0BE8">
        <w:tc>
          <w:tcPr>
            <w:tcW w:w="846" w:type="dxa"/>
          </w:tcPr>
          <w:p w:rsidR="00C16994" w:rsidRPr="00FE22BF" w:rsidRDefault="00C16994" w:rsidP="00D82981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6</w:t>
            </w:r>
            <w:r w:rsidRPr="00FE22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16994" w:rsidRPr="00FE22BF" w:rsidRDefault="00C16994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16994" w:rsidRPr="00FE22BF" w:rsidRDefault="00C16994" w:rsidP="00A70D3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ใบรับรองหรือใบอนุญาตเปลี่ยนการใช้อาคาร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ฉพาะกรณีที่อาคารที่ขออนุญาตเปลี่ยนการใช้ได้รับใบรับรองหรือได้รับใบอนุญาตเปลี่ยนการใช้อาคารมาแล้ว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C16994" w:rsidRPr="00FE22BF" w:rsidRDefault="00C16994" w:rsidP="00A70D3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FE22BF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16994" w:rsidRPr="00FE22BF" w:rsidRDefault="00C16994" w:rsidP="00A70D3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FE22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FE22BF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16994" w:rsidRPr="00FE22BF" w:rsidRDefault="00C16994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657" w:type="dxa"/>
          </w:tcPr>
          <w:p w:rsidR="00C16994" w:rsidRPr="00C16994" w:rsidRDefault="00C16994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16994" w:rsidRPr="00C16994" w:rsidTr="005C0BE8">
        <w:tc>
          <w:tcPr>
            <w:tcW w:w="846" w:type="dxa"/>
          </w:tcPr>
          <w:p w:rsidR="00C16994" w:rsidRPr="00FE22BF" w:rsidRDefault="00C16994" w:rsidP="00D82981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FE22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16994" w:rsidRPr="00FE22BF" w:rsidRDefault="00C16994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16994" w:rsidRPr="00FE22BF" w:rsidRDefault="00C16994" w:rsidP="00A70D3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แผนผังบริเวณแบบแปลนรายการประกอบแบบแปลน</w:t>
            </w:r>
          </w:p>
          <w:p w:rsidR="00C16994" w:rsidRPr="00FE22BF" w:rsidRDefault="00C16994" w:rsidP="00A70D3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="00FE22BF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16994" w:rsidRPr="00FE22BF" w:rsidRDefault="00C16994" w:rsidP="00A70D3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FE22BF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16994" w:rsidRPr="00FE22BF" w:rsidRDefault="00C16994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657" w:type="dxa"/>
          </w:tcPr>
          <w:p w:rsidR="00C16994" w:rsidRPr="00C16994" w:rsidRDefault="00C16994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16994" w:rsidRPr="00C16994" w:rsidTr="005C0BE8">
        <w:tc>
          <w:tcPr>
            <w:tcW w:w="846" w:type="dxa"/>
          </w:tcPr>
          <w:p w:rsidR="00C16994" w:rsidRPr="00FE22BF" w:rsidRDefault="00C16994" w:rsidP="00D82981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FE22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16994" w:rsidRPr="00FE22BF" w:rsidRDefault="00C16994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16994" w:rsidRPr="00FE22BF" w:rsidRDefault="00C16994" w:rsidP="00A70D3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รายการคำนวณโครงสร้างพร้อมลงลายมือชื่อเลขทะเบียนของวิศวกรผู้ออกแบบ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ฉพาะกรณีที่การเปลี่ยนแปลงการใช้อาคารทำให้มีการเปลี่ยนแปลงน้ำหนักบรรทุกบนพื้นอาคารมากขึ้นกว่าที่ได้รับอนุญาตไว้เดิม</w:t>
            </w:r>
          </w:p>
          <w:p w:rsidR="00C16994" w:rsidRPr="00FE22BF" w:rsidRDefault="00C16994" w:rsidP="00A70D3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FE22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FE22BF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16994" w:rsidRPr="00FE22BF" w:rsidRDefault="00C16994" w:rsidP="00A70D3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FE22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FE22BF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16994" w:rsidRPr="00FE22BF" w:rsidRDefault="00C16994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657" w:type="dxa"/>
          </w:tcPr>
          <w:p w:rsidR="00C16994" w:rsidRPr="00C16994" w:rsidRDefault="00C16994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16994" w:rsidRPr="00C16994" w:rsidTr="005C0BE8">
        <w:tc>
          <w:tcPr>
            <w:tcW w:w="846" w:type="dxa"/>
          </w:tcPr>
          <w:p w:rsidR="00C16994" w:rsidRPr="00FE22BF" w:rsidRDefault="00C16994" w:rsidP="00D82981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FE22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16994" w:rsidRPr="00FE22BF" w:rsidRDefault="00C16994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16994" w:rsidRPr="00FE22BF" w:rsidRDefault="00C16994" w:rsidP="00A70D3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รับรองของวิศวกรผู้ออกแบบและคำนวณพร้อมสำเนาหรือภาพถ่ายใบอนุญาตเป็นผู้ประกอบวิชาชีพวิศวกรรมควบคุม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กรณีที่เป็นอาคารมีลักษณะขนาดอยู่ในประเภทเป็นวิชาชีพวิศวกรรมควบคุม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C16994" w:rsidRPr="00FE22BF" w:rsidRDefault="00C16994" w:rsidP="00A70D3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FE22BF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16994" w:rsidRPr="00FE22BF" w:rsidRDefault="00C16994" w:rsidP="00A70D3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FE22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16994" w:rsidRPr="00FE22BF" w:rsidRDefault="00BA166B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4184135"/>
                <w:placeholder>
                  <w:docPart w:val="FB16373AFFAA4B3A962177D5B6D4835D"/>
                </w:placeholder>
                <w:showingPlcHdr/>
              </w:sdtPr>
              <w:sdtContent>
                <w:r w:rsidR="00C16994" w:rsidRPr="00FE22BF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16994"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657" w:type="dxa"/>
          </w:tcPr>
          <w:p w:rsidR="00C16994" w:rsidRPr="00C16994" w:rsidRDefault="00C16994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16994" w:rsidRPr="00C16994" w:rsidRDefault="00C16994" w:rsidP="00C16994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FE22BF" w:rsidRDefault="00FE22BF" w:rsidP="00C16994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FE22BF" w:rsidRDefault="00FE22BF" w:rsidP="00C16994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C16994" w:rsidRPr="00A70D37" w:rsidRDefault="00C16994" w:rsidP="00C16994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A70D37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ค่าธรรมเนียม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16994" w:rsidRPr="00C16994" w:rsidTr="00D82981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16994" w:rsidRPr="00C16994" w:rsidRDefault="00C16994" w:rsidP="00D829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16994" w:rsidRPr="00C16994" w:rsidRDefault="00C16994" w:rsidP="00D829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16994" w:rsidRPr="00C16994" w:rsidRDefault="00C16994" w:rsidP="00D829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C16994" w:rsidRPr="00C16994" w:rsidTr="00D82981">
        <w:tc>
          <w:tcPr>
            <w:tcW w:w="846" w:type="dxa"/>
          </w:tcPr>
          <w:p w:rsidR="00C16994" w:rsidRPr="00FE22BF" w:rsidRDefault="00C16994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E22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16994" w:rsidRPr="00FE22BF" w:rsidRDefault="00C16994" w:rsidP="00FE22BF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2528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ออกตามความในพระราชบัญญัติควบคุมอาคารพ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. 2522</w:t>
            </w:r>
          </w:p>
          <w:p w:rsidR="00C16994" w:rsidRPr="00FE22BF" w:rsidRDefault="00C16994" w:rsidP="00D82981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FE22B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E22B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E22B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FE22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FE22B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C16994" w:rsidRPr="00FE22BF" w:rsidRDefault="00C16994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16994" w:rsidRPr="00FE22BF" w:rsidRDefault="00C16994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16994" w:rsidRPr="00C16994" w:rsidRDefault="00C16994" w:rsidP="00C1699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16994" w:rsidRPr="00FE22BF" w:rsidRDefault="00C16994" w:rsidP="00C16994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FE22BF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C16994" w:rsidRPr="00C16994" w:rsidTr="00D82981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16994" w:rsidRPr="00C16994" w:rsidRDefault="00C16994" w:rsidP="00D829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C16994" w:rsidRPr="00C16994" w:rsidRDefault="00C16994" w:rsidP="00D829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C16994" w:rsidRPr="00C16994" w:rsidTr="00D82981">
        <w:tc>
          <w:tcPr>
            <w:tcW w:w="846" w:type="dxa"/>
          </w:tcPr>
          <w:p w:rsidR="00C16994" w:rsidRPr="00FE22BF" w:rsidRDefault="00C16994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E22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C16994" w:rsidRPr="00FE22BF" w:rsidRDefault="00C16994" w:rsidP="00FE22B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</w:t>
            </w:r>
          </w:p>
          <w:p w:rsidR="00C16994" w:rsidRPr="00FE22BF" w:rsidRDefault="00C16994" w:rsidP="00D82981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E22B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E22B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FE22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(89 </w:t>
            </w:r>
            <w:r w:rsidRPr="00FE22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หมู่ที่ </w:t>
            </w:r>
            <w:r w:rsidR="00FE22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</w:t>
            </w:r>
            <w:r w:rsidRPr="00FE22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6 </w:t>
            </w:r>
            <w:r w:rsidR="00FE22BF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 </w:t>
            </w:r>
            <w:r w:rsidRPr="00FE22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ตำบลบางจาก</w:t>
            </w:r>
            <w:r w:rsidR="00FE22BF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  </w:t>
            </w:r>
            <w:r w:rsidRPr="00FE22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อำเภอเมือง</w:t>
            </w:r>
            <w:r w:rsidR="00FE22BF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  </w:t>
            </w:r>
            <w:r w:rsidRPr="00FE22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จังหวัดนครศรีธรรมราช </w:t>
            </w:r>
            <w:r w:rsidRPr="00FE22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80330</w:t>
            </w:r>
            <w:r w:rsidR="00FE22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          </w:t>
            </w:r>
            <w:r w:rsidRPr="00FE22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</w:t>
            </w:r>
            <w:r w:rsidRPr="00FE22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โทรศัพท์ </w:t>
            </w:r>
            <w:r w:rsidRPr="00FE22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075-399-779)</w:t>
            </w:r>
            <w:r w:rsidRPr="00FE22B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C16994" w:rsidRPr="00C16994" w:rsidTr="00D82981">
        <w:tc>
          <w:tcPr>
            <w:tcW w:w="846" w:type="dxa"/>
          </w:tcPr>
          <w:p w:rsidR="00C16994" w:rsidRPr="00FE22BF" w:rsidRDefault="00C16994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FE22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C16994" w:rsidRPr="00FE22BF" w:rsidRDefault="00C16994" w:rsidP="00FE22B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ศูนย์ดำรงธรรมประจำจังหวัดนครศรีธรรมราช</w:t>
            </w:r>
          </w:p>
          <w:p w:rsidR="00C16994" w:rsidRPr="00FE22BF" w:rsidRDefault="00C16994" w:rsidP="00D82981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E22B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E22B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FE22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FE22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ศาลากลางจังหวัดนครศรีธรรมราช</w:t>
            </w:r>
            <w:r w:rsidRPr="00FE22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FE22B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C16994" w:rsidRPr="00C16994" w:rsidTr="00D82981">
        <w:tc>
          <w:tcPr>
            <w:tcW w:w="846" w:type="dxa"/>
          </w:tcPr>
          <w:p w:rsidR="00C16994" w:rsidRPr="00FE22BF" w:rsidRDefault="00C16994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FE22B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C16994" w:rsidRPr="00FE22BF" w:rsidRDefault="00C16994" w:rsidP="00FE22B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C16994" w:rsidRPr="00FE22BF" w:rsidRDefault="00C16994" w:rsidP="00D82981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E22B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E22B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E22B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FE22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FE22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FE22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FE22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FE22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E22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FE22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FE22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FE22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FE22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Pr="00FE22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FE22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FE22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FE22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FE22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E22B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FE22B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FE22B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C16994" w:rsidRPr="00C16994" w:rsidRDefault="00C16994" w:rsidP="00C1699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16994" w:rsidRDefault="00C16994" w:rsidP="00C16994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FE22BF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แบบฟอร์ม ตัวอย่างและคู่มือการกรอก</w:t>
      </w:r>
    </w:p>
    <w:p w:rsidR="005C0BE8" w:rsidRPr="00FE22BF" w:rsidRDefault="005C0BE8" w:rsidP="00C16994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C16994" w:rsidRPr="00C16994" w:rsidTr="00D82981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16994" w:rsidRPr="00C16994" w:rsidRDefault="00C16994" w:rsidP="00D829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C16994" w:rsidRPr="00C16994" w:rsidRDefault="00C16994" w:rsidP="00D829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69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C16994" w:rsidRPr="00C16994" w:rsidTr="00D82981">
        <w:tc>
          <w:tcPr>
            <w:tcW w:w="10075" w:type="dxa"/>
            <w:gridSpan w:val="2"/>
          </w:tcPr>
          <w:p w:rsidR="00C16994" w:rsidRPr="00C16994" w:rsidRDefault="00C16994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16994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C16994" w:rsidRPr="00C16994" w:rsidRDefault="00C16994" w:rsidP="00C1699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16994" w:rsidRDefault="00C16994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82981" w:rsidRDefault="00D82981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82981" w:rsidRDefault="00D82981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82981" w:rsidRDefault="00D82981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82981" w:rsidRDefault="00D82981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82981" w:rsidRDefault="00D82981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82981" w:rsidRDefault="00D82981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82981" w:rsidRDefault="00D82981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82981" w:rsidRPr="00D82981" w:rsidRDefault="00D82981" w:rsidP="00D8298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82981">
        <w:rPr>
          <w:rFonts w:ascii="TH SarabunIT๙" w:hAnsi="TH SarabunIT๙" w:cs="TH SarabunIT๙"/>
          <w:b/>
          <w:bCs/>
          <w:sz w:val="40"/>
          <w:szCs w:val="40"/>
          <w:cs/>
        </w:rPr>
        <w:t>9</w:t>
      </w:r>
      <w:r w:rsidRPr="00D82981">
        <w:rPr>
          <w:rFonts w:ascii="TH SarabunIT๙" w:hAnsi="TH SarabunIT๙" w:cs="TH SarabunIT๙"/>
          <w:b/>
          <w:bCs/>
          <w:sz w:val="32"/>
          <w:szCs w:val="32"/>
          <w:cs/>
        </w:rPr>
        <w:t>. คู่มือสำหรับประชาชน</w:t>
      </w:r>
      <w:r w:rsidRPr="00D82981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Pr="00D82981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 xml:space="preserve">การขออนุญาตรื้อถอนอาคารตามมาตรา </w:t>
      </w:r>
      <w:r w:rsidRPr="00D82981">
        <w:rPr>
          <w:rFonts w:ascii="TH SarabunIT๙" w:hAnsi="TH SarabunIT๙" w:cs="TH SarabunIT๙"/>
          <w:b/>
          <w:bCs/>
          <w:noProof/>
          <w:sz w:val="40"/>
          <w:szCs w:val="40"/>
        </w:rPr>
        <w:t>22</w:t>
      </w:r>
    </w:p>
    <w:p w:rsidR="00D82981" w:rsidRPr="00D82981" w:rsidRDefault="00D82981" w:rsidP="00D8298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829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D8298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82981">
        <w:rPr>
          <w:rFonts w:ascii="TH SarabunIT๙" w:hAnsi="TH SarabunIT๙" w:cs="TH SarabunIT๙"/>
          <w:noProof/>
          <w:sz w:val="32"/>
          <w:szCs w:val="32"/>
          <w:cs/>
        </w:rPr>
        <w:t>เทศบาลตำบลบางจากอำเภอเมืองนครศรีธรรมราชจังหวัดนครศรีธรรมราชกระทรวงมหาดไทย</w:t>
      </w:r>
    </w:p>
    <w:p w:rsidR="00D82981" w:rsidRPr="00D82981" w:rsidRDefault="00BA166B" w:rsidP="00D8298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89" style="position:absolute;z-index:251752448;visibility:visible;mso-position-horizontal:right;mso-position-horizontal-relative:margin;mso-width-relative:margin" from="5516.6pt,4pt" to="6017.2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4f81bd [3204]" strokeweight=".5pt">
            <v:stroke joinstyle="miter"/>
            <w10:wrap anchorx="margin"/>
          </v:line>
        </w:pict>
      </w:r>
    </w:p>
    <w:p w:rsidR="00D82981" w:rsidRPr="00D82981" w:rsidRDefault="00D82981" w:rsidP="00D82981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D82981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D82981" w:rsidRPr="00D82981" w:rsidRDefault="00D82981" w:rsidP="00D8298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82981">
        <w:rPr>
          <w:rFonts w:ascii="TH SarabunIT๙" w:hAnsi="TH SarabunIT๙" w:cs="TH SarabunIT๙"/>
          <w:noProof/>
          <w:sz w:val="32"/>
          <w:szCs w:val="32"/>
          <w:cs/>
        </w:rPr>
        <w:t xml:space="preserve">ผูใดจะรื้อถอนอาคารที่มีส่วนสูงเกิน </w:t>
      </w:r>
      <w:r w:rsidRPr="00D82981">
        <w:rPr>
          <w:rFonts w:ascii="TH SarabunIT๙" w:hAnsi="TH SarabunIT๙" w:cs="TH SarabunIT๙"/>
          <w:noProof/>
          <w:sz w:val="32"/>
          <w:szCs w:val="32"/>
        </w:rPr>
        <w:t>15</w:t>
      </w:r>
      <w:r w:rsidRPr="00D82981">
        <w:rPr>
          <w:rFonts w:ascii="TH SarabunIT๙" w:hAnsi="TH SarabunIT๙" w:cs="TH SarabunIT๙"/>
          <w:noProof/>
          <w:sz w:val="32"/>
          <w:szCs w:val="32"/>
          <w:cs/>
        </w:rPr>
        <w:t xml:space="preserve">เมตรซึ่งอยู่ห่างจากอาคารอื่นหรือที่สาธารณะน้อยกว่าความสูงของอาคารและอาคารที่อยู่ห่างจากอาคารอื่นหรือที่สาธารณะน้อยกว่า๒เมตรต้องได้รับใบอนุญาตจากเจ้าพนักงานท้องถิ่นซึ่ง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D82981">
        <w:rPr>
          <w:rFonts w:ascii="TH SarabunIT๙" w:hAnsi="TH SarabunIT๙" w:cs="TH SarabunIT๙"/>
          <w:noProof/>
          <w:sz w:val="32"/>
          <w:szCs w:val="32"/>
        </w:rPr>
        <w:t>45</w:t>
      </w:r>
      <w:r w:rsidRPr="00D82981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ได้รับคำขอ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ให้ขยายเวลาออกไปได้อีกไม่เกิน </w:t>
      </w:r>
      <w:r w:rsidRPr="00D82981">
        <w:rPr>
          <w:rFonts w:ascii="TH SarabunIT๙" w:hAnsi="TH SarabunIT๙" w:cs="TH SarabunIT๙"/>
          <w:noProof/>
          <w:sz w:val="32"/>
          <w:szCs w:val="32"/>
        </w:rPr>
        <w:t>2</w:t>
      </w:r>
      <w:r w:rsidRPr="00D82981">
        <w:rPr>
          <w:rFonts w:ascii="TH SarabunIT๙" w:hAnsi="TH SarabunIT๙" w:cs="TH SarabunIT๙"/>
          <w:noProof/>
          <w:sz w:val="32"/>
          <w:szCs w:val="32"/>
          <w:cs/>
        </w:rPr>
        <w:t xml:space="preserve">คราวคราวละไม่เกิน </w:t>
      </w:r>
      <w:r w:rsidRPr="00D82981">
        <w:rPr>
          <w:rFonts w:ascii="TH SarabunIT๙" w:hAnsi="TH SarabunIT๙" w:cs="TH SarabunIT๙"/>
          <w:noProof/>
          <w:sz w:val="32"/>
          <w:szCs w:val="32"/>
        </w:rPr>
        <w:t>45</w:t>
      </w:r>
      <w:r w:rsidRPr="00D82981">
        <w:rPr>
          <w:rFonts w:ascii="TH SarabunIT๙" w:hAnsi="TH SarabunIT๙" w:cs="TH SarabunIT๙"/>
          <w:noProof/>
          <w:sz w:val="32"/>
          <w:szCs w:val="32"/>
          <w:cs/>
        </w:rPr>
        <w:t>วันแต่ต้องมีหนังสือแจ้งการขยายเวลาและเหตุจำเป็นแต่ละคราวให้ผู้ขอรับใบอนุญาตทราบก่อนสิ้นกำหนดเวลาหรือตามที่ได้ขยายเวลาไว้นั้นแล้วแต่กรณี</w:t>
      </w:r>
    </w:p>
    <w:p w:rsidR="00D82981" w:rsidRPr="00D82981" w:rsidRDefault="00D82981" w:rsidP="00D82981">
      <w:pPr>
        <w:spacing w:after="0"/>
        <w:rPr>
          <w:rFonts w:ascii="TH SarabunIT๙" w:hAnsi="TH SarabunIT๙" w:cs="TH SarabunIT๙"/>
          <w:sz w:val="36"/>
          <w:szCs w:val="36"/>
          <w:u w:val="single"/>
        </w:rPr>
      </w:pPr>
      <w:r w:rsidRPr="00D82981">
        <w:rPr>
          <w:rFonts w:ascii="TH SarabunIT๙" w:hAnsi="TH SarabunIT๙" w:cs="TH SarabunIT๙"/>
          <w:sz w:val="36"/>
          <w:szCs w:val="36"/>
          <w:u w:val="single"/>
          <w:cs/>
        </w:rPr>
        <w:t>ช่องทางการให้บริการ</w:t>
      </w:r>
    </w:p>
    <w:p w:rsidR="00D82981" w:rsidRPr="00D82981" w:rsidRDefault="00D82981" w:rsidP="00D8298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5211"/>
      </w:tblGrid>
      <w:tr w:rsidR="00D82981" w:rsidRPr="00D82981" w:rsidTr="00D82981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981" w:rsidRPr="00D82981" w:rsidRDefault="00D82981" w:rsidP="00D82981">
            <w:pPr>
              <w:spacing w:after="0"/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D82981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D82981" w:rsidRPr="00D82981" w:rsidRDefault="00D82981" w:rsidP="00D82981">
            <w:pPr>
              <w:spacing w:after="0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กองช่างเทศบาลตำบลบางจาก</w:t>
            </w:r>
            <w:r w:rsidRPr="00D82981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D8298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</w:t>
            </w:r>
            <w:r w:rsidRPr="00D8298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ณ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</w:t>
            </w:r>
            <w:r w:rsidRPr="00D8298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หน่วยงาน</w:t>
            </w:r>
          </w:p>
          <w:p w:rsidR="00D82981" w:rsidRPr="00D82981" w:rsidRDefault="00D82981" w:rsidP="00D82981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D82981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D82981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D82981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D82981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-</w:t>
            </w:r>
            <w:r w:rsidRPr="00D82981">
              <w:rPr>
                <w:rFonts w:ascii="TH SarabunIT๙" w:hAnsi="TH SarabunIT๙" w:cs="TH SarabunIT๙"/>
                <w:i/>
                <w:sz w:val="32"/>
                <w:szCs w:val="32"/>
              </w:rPr>
              <w:t>)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981" w:rsidRPr="00D82981" w:rsidRDefault="00D82981" w:rsidP="00D82981">
            <w:pPr>
              <w:spacing w:after="0"/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D82981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D82981" w:rsidRDefault="00D82981" w:rsidP="00D82981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D82981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 </w:t>
            </w:r>
            <w:r w:rsidRPr="00D8298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เปิดให้บริการวันจันทร์ถึงวันศุกร์</w:t>
            </w:r>
          </w:p>
          <w:p w:rsidR="00D82981" w:rsidRDefault="00D82981" w:rsidP="00D82981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D8298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</w:t>
            </w:r>
            <w:r w:rsidRPr="00D82981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D8298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D82981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</w:p>
          <w:p w:rsidR="00D82981" w:rsidRPr="00D82981" w:rsidRDefault="00D82981" w:rsidP="00D82981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D8298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D82981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D8298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D82981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</w:p>
        </w:tc>
      </w:tr>
    </w:tbl>
    <w:p w:rsidR="00D82981" w:rsidRPr="00D82981" w:rsidRDefault="00D82981" w:rsidP="00D8298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82981" w:rsidRPr="00D82981" w:rsidRDefault="00D82981" w:rsidP="00D82981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D82981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ขั้นตอน ระยะเวลา และส่วนงานที่รับผิดชอบ</w:t>
      </w:r>
    </w:p>
    <w:p w:rsidR="00D82981" w:rsidRPr="00D82981" w:rsidRDefault="00D82981" w:rsidP="00D8298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82981">
        <w:rPr>
          <w:rFonts w:ascii="TH SarabunIT๙" w:hAnsi="TH SarabunIT๙" w:cs="TH SarabunIT๙"/>
          <w:sz w:val="32"/>
          <w:szCs w:val="32"/>
          <w:cs/>
        </w:rPr>
        <w:t xml:space="preserve">ระยะเวลาในการดำเนินการรวม </w:t>
      </w:r>
      <w:r w:rsidRPr="00D82981">
        <w:rPr>
          <w:rFonts w:ascii="TH SarabunIT๙" w:hAnsi="TH SarabunIT๙" w:cs="TH SarabunIT๙"/>
          <w:sz w:val="32"/>
          <w:szCs w:val="32"/>
        </w:rPr>
        <w:t>:</w:t>
      </w:r>
      <w:r w:rsidRPr="00D82981">
        <w:rPr>
          <w:rFonts w:ascii="TH SarabunIT๙" w:hAnsi="TH SarabunIT๙" w:cs="TH SarabunIT๙"/>
          <w:noProof/>
          <w:sz w:val="32"/>
          <w:szCs w:val="32"/>
        </w:rPr>
        <w:t xml:space="preserve">45 </w:t>
      </w:r>
      <w:r w:rsidRPr="00D82981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tbl>
      <w:tblPr>
        <w:tblStyle w:val="a3"/>
        <w:tblW w:w="0" w:type="auto"/>
        <w:tblLayout w:type="fixed"/>
        <w:tblLook w:val="04A0"/>
      </w:tblPr>
      <w:tblGrid>
        <w:gridCol w:w="846"/>
        <w:gridCol w:w="5284"/>
        <w:gridCol w:w="1766"/>
        <w:gridCol w:w="2702"/>
      </w:tblGrid>
      <w:tr w:rsidR="00D82981" w:rsidRPr="00D82981" w:rsidTr="00D82981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82981" w:rsidRPr="00D82981" w:rsidRDefault="00D82981" w:rsidP="00D829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82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D82981" w:rsidRPr="00D82981" w:rsidRDefault="00D82981" w:rsidP="00D829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82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D82981" w:rsidRPr="00D82981" w:rsidRDefault="00D82981" w:rsidP="00D829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82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702" w:type="dxa"/>
            <w:shd w:val="clear" w:color="auto" w:fill="F2F2F2" w:themeFill="background1" w:themeFillShade="F2"/>
          </w:tcPr>
          <w:p w:rsidR="00D82981" w:rsidRPr="00D82981" w:rsidRDefault="00D82981" w:rsidP="00D829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82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D82981" w:rsidRPr="00D82981" w:rsidTr="00D82981">
        <w:tc>
          <w:tcPr>
            <w:tcW w:w="846" w:type="dxa"/>
          </w:tcPr>
          <w:p w:rsidR="00D82981" w:rsidRPr="00D82981" w:rsidRDefault="00D82981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829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829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D82981" w:rsidRPr="00D82981" w:rsidRDefault="00D82981" w:rsidP="005C0BE8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829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D82981" w:rsidRPr="00D82981" w:rsidRDefault="00D82981" w:rsidP="005C0BE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829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ยื่นขออนุญาตรื้อถอนอาคารพร้อมเอกสาร</w:t>
            </w:r>
          </w:p>
          <w:p w:rsidR="00D82981" w:rsidRPr="00D82981" w:rsidRDefault="00D82981" w:rsidP="00D82981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8298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D8298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D8298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D8298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D8298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D82981" w:rsidRPr="00D82981" w:rsidRDefault="00D82981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8298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D829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702" w:type="dxa"/>
          </w:tcPr>
          <w:p w:rsidR="00D82981" w:rsidRPr="00D82981" w:rsidRDefault="00D82981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829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D82981" w:rsidRPr="00D82981" w:rsidRDefault="00D82981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82981" w:rsidRPr="00D82981" w:rsidTr="00D82981">
        <w:tc>
          <w:tcPr>
            <w:tcW w:w="846" w:type="dxa"/>
          </w:tcPr>
          <w:p w:rsidR="00D82981" w:rsidRPr="00D82981" w:rsidRDefault="00D82981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8298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D829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D82981" w:rsidRPr="00D82981" w:rsidRDefault="00D82981" w:rsidP="005C0BE8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829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D82981" w:rsidRPr="00D82981" w:rsidRDefault="00D82981" w:rsidP="005C0BE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829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D82981" w:rsidRPr="00D82981" w:rsidRDefault="00D82981" w:rsidP="00D82981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8298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D8298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D8298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D8298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D8298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D82981" w:rsidRPr="00D82981" w:rsidRDefault="00D82981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8298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D829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702" w:type="dxa"/>
          </w:tcPr>
          <w:p w:rsidR="00D82981" w:rsidRPr="00D82981" w:rsidRDefault="00D82981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829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D82981" w:rsidRPr="00D82981" w:rsidRDefault="00D82981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82981" w:rsidRPr="00D82981" w:rsidTr="00D82981">
        <w:tc>
          <w:tcPr>
            <w:tcW w:w="846" w:type="dxa"/>
          </w:tcPr>
          <w:p w:rsidR="00D82981" w:rsidRPr="00D82981" w:rsidRDefault="00D82981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8298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D829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D82981" w:rsidRPr="00D82981" w:rsidRDefault="00D82981" w:rsidP="005C0BE8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829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D82981" w:rsidRPr="00D82981" w:rsidRDefault="00D82981" w:rsidP="005C0BE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829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D8298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D829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จัดสรรที่ดินฯ</w:t>
            </w:r>
          </w:p>
          <w:p w:rsidR="00D82981" w:rsidRPr="00D82981" w:rsidRDefault="00D82981" w:rsidP="00D82981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8298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D8298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D8298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D8298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D8298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D82981" w:rsidRPr="00D82981" w:rsidRDefault="00D82981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8298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7 </w:t>
            </w:r>
            <w:r w:rsidRPr="00D829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702" w:type="dxa"/>
          </w:tcPr>
          <w:p w:rsidR="00D82981" w:rsidRPr="00D82981" w:rsidRDefault="00D82981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829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</w:t>
            </w:r>
            <w:r w:rsidRPr="00D829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เมืองนครศรีธรรมราชจังหวัดนครศรีธรรมราช</w:t>
            </w:r>
          </w:p>
          <w:p w:rsidR="00D82981" w:rsidRPr="00D82981" w:rsidRDefault="00D82981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82981" w:rsidRPr="00D82981" w:rsidTr="00D82981">
        <w:tc>
          <w:tcPr>
            <w:tcW w:w="846" w:type="dxa"/>
          </w:tcPr>
          <w:p w:rsidR="00D82981" w:rsidRPr="00D82981" w:rsidRDefault="00D82981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8298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D829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D82981" w:rsidRPr="00D82981" w:rsidRDefault="00D82981" w:rsidP="005C0BE8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829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D829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D829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D82981" w:rsidRPr="00D82981" w:rsidRDefault="00D82981" w:rsidP="005C0BE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829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D8298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D829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</w:t>
            </w:r>
            <w:r w:rsidRPr="00D8298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.1) </w:t>
            </w:r>
            <w:r w:rsidRPr="00D829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และแจ้งให้ผู้ขอมารับใบอนุญาตรื้อถอนอาคาร </w:t>
            </w:r>
            <w:r w:rsidRPr="00D8298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D829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Pr="00D82981">
              <w:rPr>
                <w:rFonts w:ascii="TH SarabunIT๙" w:hAnsi="TH SarabunIT๙" w:cs="TH SarabunIT๙"/>
                <w:noProof/>
                <w:sz w:val="32"/>
                <w:szCs w:val="32"/>
              </w:rPr>
              <w:t>.1)</w:t>
            </w:r>
          </w:p>
          <w:p w:rsidR="00D82981" w:rsidRPr="00D82981" w:rsidRDefault="00D82981" w:rsidP="00D82981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8298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D8298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D8298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D8298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D8298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D82981" w:rsidRPr="00D82981" w:rsidRDefault="00D82981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8298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35 </w:t>
            </w:r>
            <w:r w:rsidRPr="00D829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702" w:type="dxa"/>
          </w:tcPr>
          <w:p w:rsidR="00D82981" w:rsidRPr="00D82981" w:rsidRDefault="00D82981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829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D82981" w:rsidRPr="00D82981" w:rsidRDefault="00D82981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82981" w:rsidRPr="00D82981" w:rsidRDefault="00D82981" w:rsidP="00D8298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82981" w:rsidRPr="00D82981" w:rsidRDefault="00D82981" w:rsidP="00D82981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82981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456" w:type="dxa"/>
        <w:tblLayout w:type="fixed"/>
        <w:tblLook w:val="04A0"/>
      </w:tblPr>
      <w:tblGrid>
        <w:gridCol w:w="846"/>
        <w:gridCol w:w="5953"/>
        <w:gridCol w:w="3657"/>
      </w:tblGrid>
      <w:tr w:rsidR="00D82981" w:rsidRPr="00D82981" w:rsidTr="001541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82981" w:rsidRPr="00D82981" w:rsidRDefault="00D82981" w:rsidP="00D829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82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D82981" w:rsidRPr="00D82981" w:rsidRDefault="00D82981" w:rsidP="00D829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82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657" w:type="dxa"/>
            <w:shd w:val="clear" w:color="auto" w:fill="F2F2F2" w:themeFill="background1" w:themeFillShade="F2"/>
          </w:tcPr>
          <w:p w:rsidR="00D82981" w:rsidRPr="00D82981" w:rsidRDefault="00D82981" w:rsidP="00D829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829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D82981" w:rsidRPr="005C0BE8" w:rsidTr="00154193">
        <w:tc>
          <w:tcPr>
            <w:tcW w:w="846" w:type="dxa"/>
          </w:tcPr>
          <w:p w:rsidR="00D82981" w:rsidRPr="005C0BE8" w:rsidRDefault="00D82981" w:rsidP="00D82981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C0BE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D82981" w:rsidRPr="005C0BE8" w:rsidRDefault="00D82981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D82981" w:rsidRPr="005C0BE8" w:rsidRDefault="00D82981" w:rsidP="005C0BE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D82981" w:rsidRPr="005C0BE8" w:rsidRDefault="00D82981" w:rsidP="005C0BE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5C0BE8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D82981" w:rsidRPr="005C0BE8" w:rsidRDefault="00D82981" w:rsidP="005C0BE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C0BE8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D82981" w:rsidRPr="005C0BE8" w:rsidRDefault="00D82981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D82981" w:rsidRPr="005C0BE8" w:rsidRDefault="00D82981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D82981" w:rsidRPr="005C0BE8" w:rsidTr="00154193">
        <w:tc>
          <w:tcPr>
            <w:tcW w:w="846" w:type="dxa"/>
          </w:tcPr>
          <w:p w:rsidR="00D82981" w:rsidRPr="005C0BE8" w:rsidRDefault="00D82981" w:rsidP="00D82981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5C0BE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D82981" w:rsidRPr="005C0BE8" w:rsidRDefault="00D82981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D82981" w:rsidRPr="005C0BE8" w:rsidRDefault="00D82981" w:rsidP="005C0BE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D82981" w:rsidRPr="005C0BE8" w:rsidRDefault="00D82981" w:rsidP="005C0BE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5C0BE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5C0BE8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D82981" w:rsidRPr="005C0BE8" w:rsidRDefault="00D82981" w:rsidP="005C0BE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C0BE8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D82981" w:rsidRPr="005C0BE8" w:rsidRDefault="00D82981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D82981" w:rsidRPr="005C0BE8" w:rsidRDefault="00D82981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D82981" w:rsidRPr="005C0BE8" w:rsidTr="00154193">
        <w:tc>
          <w:tcPr>
            <w:tcW w:w="846" w:type="dxa"/>
          </w:tcPr>
          <w:p w:rsidR="00D82981" w:rsidRPr="005C0BE8" w:rsidRDefault="00D82981" w:rsidP="00D82981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5C0BE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D82981" w:rsidRPr="005C0BE8" w:rsidRDefault="00D82981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D82981" w:rsidRPr="005C0BE8" w:rsidRDefault="00D82981" w:rsidP="005C0BE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แบบคำขออนุญาตรื้อถอนอาคาร 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แบบข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. 1)</w:t>
            </w:r>
          </w:p>
          <w:p w:rsidR="00D82981" w:rsidRPr="005C0BE8" w:rsidRDefault="00D82981" w:rsidP="005C0BE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D82981" w:rsidRPr="005C0BE8" w:rsidRDefault="00D82981" w:rsidP="005C0BE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5C0BE8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5C0BE8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D82981" w:rsidRPr="005C0BE8" w:rsidRDefault="00D82981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D82981" w:rsidRPr="005C0BE8" w:rsidRDefault="00D82981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D82981" w:rsidRPr="005C0BE8" w:rsidTr="00154193">
        <w:tc>
          <w:tcPr>
            <w:tcW w:w="846" w:type="dxa"/>
          </w:tcPr>
          <w:p w:rsidR="00D82981" w:rsidRPr="005C0BE8" w:rsidRDefault="00D82981" w:rsidP="00D82981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5C0BE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D82981" w:rsidRPr="005C0BE8" w:rsidRDefault="00D82981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D82981" w:rsidRPr="005C0BE8" w:rsidRDefault="00D82981" w:rsidP="005C0BE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 xml:space="preserve">หนังสือรับรองของผู้ประกอบวิชาชีพวิศวกรรมควบคุมของผู้ออกแบบขั้นตอนวิธีการและสิ่งป้องกันวัสดุร่วงหล่นในการรื้อถอนอาคาร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ที่เป็นอาคารมีลักษณะขนาดอยู่ในประเภทเป็นวิชาชีพวิศวกรรมควบคุม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D82981" w:rsidRPr="005C0BE8" w:rsidRDefault="00D82981" w:rsidP="005C0BE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5C0BE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D82981" w:rsidRPr="005C0BE8" w:rsidRDefault="00D82981" w:rsidP="005C0BE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5C0BE8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D82981" w:rsidRPr="005C0BE8" w:rsidRDefault="00D82981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D82981" w:rsidRPr="005C0BE8" w:rsidRDefault="00D82981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D82981" w:rsidRPr="005C0BE8" w:rsidTr="00154193">
        <w:tc>
          <w:tcPr>
            <w:tcW w:w="846" w:type="dxa"/>
          </w:tcPr>
          <w:p w:rsidR="00D82981" w:rsidRPr="005C0BE8" w:rsidRDefault="00D82981" w:rsidP="00D82981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5</w:t>
            </w:r>
            <w:r w:rsidRPr="005C0BE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D82981" w:rsidRPr="005C0BE8" w:rsidRDefault="00D82981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D82981" w:rsidRPr="005C0BE8" w:rsidRDefault="00D82981" w:rsidP="005C0BE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โฉนดที่ดินน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.3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หรือส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นาดเท่าต้นฉบับทุกหน้าพร้อมเจ้าของที่ดินลงนามรับรองสำเนาทุกหน้ากรณีผู้ขออนุญาตไม่ใช่เจ้าของที่ดินต้องมีหนังสือยินยอมของเจ้าของที่ดินให้รื้อถอนอาคารในที่ดิน</w:t>
            </w:r>
          </w:p>
          <w:p w:rsidR="00D82981" w:rsidRPr="005C0BE8" w:rsidRDefault="00D82981" w:rsidP="005C0BE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5C0BE8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D82981" w:rsidRPr="005C0BE8" w:rsidRDefault="00D82981" w:rsidP="005C0BE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D82981" w:rsidRPr="005C0BE8" w:rsidRDefault="00D82981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D82981" w:rsidRPr="005C0BE8" w:rsidRDefault="00D82981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D82981" w:rsidRPr="005C0BE8" w:rsidTr="00154193">
        <w:tc>
          <w:tcPr>
            <w:tcW w:w="846" w:type="dxa"/>
          </w:tcPr>
          <w:p w:rsidR="00D82981" w:rsidRPr="005C0BE8" w:rsidRDefault="00D82981" w:rsidP="00D82981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5C0BE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D82981" w:rsidRPr="005C0BE8" w:rsidRDefault="00D82981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D82981" w:rsidRPr="005C0BE8" w:rsidRDefault="00D82981" w:rsidP="005C0BE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ใบอนุญาตให้ใช้ที่ดินและประกอบกิจการในนิคมอุตสาหกรรมหรือใบอนุญาตฯฉบับต่ออายุหรือใบอนุญาตให้ใช้ที่ดินและประกอบกิจการ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(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ส่วนขยาย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พร้อมเงื่อนไขและแผนผังที่ดินแนบท้าย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กรณีอาคารอยู่ในนิคมอุตสาหกรรม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D82981" w:rsidRPr="005C0BE8" w:rsidRDefault="00D82981" w:rsidP="005C0BE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D82981" w:rsidRPr="005C0BE8" w:rsidRDefault="00D82981" w:rsidP="005C0BE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5C0BE8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D82981" w:rsidRPr="005C0BE8" w:rsidRDefault="00D82981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D82981" w:rsidRPr="005C0BE8" w:rsidRDefault="00D82981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D82981" w:rsidRPr="005C0BE8" w:rsidTr="00154193">
        <w:tc>
          <w:tcPr>
            <w:tcW w:w="846" w:type="dxa"/>
          </w:tcPr>
          <w:p w:rsidR="00D82981" w:rsidRPr="005C0BE8" w:rsidRDefault="00D82981" w:rsidP="00D82981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5C0BE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D82981" w:rsidRPr="005C0BE8" w:rsidRDefault="00D82981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D82981" w:rsidRPr="005C0BE8" w:rsidRDefault="00D82981" w:rsidP="005C0BE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  <w:p w:rsidR="00D82981" w:rsidRPr="005C0BE8" w:rsidRDefault="00D82981" w:rsidP="005C0BE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5C0BE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D82981" w:rsidRPr="005C0BE8" w:rsidRDefault="00D82981" w:rsidP="005C0BE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5C0BE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5C0BE8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D82981" w:rsidRPr="005C0BE8" w:rsidRDefault="00D82981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D82981" w:rsidRPr="005C0BE8" w:rsidRDefault="00D82981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D82981" w:rsidRPr="005C0BE8" w:rsidTr="00154193">
        <w:tc>
          <w:tcPr>
            <w:tcW w:w="846" w:type="dxa"/>
          </w:tcPr>
          <w:p w:rsidR="00D82981" w:rsidRPr="005C0BE8" w:rsidRDefault="00D82981" w:rsidP="00D82981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5C0BE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D82981" w:rsidRPr="005C0BE8" w:rsidRDefault="00D82981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D82981" w:rsidRPr="005C0BE8" w:rsidRDefault="00D82981" w:rsidP="005C0BE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บัตรประจำตัว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กรณีเจ้าของที่ดินเป็นนิติบุคคล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D82981" w:rsidRPr="005C0BE8" w:rsidRDefault="00D82981" w:rsidP="005C0BE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D82981" w:rsidRPr="005C0BE8" w:rsidRDefault="00D82981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D82981" w:rsidRPr="005C0BE8" w:rsidRDefault="00D82981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หมายเหตุ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D82981" w:rsidRPr="005C0BE8" w:rsidRDefault="00D82981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D82981" w:rsidRPr="005C0BE8" w:rsidTr="00154193">
        <w:tc>
          <w:tcPr>
            <w:tcW w:w="846" w:type="dxa"/>
          </w:tcPr>
          <w:p w:rsidR="00D82981" w:rsidRPr="005C0BE8" w:rsidRDefault="00D82981" w:rsidP="00D82981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9</w:t>
            </w:r>
            <w:r w:rsidRPr="005C0BE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D82981" w:rsidRPr="005C0BE8" w:rsidRDefault="00D82981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D82981" w:rsidRPr="005C0BE8" w:rsidRDefault="00D82981" w:rsidP="005C0BE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บาทพร้อมสำเนาบัตรประจำตัวประชาชนสำเนาทะเบียนบ้านหรือหนังสือเดินทางของผู้มอบและผู้รับมอบอำนาจบัตรประชาชนและสำเนาทะเบียนของผู้มีอำนาจลงนามแทนนิติบุคคลผู้รับมอบอำนาจเจ้าของอาคาร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กรณีเจ้าของอาคารเป็นนิติบุคคล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D82981" w:rsidRPr="005C0BE8" w:rsidRDefault="00D82981" w:rsidP="005C0BE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D82981" w:rsidRPr="005C0BE8" w:rsidRDefault="00D82981" w:rsidP="005C0BE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C0BE8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D82981" w:rsidRPr="005C0BE8" w:rsidRDefault="00D82981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D82981" w:rsidRPr="005C0BE8" w:rsidRDefault="00D82981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D82981" w:rsidRPr="005C0BE8" w:rsidTr="00154193">
        <w:tc>
          <w:tcPr>
            <w:tcW w:w="846" w:type="dxa"/>
          </w:tcPr>
          <w:p w:rsidR="00D82981" w:rsidRPr="005C0BE8" w:rsidRDefault="00D82981" w:rsidP="00D82981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5C0BE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D82981" w:rsidRPr="005C0BE8" w:rsidRDefault="00D82981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D82981" w:rsidRPr="005C0BE8" w:rsidRDefault="00D82981" w:rsidP="005C0BE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D82981" w:rsidRPr="005C0BE8" w:rsidRDefault="00D82981" w:rsidP="005C0BE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D82981" w:rsidRPr="005C0BE8" w:rsidRDefault="00D82981" w:rsidP="005C0BE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D82981" w:rsidRPr="005C0BE8" w:rsidRDefault="00D82981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D82981" w:rsidRPr="005C0BE8" w:rsidRDefault="00D82981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D82981" w:rsidRPr="005C0BE8" w:rsidTr="00154193">
        <w:tc>
          <w:tcPr>
            <w:tcW w:w="846" w:type="dxa"/>
          </w:tcPr>
          <w:p w:rsidR="00D82981" w:rsidRPr="005C0BE8" w:rsidRDefault="00D82981" w:rsidP="00D82981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5C0BE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D82981" w:rsidRPr="005C0BE8" w:rsidRDefault="00D82981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D82981" w:rsidRPr="005C0BE8" w:rsidRDefault="00D82981" w:rsidP="005C0BE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D82981" w:rsidRPr="005C0BE8" w:rsidRDefault="00D82981" w:rsidP="005C0BE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5C0BE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D82981" w:rsidRPr="005C0BE8" w:rsidRDefault="00D82981" w:rsidP="005C0BE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5C0BE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5C0BE8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D82981" w:rsidRPr="005C0BE8" w:rsidRDefault="00D82981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D82981" w:rsidRPr="005C0BE8" w:rsidRDefault="00D82981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D82981" w:rsidRPr="005C0BE8" w:rsidTr="00154193">
        <w:tc>
          <w:tcPr>
            <w:tcW w:w="846" w:type="dxa"/>
          </w:tcPr>
          <w:p w:rsidR="00D82981" w:rsidRPr="005C0BE8" w:rsidRDefault="00D82981" w:rsidP="00D82981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5C0BE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D82981" w:rsidRPr="005C0BE8" w:rsidRDefault="00D82981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D82981" w:rsidRPr="005C0BE8" w:rsidRDefault="00D82981" w:rsidP="005C0BE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ผนผังบริเวณแบบแปลนรายการประกอบแบบแปลนที่มีลายมือชื่อพร้อมกับเขียนชื่อตัวบรรจงและคุณวุฒิที่อยู่ของสถาปนิกและวิศวกรผู้ออกแบบตามกฎกระทรวงฉบับที่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10 (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.2528)</w:t>
            </w:r>
          </w:p>
          <w:p w:rsidR="00D82981" w:rsidRPr="005C0BE8" w:rsidRDefault="00D82981" w:rsidP="005C0BE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5C0BE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D82981" w:rsidRPr="005C0BE8" w:rsidRDefault="00D82981" w:rsidP="005C0BE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D82981" w:rsidRPr="005C0BE8" w:rsidRDefault="00BA166B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4184140"/>
                <w:placeholder>
                  <w:docPart w:val="3B6D4CEA75E24A418AB488E0BF2C4FBB"/>
                </w:placeholder>
                <w:showingPlcHdr/>
              </w:sdtPr>
              <w:sdtContent>
                <w:r w:rsidR="00D82981" w:rsidRPr="005C0BE8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D82981"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D82981"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D82981"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657" w:type="dxa"/>
          </w:tcPr>
          <w:p w:rsidR="00D82981" w:rsidRPr="005C0BE8" w:rsidRDefault="00D82981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D82981" w:rsidRDefault="00D82981" w:rsidP="00D8298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C0BE8" w:rsidRPr="005C0BE8" w:rsidRDefault="005C0BE8" w:rsidP="00D82981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D82981" w:rsidRPr="005C0BE8" w:rsidRDefault="00D82981" w:rsidP="00D82981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5C0BE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ค่าธรรมเนียม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D82981" w:rsidRPr="005C0BE8" w:rsidTr="00D82981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82981" w:rsidRPr="005C0BE8" w:rsidRDefault="00D82981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D82981" w:rsidRPr="005C0BE8" w:rsidRDefault="00D82981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D82981" w:rsidRPr="005C0BE8" w:rsidRDefault="00D82981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D82981" w:rsidRPr="005C0BE8" w:rsidTr="00D82981">
        <w:tc>
          <w:tcPr>
            <w:tcW w:w="846" w:type="dxa"/>
          </w:tcPr>
          <w:p w:rsidR="00D82981" w:rsidRPr="005C0BE8" w:rsidRDefault="00D82981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C0BE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D82981" w:rsidRPr="005C0BE8" w:rsidRDefault="00D82981" w:rsidP="005C0BE8">
            <w:pPr>
              <w:spacing w:after="0"/>
              <w:jc w:val="thaiDistribute"/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2528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ออกตามความในพระราชบัญญัติควบคุมอาคารพ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. 2522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5C0BE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C0BE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C0BE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5C0BE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5C0BE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D82981" w:rsidRPr="005C0BE8" w:rsidRDefault="00D82981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D82981" w:rsidRPr="005C0BE8" w:rsidRDefault="00D82981" w:rsidP="00D82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D82981" w:rsidRPr="005C0BE8" w:rsidRDefault="00D82981" w:rsidP="00D8298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82981" w:rsidRPr="005C0BE8" w:rsidRDefault="00D82981" w:rsidP="00D82981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5C0BE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D82981" w:rsidRPr="005C0BE8" w:rsidTr="00D82981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82981" w:rsidRPr="005C0BE8" w:rsidRDefault="00D82981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D82981" w:rsidRPr="005C0BE8" w:rsidRDefault="00D82981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D82981" w:rsidRPr="005C0BE8" w:rsidTr="00D82981">
        <w:tc>
          <w:tcPr>
            <w:tcW w:w="846" w:type="dxa"/>
          </w:tcPr>
          <w:p w:rsidR="00D82981" w:rsidRPr="005C0BE8" w:rsidRDefault="00D82981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C0BE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D82981" w:rsidRPr="005C0BE8" w:rsidRDefault="00D82981" w:rsidP="005C0BE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</w:t>
            </w:r>
          </w:p>
          <w:p w:rsidR="005C0BE8" w:rsidRDefault="00D82981" w:rsidP="005C0BE8">
            <w:pPr>
              <w:spacing w:after="0"/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C0BE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C0BE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5C0BE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(89 </w:t>
            </w:r>
            <w:r w:rsidRPr="005C0BE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หมู่ที่ </w:t>
            </w:r>
            <w:r w:rsidRPr="005C0BE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6 </w:t>
            </w:r>
            <w:r w:rsidRPr="005C0BE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ตำบลบางจากอำเภอเมืองจังหวัดนครศรีธรรมราช </w:t>
            </w:r>
            <w:r w:rsidRPr="005C0BE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80330 </w:t>
            </w:r>
          </w:p>
          <w:p w:rsidR="00D82981" w:rsidRPr="005C0BE8" w:rsidRDefault="00D82981" w:rsidP="005C0BE8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โทรศัพท์ </w:t>
            </w:r>
            <w:r w:rsidRPr="005C0BE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075-399-779)</w:t>
            </w:r>
            <w:r w:rsidRPr="005C0BE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D82981" w:rsidRPr="005C0BE8" w:rsidTr="00D82981">
        <w:tc>
          <w:tcPr>
            <w:tcW w:w="846" w:type="dxa"/>
          </w:tcPr>
          <w:p w:rsidR="00D82981" w:rsidRPr="005C0BE8" w:rsidRDefault="00D82981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5C0BE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D82981" w:rsidRPr="005C0BE8" w:rsidRDefault="00D82981" w:rsidP="005C0BE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ศูนย์ดำรงธรรมประจำจังหวัดนครศรีธรรมราช</w:t>
            </w:r>
          </w:p>
          <w:p w:rsidR="00D82981" w:rsidRPr="005C0BE8" w:rsidRDefault="00D82981" w:rsidP="00D82981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C0BE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C0BE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5C0BE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5C0BE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ศาลากลางจังหวัดนครศรีธรรมราช</w:t>
            </w:r>
            <w:r w:rsidRPr="005C0BE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5C0BE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D82981" w:rsidRPr="005C0BE8" w:rsidTr="00D82981">
        <w:tc>
          <w:tcPr>
            <w:tcW w:w="846" w:type="dxa"/>
          </w:tcPr>
          <w:p w:rsidR="00D82981" w:rsidRPr="005C0BE8" w:rsidRDefault="00D82981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5C0BE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D82981" w:rsidRPr="005C0BE8" w:rsidRDefault="00D82981" w:rsidP="005C0BE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D82981" w:rsidRPr="005C0BE8" w:rsidRDefault="00D82981" w:rsidP="00D82981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C0BE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C0BE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5C0BE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5C0BE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5C0BE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5C0BE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5C0BE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C0BE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5C0BE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5C0BE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5C0BE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5C0BE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Pr="005C0BE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5C0BE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5C0BE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5C0BE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5C0BE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C0BE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5C0BE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5C0BE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D82981" w:rsidRPr="005C0BE8" w:rsidRDefault="00D82981" w:rsidP="00D8298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82981" w:rsidRPr="005C0BE8" w:rsidRDefault="00D82981" w:rsidP="00D82981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5C0BE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D82981" w:rsidRPr="005C0BE8" w:rsidTr="00D82981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82981" w:rsidRPr="005C0BE8" w:rsidRDefault="00D82981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D82981" w:rsidRPr="005C0BE8" w:rsidRDefault="00D82981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0BE8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ชื่อแบบฟอร์ม</w:t>
            </w:r>
          </w:p>
        </w:tc>
      </w:tr>
      <w:tr w:rsidR="00D82981" w:rsidRPr="00D82981" w:rsidTr="00D82981">
        <w:tc>
          <w:tcPr>
            <w:tcW w:w="10075" w:type="dxa"/>
            <w:gridSpan w:val="2"/>
          </w:tcPr>
          <w:p w:rsidR="00D82981" w:rsidRPr="00D82981" w:rsidRDefault="00D82981" w:rsidP="00D829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82981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D82981" w:rsidRPr="00D82981" w:rsidRDefault="00D82981" w:rsidP="00D8298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82981" w:rsidRPr="00D82981" w:rsidRDefault="00D82981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06F57" w:rsidRPr="00D82981" w:rsidRDefault="00706F57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E22BF" w:rsidRDefault="00FE22BF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E22BF" w:rsidRDefault="00FE22BF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E22BF" w:rsidRDefault="00FE22BF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E22BF" w:rsidRDefault="00FE22BF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06F57" w:rsidRDefault="00706F57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757AE" w:rsidRDefault="006757AE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757AE" w:rsidRDefault="006757AE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6697345" cy="9208849"/>
            <wp:effectExtent l="19050" t="0" r="8255" b="0"/>
            <wp:docPr id="2" name="Picture 2" descr="C:\Users\hp\Pictures\My Scans\2561-03-2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Pictures\My Scans\2561-03-21\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345" cy="9208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57AE" w:rsidRDefault="006757AE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6697345" cy="9208849"/>
            <wp:effectExtent l="19050" t="0" r="8255" b="0"/>
            <wp:docPr id="3" name="Picture 3" descr="C:\Users\hp\Pictures\My Scans\2561-03-21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Pictures\My Scans\2561-03-21\0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345" cy="9208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57AE" w:rsidRDefault="006757AE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6697345" cy="9208849"/>
            <wp:effectExtent l="19050" t="0" r="8255" b="0"/>
            <wp:docPr id="4" name="Picture 4" descr="C:\Users\hp\Pictures\My Scans\2561-03-21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Pictures\My Scans\2561-03-21\00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345" cy="9208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57AE" w:rsidRDefault="006757AE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6697345" cy="9208849"/>
            <wp:effectExtent l="19050" t="0" r="8255" b="0"/>
            <wp:docPr id="5" name="Picture 5" descr="C:\Users\hp\Pictures\My Scans\2561-03-21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Pictures\My Scans\2561-03-21\00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345" cy="9208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57AE" w:rsidRDefault="006757AE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6697345" cy="9208849"/>
            <wp:effectExtent l="19050" t="0" r="8255" b="0"/>
            <wp:docPr id="6" name="Picture 6" descr="C:\Users\hp\Pictures\My Scans\2561-03-21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p\Pictures\My Scans\2561-03-21\00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345" cy="9208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57AE" w:rsidRDefault="0016235C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6697345" cy="9208849"/>
            <wp:effectExtent l="19050" t="0" r="8255" b="0"/>
            <wp:docPr id="7" name="Picture 7" descr="C:\Users\hp\Pictures\My Scans\2561-03-2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p\Pictures\My Scans\2561-03-21\0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345" cy="9208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235C" w:rsidRDefault="0016235C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6697345" cy="9208849"/>
            <wp:effectExtent l="19050" t="0" r="8255" b="0"/>
            <wp:docPr id="8" name="Picture 8" descr="C:\Users\hp\Pictures\My Scans\2561-03-21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p\Pictures\My Scans\2561-03-21\00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345" cy="9208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235C" w:rsidRDefault="0016235C" w:rsidP="00EF4A22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6697345" cy="9208849"/>
            <wp:effectExtent l="19050" t="0" r="8255" b="0"/>
            <wp:docPr id="9" name="Picture 9" descr="C:\Users\hp\Pictures\My Scans\2561-03-21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p\Pictures\My Scans\2561-03-21\00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345" cy="9208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57AE" w:rsidRDefault="0016235C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6697345" cy="9208849"/>
            <wp:effectExtent l="19050" t="0" r="8255" b="0"/>
            <wp:docPr id="11" name="Picture 11" descr="C:\Users\hp\Pictures\My Scans\2561-03-21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hp\Pictures\My Scans\2561-03-21\00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345" cy="9208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57AE" w:rsidRDefault="00E31E8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6697345" cy="9208849"/>
            <wp:effectExtent l="19050" t="0" r="8255" b="0"/>
            <wp:docPr id="12" name="Picture 12" descr="C:\Users\hp\Pictures\My Scans\2561-03-2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hp\Pictures\My Scans\2561-03-21\00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345" cy="9208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57AE" w:rsidRDefault="00E31E8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6697345" cy="9208849"/>
            <wp:effectExtent l="19050" t="0" r="8255" b="0"/>
            <wp:docPr id="14" name="Picture 14" descr="C:\Users\hp\Pictures\My Scans\2561-03-21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hp\Pictures\My Scans\2561-03-21\00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345" cy="9208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57AE" w:rsidRDefault="00E31E8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6697345" cy="9208849"/>
            <wp:effectExtent l="19050" t="0" r="8255" b="0"/>
            <wp:docPr id="15" name="Picture 15" descr="C:\Users\hp\Pictures\My Scans\2561-03-21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hp\Pictures\My Scans\2561-03-21\00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345" cy="9208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57AE" w:rsidRDefault="00E31E8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6697345" cy="9208849"/>
            <wp:effectExtent l="19050" t="0" r="8255" b="0"/>
            <wp:docPr id="16" name="Picture 16" descr="C:\Users\hp\Pictures\My Scans\2561-03-21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hp\Pictures\My Scans\2561-03-21\00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345" cy="9208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57AE" w:rsidRDefault="00E31E8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6697345" cy="9208849"/>
            <wp:effectExtent l="19050" t="0" r="8255" b="0"/>
            <wp:docPr id="17" name="Picture 17" descr="C:\Users\hp\Pictures\My Scans\2561-03-21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hp\Pictures\My Scans\2561-03-21\00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345" cy="9208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0F13" w:rsidRPr="00630F13" w:rsidRDefault="00630F13" w:rsidP="00630F1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30F13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13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30F13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Pr="00630F1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30F13">
        <w:rPr>
          <w:rFonts w:ascii="TH SarabunIT๙" w:hAnsi="TH SarabunIT๙" w:cs="TH SarabunIT๙"/>
          <w:b/>
          <w:bCs/>
          <w:sz w:val="40"/>
          <w:szCs w:val="40"/>
        </w:rPr>
        <w:t xml:space="preserve">: </w:t>
      </w:r>
      <w:r w:rsidRPr="00630F13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 xml:space="preserve">การแจ้งรื้อถอนอาคารตามมาตรา </w:t>
      </w:r>
      <w:r w:rsidRPr="00630F13">
        <w:rPr>
          <w:rFonts w:ascii="TH SarabunIT๙" w:hAnsi="TH SarabunIT๙" w:cs="TH SarabunIT๙"/>
          <w:b/>
          <w:bCs/>
          <w:noProof/>
          <w:sz w:val="40"/>
          <w:szCs w:val="40"/>
        </w:rPr>
        <w:t xml:space="preserve">39 </w:t>
      </w:r>
      <w:r w:rsidRPr="00630F13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ทวิ</w:t>
      </w:r>
    </w:p>
    <w:p w:rsidR="00630F13" w:rsidRPr="00630F13" w:rsidRDefault="00630F13" w:rsidP="00630F1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30F1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630F1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30F13">
        <w:rPr>
          <w:rFonts w:ascii="TH SarabunIT๙" w:hAnsi="TH SarabunIT๙" w:cs="TH SarabunIT๙"/>
          <w:noProof/>
          <w:sz w:val="32"/>
          <w:szCs w:val="32"/>
          <w:cs/>
        </w:rPr>
        <w:t>เทศบาลตำบลบางจากอำเภอเมืองนครศรีธรรมราชจังหวัดนครศรีธรรมราชกระทรวงมหาดไทย</w:t>
      </w:r>
    </w:p>
    <w:p w:rsidR="00630F13" w:rsidRPr="00630F13" w:rsidRDefault="00BA166B" w:rsidP="00630F1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90" style="position:absolute;z-index:251754496;visibility:visible;mso-position-horizontal:right;mso-position-horizontal-relative:margin;mso-width-relative:margin" from="5516.6pt,4pt" to="6017.2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4f81bd [3204]" strokeweight=".5pt">
            <v:stroke joinstyle="miter"/>
            <w10:wrap anchorx="margin"/>
          </v:line>
        </w:pict>
      </w:r>
    </w:p>
    <w:p w:rsidR="00630F13" w:rsidRPr="00630F13" w:rsidRDefault="00630F13" w:rsidP="00630F13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30F1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30F13" w:rsidRPr="00630F13" w:rsidRDefault="00630F13" w:rsidP="00630F1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30F13">
        <w:rPr>
          <w:rFonts w:ascii="TH SarabunIT๙" w:hAnsi="TH SarabunIT๙" w:cs="TH SarabunIT๙"/>
          <w:noProof/>
          <w:sz w:val="32"/>
          <w:szCs w:val="32"/>
          <w:cs/>
        </w:rPr>
        <w:t xml:space="preserve">ผูใดจะรื้อถอนอาคารที่มีส่วนสูงเกิน </w:t>
      </w:r>
      <w:r w:rsidRPr="00630F13">
        <w:rPr>
          <w:rFonts w:ascii="TH SarabunIT๙" w:hAnsi="TH SarabunIT๙" w:cs="TH SarabunIT๙"/>
          <w:noProof/>
          <w:sz w:val="32"/>
          <w:szCs w:val="32"/>
        </w:rPr>
        <w:t>15</w:t>
      </w:r>
      <w:r w:rsidRPr="00630F13">
        <w:rPr>
          <w:rFonts w:ascii="TH SarabunIT๙" w:hAnsi="TH SarabunIT๙" w:cs="TH SarabunIT๙"/>
          <w:noProof/>
          <w:sz w:val="32"/>
          <w:szCs w:val="32"/>
          <w:cs/>
        </w:rPr>
        <w:t xml:space="preserve">เมตรซึ่งอยู่ห่างจากอาคารอื่นหรือที่สาธารณะน้อยกว่าความสูงของอาคารและอาคารที่อยู่ห่างจากอาคารอื่นหรือที่สาธารณะน้อยกว่า </w:t>
      </w:r>
      <w:r w:rsidRPr="00630F13">
        <w:rPr>
          <w:rFonts w:ascii="TH SarabunIT๙" w:hAnsi="TH SarabunIT๙" w:cs="TH SarabunIT๙"/>
          <w:noProof/>
          <w:sz w:val="32"/>
          <w:szCs w:val="32"/>
        </w:rPr>
        <w:t>2</w:t>
      </w:r>
      <w:r w:rsidRPr="00630F13">
        <w:rPr>
          <w:rFonts w:ascii="TH SarabunIT๙" w:hAnsi="TH SarabunIT๙" w:cs="TH SarabunIT๙"/>
          <w:noProof/>
          <w:sz w:val="32"/>
          <w:szCs w:val="32"/>
          <w:cs/>
        </w:rPr>
        <w:t xml:space="preserve">เมตรโดยไมยื่นคําขอรับใบอนุญาตจากเจาพนักงานทองถิ่นก็ไดโดยการแจ้งตอเจาพนักงานทองถิ่นตามมาตรา </w:t>
      </w:r>
      <w:r w:rsidRPr="00630F13">
        <w:rPr>
          <w:rFonts w:ascii="TH SarabunIT๙" w:hAnsi="TH SarabunIT๙" w:cs="TH SarabunIT๙"/>
          <w:noProof/>
          <w:sz w:val="32"/>
          <w:szCs w:val="32"/>
        </w:rPr>
        <w:t>39</w:t>
      </w:r>
      <w:r w:rsidRPr="00630F13">
        <w:rPr>
          <w:rFonts w:ascii="TH SarabunIT๙" w:hAnsi="TH SarabunIT๙" w:cs="TH SarabunIT๙"/>
          <w:noProof/>
          <w:sz w:val="32"/>
          <w:szCs w:val="32"/>
          <w:cs/>
        </w:rPr>
        <w:t xml:space="preserve">ทวิเมื่อผู้แจ้งได้ดำเนินการแจ้งแล้ว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 </w:t>
      </w:r>
      <w:r w:rsidRPr="00630F13">
        <w:rPr>
          <w:rFonts w:ascii="TH SarabunIT๙" w:hAnsi="TH SarabunIT๙" w:cs="TH SarabunIT๙"/>
          <w:noProof/>
          <w:sz w:val="32"/>
          <w:szCs w:val="32"/>
        </w:rPr>
        <w:t>39</w:t>
      </w:r>
      <w:r w:rsidRPr="00630F13">
        <w:rPr>
          <w:rFonts w:ascii="TH SarabunIT๙" w:hAnsi="TH SarabunIT๙" w:cs="TH SarabunIT๙"/>
          <w:noProof/>
          <w:sz w:val="32"/>
          <w:szCs w:val="32"/>
          <w:cs/>
        </w:rPr>
        <w:t xml:space="preserve">ทวิให้เจ้าพนักงานท้องถิ่นมีอำนาจสั่งให้ผู้แจ้งมาดำเนินการแก้ไขให้ถูกต้องหรือครบถ้วนภายใน </w:t>
      </w:r>
      <w:r w:rsidRPr="00630F13">
        <w:rPr>
          <w:rFonts w:ascii="TH SarabunIT๙" w:hAnsi="TH SarabunIT๙" w:cs="TH SarabunIT๙"/>
          <w:noProof/>
          <w:sz w:val="32"/>
          <w:szCs w:val="32"/>
        </w:rPr>
        <w:t>7</w:t>
      </w:r>
      <w:r w:rsidRPr="00630F13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วันนับแต่วันที่ได้รับแจ้งคำสั่งดังกล่าวและภายใน </w:t>
      </w:r>
      <w:r w:rsidRPr="00630F13">
        <w:rPr>
          <w:rFonts w:ascii="TH SarabunIT๙" w:hAnsi="TH SarabunIT๙" w:cs="TH SarabunIT๙"/>
          <w:noProof/>
          <w:sz w:val="32"/>
          <w:szCs w:val="32"/>
        </w:rPr>
        <w:t>120</w:t>
      </w:r>
      <w:r w:rsidRPr="00630F13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วันนับแต่วันที่ได้ออกใบรับแจ้งตามมาตรา </w:t>
      </w:r>
      <w:r w:rsidRPr="00630F13">
        <w:rPr>
          <w:rFonts w:ascii="TH SarabunIT๙" w:hAnsi="TH SarabunIT๙" w:cs="TH SarabunIT๙"/>
          <w:noProof/>
          <w:sz w:val="32"/>
          <w:szCs w:val="32"/>
        </w:rPr>
        <w:t>39</w:t>
      </w:r>
      <w:r w:rsidRPr="00630F13">
        <w:rPr>
          <w:rFonts w:ascii="TH SarabunIT๙" w:hAnsi="TH SarabunIT๙" w:cs="TH SarabunIT๙"/>
          <w:noProof/>
          <w:sz w:val="32"/>
          <w:szCs w:val="32"/>
          <w:cs/>
        </w:rPr>
        <w:t xml:space="preserve">ทวิหรือนับแต่วันที่เริ่มการรื้อถอนอาคารตามที่ได้แจ้งไว้ถ้าเจ้าพนักงานท้องถิ่นได้ตรวจพบว่าการรื้อถอนอาคารที่ได้แจ้งไว้แผนผังบริเวณแบบแปลนรายการประกอบแบบแปลนหรือรายการคำนวณของอาคารที่ได้ยื่นไว้ตามมาตรา </w:t>
      </w:r>
      <w:r w:rsidRPr="00630F13">
        <w:rPr>
          <w:rFonts w:ascii="TH SarabunIT๙" w:hAnsi="TH SarabunIT๙" w:cs="TH SarabunIT๙"/>
          <w:noProof/>
          <w:sz w:val="32"/>
          <w:szCs w:val="32"/>
        </w:rPr>
        <w:t>39</w:t>
      </w:r>
      <w:r w:rsidRPr="00630F13">
        <w:rPr>
          <w:rFonts w:ascii="TH SarabunIT๙" w:hAnsi="TH SarabunIT๙" w:cs="TH SarabunIT๙"/>
          <w:noProof/>
          <w:sz w:val="32"/>
          <w:szCs w:val="32"/>
          <w:cs/>
        </w:rPr>
        <w:t xml:space="preserve">ทวิไม่ถูกต้องตามบทบัญญัติแห่งพระราชบัญญัตินี้กฎกระทรวงหรือข้อบัญญัติท้องถิ่นที่ออกตามพระราชบัญญัตินี้หรือกฎหมายอื่นที่เกี่ยวข้องให้เจ้าพนักงานท้องถิ่นมีหนังสือแจ้งข้อทักท้วงให้ผู้แจ้งตามมาตรา </w:t>
      </w:r>
      <w:r w:rsidRPr="00630F13">
        <w:rPr>
          <w:rFonts w:ascii="TH SarabunIT๙" w:hAnsi="TH SarabunIT๙" w:cs="TH SarabunIT๙"/>
          <w:noProof/>
          <w:sz w:val="32"/>
          <w:szCs w:val="32"/>
        </w:rPr>
        <w:t>39</w:t>
      </w:r>
      <w:r w:rsidRPr="00630F13">
        <w:rPr>
          <w:rFonts w:ascii="TH SarabunIT๙" w:hAnsi="TH SarabunIT๙" w:cs="TH SarabunIT๙"/>
          <w:noProof/>
          <w:sz w:val="32"/>
          <w:szCs w:val="32"/>
          <w:cs/>
        </w:rPr>
        <w:t>ทวิทราบโดยเร็ว</w:t>
      </w:r>
    </w:p>
    <w:p w:rsidR="00630F13" w:rsidRPr="00630F13" w:rsidRDefault="00630F13" w:rsidP="00630F1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30F1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5069"/>
      </w:tblGrid>
      <w:tr w:rsidR="00630F13" w:rsidRPr="00630F13" w:rsidTr="00630F1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F13" w:rsidRPr="00630F13" w:rsidRDefault="00630F13" w:rsidP="000A0202">
            <w:pPr>
              <w:rPr>
                <w:rFonts w:ascii="TH SarabunIT๙" w:hAnsi="TH SarabunIT๙" w:cs="TH SarabunIT๙"/>
                <w:iCs/>
                <w:sz w:val="32"/>
                <w:szCs w:val="32"/>
                <w:u w:val="single"/>
              </w:rPr>
            </w:pPr>
            <w:r w:rsidRPr="00630F13">
              <w:rPr>
                <w:rFonts w:ascii="TH SarabunIT๙" w:hAnsi="TH SarabunIT๙" w:cs="TH SarabunIT๙"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630F13" w:rsidRPr="00630F13" w:rsidRDefault="00630F13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กองช่างเทศบาลตำบลบางจาก</w:t>
            </w: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630F13" w:rsidRPr="00630F13" w:rsidRDefault="00630F13" w:rsidP="000A020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30F1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30F1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630F1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F13" w:rsidRDefault="00630F13" w:rsidP="000A020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630F13" w:rsidRDefault="00630F13" w:rsidP="000A0202">
            <w:pP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เปิดให้บริการวันจันทร์ถึงวันศุกร์</w:t>
            </w:r>
          </w:p>
          <w:p w:rsidR="00630F13" w:rsidRDefault="00630F13" w:rsidP="000A0202">
            <w:pP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</w:t>
            </w: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</w:p>
          <w:p w:rsidR="00630F13" w:rsidRPr="00630F13" w:rsidRDefault="00630F13" w:rsidP="000A02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</w:p>
        </w:tc>
      </w:tr>
    </w:tbl>
    <w:p w:rsidR="00630F13" w:rsidRPr="00630F13" w:rsidRDefault="00630F13" w:rsidP="00630F1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30F13" w:rsidRPr="00630F13" w:rsidRDefault="00630F13" w:rsidP="00630F13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630F13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ขั้นตอน ระยะเวลา และส่วนงานที่รับผิดชอบ</w:t>
      </w:r>
    </w:p>
    <w:p w:rsidR="00630F13" w:rsidRPr="00630F13" w:rsidRDefault="00630F13" w:rsidP="00630F13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630F13">
        <w:rPr>
          <w:rFonts w:ascii="TH SarabunIT๙" w:hAnsi="TH SarabunIT๙" w:cs="TH SarabunIT๙"/>
          <w:sz w:val="32"/>
          <w:szCs w:val="32"/>
          <w:cs/>
        </w:rPr>
        <w:t xml:space="preserve">ระยะเวลาในการดำเนินการรวม </w:t>
      </w:r>
      <w:r w:rsidRPr="00630F13">
        <w:rPr>
          <w:rFonts w:ascii="TH SarabunIT๙" w:hAnsi="TH SarabunIT๙" w:cs="TH SarabunIT๙"/>
          <w:sz w:val="32"/>
          <w:szCs w:val="32"/>
        </w:rPr>
        <w:t>:</w:t>
      </w:r>
      <w:r w:rsidRPr="00630F13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630F13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tbl>
      <w:tblPr>
        <w:tblStyle w:val="a3"/>
        <w:tblW w:w="0" w:type="auto"/>
        <w:tblLayout w:type="fixed"/>
        <w:tblLook w:val="04A0"/>
      </w:tblPr>
      <w:tblGrid>
        <w:gridCol w:w="846"/>
        <w:gridCol w:w="5284"/>
        <w:gridCol w:w="1766"/>
        <w:gridCol w:w="2560"/>
      </w:tblGrid>
      <w:tr w:rsidR="00630F13" w:rsidRPr="00630F13" w:rsidTr="00630F1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30F1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560" w:type="dxa"/>
            <w:shd w:val="clear" w:color="auto" w:fill="F2F2F2" w:themeFill="background1" w:themeFillShade="F2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30F13" w:rsidRPr="00630F13" w:rsidTr="00630F13">
        <w:tc>
          <w:tcPr>
            <w:tcW w:w="846" w:type="dxa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30F1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630F13" w:rsidRPr="00630F13" w:rsidRDefault="00630F13" w:rsidP="00630F1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30F13" w:rsidRPr="00630F13" w:rsidRDefault="00630F13" w:rsidP="00630F1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ยื่นแจ้งรื้อถอนอาคารจ่ายค่าธรรมเนียมและรับใบรับแจ้ง</w:t>
            </w:r>
          </w:p>
          <w:p w:rsidR="00630F13" w:rsidRPr="00630F13" w:rsidRDefault="00630F13" w:rsidP="000A020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30F1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30F1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630F1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560" w:type="dxa"/>
          </w:tcPr>
          <w:p w:rsidR="00630F13" w:rsidRPr="00630F13" w:rsidRDefault="00630F13" w:rsidP="00630F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</w:tc>
      </w:tr>
      <w:tr w:rsidR="00630F13" w:rsidRPr="00630F13" w:rsidTr="00630F13">
        <w:tc>
          <w:tcPr>
            <w:tcW w:w="846" w:type="dxa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630F1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630F13" w:rsidRPr="00630F13" w:rsidRDefault="00630F13" w:rsidP="00630F1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630F13" w:rsidRPr="00630F13" w:rsidRDefault="00630F13" w:rsidP="00630F1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เจ้าพนักงานท้องถิ่นตรวจพิจารณาเอกสารประกอบการแจ้ง</w:t>
            </w:r>
          </w:p>
          <w:p w:rsidR="00630F13" w:rsidRPr="00630F13" w:rsidRDefault="00630F13" w:rsidP="00630F13">
            <w:pPr>
              <w:spacing w:after="0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30F1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30F1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630F1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560" w:type="dxa"/>
          </w:tcPr>
          <w:p w:rsidR="00630F13" w:rsidRPr="00630F13" w:rsidRDefault="00630F13" w:rsidP="00630F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</w:tc>
      </w:tr>
      <w:tr w:rsidR="00630F13" w:rsidRPr="00630F13" w:rsidTr="00630F13">
        <w:tc>
          <w:tcPr>
            <w:tcW w:w="846" w:type="dxa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Pr="00630F1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630F13" w:rsidRPr="00630F13" w:rsidRDefault="00630F13" w:rsidP="00630F1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630F13" w:rsidRPr="00630F13" w:rsidRDefault="00630F13" w:rsidP="00630F1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เจ้าพนักงานท้องถิ่นตรวจพิจารณาแบบแปลนและพิจารณารับรองการแจ้งและมีหนังสือแจ้งผู้ยื่นแจ้งทราบ</w:t>
            </w:r>
          </w:p>
          <w:p w:rsidR="00630F13" w:rsidRPr="00630F13" w:rsidRDefault="00630F13" w:rsidP="000A020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30F1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30F1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630F1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12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560" w:type="dxa"/>
          </w:tcPr>
          <w:p w:rsidR="00630F13" w:rsidRPr="00630F13" w:rsidRDefault="00630F13" w:rsidP="00630F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</w:tc>
      </w:tr>
    </w:tbl>
    <w:p w:rsidR="00630F13" w:rsidRPr="00630F13" w:rsidRDefault="00630F13" w:rsidP="00630F1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0F13" w:rsidRPr="00630F13" w:rsidRDefault="00630F13" w:rsidP="00630F13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630F13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30F13" w:rsidRPr="00630F13" w:rsidTr="000A0202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30F13" w:rsidRPr="00630F13" w:rsidTr="000A0202">
        <w:tc>
          <w:tcPr>
            <w:tcW w:w="846" w:type="dxa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30F1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30F13" w:rsidRPr="00630F13" w:rsidRDefault="00630F13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30F13" w:rsidRPr="00630F13" w:rsidRDefault="00630F13" w:rsidP="00630F1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630F13" w:rsidRPr="00630F13" w:rsidRDefault="00630F13" w:rsidP="00630F1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630F13" w:rsidRPr="00630F13" w:rsidRDefault="00630F13" w:rsidP="00630F1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630F13" w:rsidRPr="00630F13" w:rsidRDefault="00630F13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30F13" w:rsidRPr="00630F13" w:rsidTr="000A0202">
        <w:tc>
          <w:tcPr>
            <w:tcW w:w="846" w:type="dxa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630F1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30F13" w:rsidRPr="00630F13" w:rsidRDefault="00630F13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30F13" w:rsidRPr="00630F13" w:rsidRDefault="00630F13" w:rsidP="00630F1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630F13" w:rsidRPr="00630F13" w:rsidRDefault="00630F13" w:rsidP="00630F1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30F13" w:rsidRPr="00630F13" w:rsidRDefault="00630F13" w:rsidP="00630F1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30F13" w:rsidRPr="00630F13" w:rsidRDefault="00630F13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30F13" w:rsidRPr="00630F13" w:rsidTr="000A0202">
        <w:tc>
          <w:tcPr>
            <w:tcW w:w="846" w:type="dxa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630F1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30F13" w:rsidRPr="00630F13" w:rsidRDefault="00630F13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30F13" w:rsidRPr="00630F13" w:rsidRDefault="00630F13" w:rsidP="00630F1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แบบการแจ้งรื้อถอนอาคารตามที่เจ้าพนักงานท้องถิ่นกำหนดและกรอกข้อความให้ครบถ้วน</w:t>
            </w:r>
          </w:p>
          <w:p w:rsidR="00630F13" w:rsidRPr="00630F13" w:rsidRDefault="00630F13" w:rsidP="00630F1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30F13" w:rsidRPr="00630F13" w:rsidRDefault="00630F13" w:rsidP="00630F1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30F13" w:rsidRPr="00630F13" w:rsidRDefault="00630F13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เอกสารในส่วนของผู้แจ้งรื้อถอนอาคาร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30F13" w:rsidRPr="00630F13" w:rsidTr="000A0202">
        <w:tc>
          <w:tcPr>
            <w:tcW w:w="846" w:type="dxa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630F1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30F13" w:rsidRPr="00630F13" w:rsidRDefault="00630F13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30F13" w:rsidRPr="00630F13" w:rsidRDefault="00630F13" w:rsidP="00630F1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หนังสือรับรองของวิศวกรผู้ออกแบบขั้นตอนและสิ่งป้องกันวัสดุหล่นในการรื้อถอนอาคาร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กรณีอาคารมีลักษณะขนาดอยู่ในประเภทวิชาชีพควบคุม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630F13" w:rsidRPr="00630F13" w:rsidRDefault="00630F13" w:rsidP="00630F1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30F13" w:rsidRPr="00630F13" w:rsidRDefault="00630F13" w:rsidP="00630F1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30F13" w:rsidRPr="00630F13" w:rsidRDefault="00630F13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เอกสารในส่วนของผู้แจ้งรื้อถอนอาคาร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30F13" w:rsidRPr="00630F13" w:rsidTr="000A0202">
        <w:tc>
          <w:tcPr>
            <w:tcW w:w="846" w:type="dxa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630F1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30F13" w:rsidRPr="00630F13" w:rsidRDefault="00630F13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30F13" w:rsidRPr="00630F13" w:rsidRDefault="00630F13" w:rsidP="00630F1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โฉนดที่ดินน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.3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หรือส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นาดเท่าต้นฉบับทุกหน้าพร้อมเจ้าของที่ดินลงนามรับรองสำเนาทุกหน้ากรณีผู้ขออนุญาตไม่ใช่เจ้าของที่ดินต้องมีหนังสือยินยอมของเจ้าของที่ดินให้รื้อถอนอาคารในที่ดิน</w:t>
            </w:r>
          </w:p>
          <w:p w:rsidR="00630F13" w:rsidRPr="00630F13" w:rsidRDefault="00630F13" w:rsidP="00630F1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30F13" w:rsidRPr="00630F13" w:rsidRDefault="00630F13" w:rsidP="00630F1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30F13" w:rsidRPr="00630F13" w:rsidRDefault="00630F13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เอกสารในส่วนของผู้แจ้งรื้อถอนอาคาร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30F13" w:rsidRPr="00630F13" w:rsidTr="000A0202">
        <w:tc>
          <w:tcPr>
            <w:tcW w:w="846" w:type="dxa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6</w:t>
            </w:r>
            <w:r w:rsidRPr="00630F1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30F13" w:rsidRPr="00630F13" w:rsidRDefault="00630F13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30F13" w:rsidRPr="00630F13" w:rsidRDefault="00630F13" w:rsidP="00630F1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ใบอนุญาตให้ใช้ที่ดินและประกอบกิจการในนิคมอุตสาหกรรมหรือใบอนุญาตฯฉบับต่ออายุหรือใบอนุญาตให้ใช้ที่ดินและประกอบกิจการ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ส่วนขยาย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พร้อมเงื่อนไขและแผนผังที่ดินแนบท้าย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กรณีอาคารอยู่ในนิคมอุตสาหกรรม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630F13" w:rsidRPr="00630F13" w:rsidRDefault="00630F13" w:rsidP="00630F1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30F13" w:rsidRPr="00630F13" w:rsidRDefault="00630F13" w:rsidP="00630F1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30F13" w:rsidRPr="00630F13" w:rsidRDefault="00630F13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เอกสารในส่วนของผู้แจ้งรื้อถอนอาคาร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30F13" w:rsidRPr="00630F13" w:rsidTr="000A0202">
        <w:tc>
          <w:tcPr>
            <w:tcW w:w="846" w:type="dxa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630F1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30F13" w:rsidRPr="00630F13" w:rsidRDefault="00630F13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30F13" w:rsidRPr="00630F13" w:rsidRDefault="00630F13" w:rsidP="00630F1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  <w:p w:rsidR="00630F13" w:rsidRPr="00630F13" w:rsidRDefault="00630F13" w:rsidP="00630F1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30F13" w:rsidRPr="00630F13" w:rsidRDefault="00630F13" w:rsidP="00630F1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30F13" w:rsidRPr="00630F13" w:rsidRDefault="00630F13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เอกสารในส่วนของผู้แจ้งรื้อถอนอาคาร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30F13" w:rsidRPr="00630F13" w:rsidTr="000A0202">
        <w:tc>
          <w:tcPr>
            <w:tcW w:w="846" w:type="dxa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630F1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30F13" w:rsidRPr="00630F13" w:rsidRDefault="00630F13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30F13" w:rsidRPr="00630F13" w:rsidRDefault="00630F13" w:rsidP="00630F1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บัตรประจำตัว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กรณีเจ้าของที่ดินเป็นนิติบุคคล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630F13" w:rsidRPr="00630F13" w:rsidRDefault="00630F13" w:rsidP="00630F1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30F13" w:rsidRPr="00630F13" w:rsidRDefault="00630F13" w:rsidP="00630F1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30F13" w:rsidRPr="00630F13" w:rsidRDefault="00630F13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เอกสารในส่วนของผู้แจ้งรื้อถอนอาคาร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30F13" w:rsidRPr="00630F13" w:rsidTr="000A0202">
        <w:tc>
          <w:tcPr>
            <w:tcW w:w="846" w:type="dxa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630F1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30F13" w:rsidRPr="00630F13" w:rsidRDefault="00630F13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30F13" w:rsidRPr="00630F13" w:rsidRDefault="00630F13" w:rsidP="00630F1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ระดับวุฒิวิศวกร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630F13" w:rsidRPr="00630F13" w:rsidRDefault="00630F13" w:rsidP="00630F1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30F13" w:rsidRPr="00630F13" w:rsidRDefault="00630F13" w:rsidP="00630F1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30F13" w:rsidRPr="00630F13" w:rsidRDefault="00630F13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30F13" w:rsidRPr="00630F13" w:rsidTr="000A0202">
        <w:tc>
          <w:tcPr>
            <w:tcW w:w="846" w:type="dxa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630F1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30F13" w:rsidRPr="00630F13" w:rsidRDefault="00630F13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30F13" w:rsidRPr="00630F13" w:rsidRDefault="00630F13" w:rsidP="00630F1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ยินยอมเป็นผู้ควบคุมงานของวิศวกรผู้ควบคุมการรื้อถอนพร้อมสำเนาใบอนุญาตเป็นผู้ประกอบวิชาชีพวิศวกรรมควบคุม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กรณีอาคารที่ต้องมีวิศวกรควบคุมงาน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630F13" w:rsidRPr="00630F13" w:rsidRDefault="00630F13" w:rsidP="00630F1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30F13" w:rsidRPr="00630F13" w:rsidRDefault="00630F13" w:rsidP="00630F1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30F13" w:rsidRPr="00630F13" w:rsidRDefault="00630F13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30F13" w:rsidRPr="00630F13" w:rsidTr="000A0202">
        <w:tc>
          <w:tcPr>
            <w:tcW w:w="846" w:type="dxa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11</w:t>
            </w:r>
            <w:r w:rsidRPr="00630F1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30F13" w:rsidRPr="00630F13" w:rsidRDefault="00630F13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30F13" w:rsidRPr="00630F13" w:rsidRDefault="00630F13" w:rsidP="00630F1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ผนผังบริเวณแบบแปลนรายการประกอบแบบแปลนที่มีลายมือชื่อพร้อมกับเขียนชื่อตัวบรรจงและคุณวุฒิที่อยู่ของสถาปนิกและวิศวกรผู้ออกแบบตามกฎกระทรวงฉบับที่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10 (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.2528)</w:t>
            </w:r>
          </w:p>
          <w:p w:rsidR="00630F13" w:rsidRPr="00630F13" w:rsidRDefault="00630F13" w:rsidP="00630F1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30F13" w:rsidRPr="00630F13" w:rsidRDefault="00630F13" w:rsidP="00630F1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30F13" w:rsidRPr="00630F13" w:rsidRDefault="00BA166B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4184146"/>
                <w:placeholder>
                  <w:docPart w:val="0E03B788D0A84E9788AEE0306392670F"/>
                </w:placeholder>
                <w:showingPlcHdr/>
              </w:sdtPr>
              <w:sdtContent>
                <w:r w:rsidR="00630F13" w:rsidRPr="00630F13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630F13"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630F13"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630F13"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630F13" w:rsidRDefault="00630F13" w:rsidP="00630F1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0F13" w:rsidRPr="00630F13" w:rsidRDefault="00630F13" w:rsidP="00630F13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630F13" w:rsidRPr="00630F13" w:rsidRDefault="00630F13" w:rsidP="00630F13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630F13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630F13" w:rsidRPr="00630F13" w:rsidTr="000A0202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630F13" w:rsidRPr="00630F13" w:rsidTr="000A0202">
        <w:tc>
          <w:tcPr>
            <w:tcW w:w="846" w:type="dxa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30F1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630F13" w:rsidRPr="00630F13" w:rsidRDefault="00630F13" w:rsidP="00630F13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2528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ออกตามความในพระราชบัญญัติควบคุมอาคารพ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. 2522</w:t>
            </w:r>
          </w:p>
          <w:p w:rsidR="00630F13" w:rsidRPr="00630F13" w:rsidRDefault="00630F13" w:rsidP="00630F13">
            <w:pPr>
              <w:jc w:val="thaiDistribute"/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630F1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30F1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30F1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630F1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630F13" w:rsidRPr="00630F13" w:rsidRDefault="00630F13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630F13" w:rsidRPr="00630F13" w:rsidRDefault="00630F13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630F13" w:rsidRPr="00630F13" w:rsidRDefault="00630F13" w:rsidP="00630F1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0F13" w:rsidRPr="00630F13" w:rsidRDefault="00630F13" w:rsidP="00630F13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630F13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630F13" w:rsidRPr="00630F13" w:rsidTr="000A0202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630F13" w:rsidRPr="00630F13" w:rsidTr="000A0202">
        <w:tc>
          <w:tcPr>
            <w:tcW w:w="846" w:type="dxa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30F1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630F13" w:rsidRPr="00630F13" w:rsidRDefault="00630F13" w:rsidP="00630F1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</w:t>
            </w:r>
          </w:p>
          <w:p w:rsidR="00630F13" w:rsidRDefault="00630F13" w:rsidP="00630F13">
            <w:pPr>
              <w:spacing w:after="0"/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30F1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30F1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(89 </w:t>
            </w: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หมู่ที่ </w:t>
            </w: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6 </w:t>
            </w: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ตำบลบางจากอำเภอเมืองจังหวัดนครศรีธรรมราช </w:t>
            </w: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80330</w:t>
            </w:r>
          </w:p>
          <w:p w:rsidR="00630F13" w:rsidRPr="00630F13" w:rsidRDefault="00630F13" w:rsidP="000A020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</w:t>
            </w: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โทรศัพท์ </w:t>
            </w: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075-399-779)</w:t>
            </w:r>
            <w:r w:rsidRPr="00630F1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630F13" w:rsidRPr="00630F13" w:rsidTr="000A0202">
        <w:tc>
          <w:tcPr>
            <w:tcW w:w="846" w:type="dxa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630F1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630F13" w:rsidRPr="00630F13" w:rsidRDefault="00630F13" w:rsidP="00630F1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ศูนย์ดำรงธรรมประจำจังหวัดนครศรีธรรมราช</w:t>
            </w:r>
          </w:p>
          <w:p w:rsidR="00630F13" w:rsidRPr="00630F13" w:rsidRDefault="00630F13" w:rsidP="00630F13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30F1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30F1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ศาลากลางจังหวัดนครศรีธรรมราช</w:t>
            </w: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630F1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630F13" w:rsidRPr="00630F13" w:rsidTr="000A0202">
        <w:tc>
          <w:tcPr>
            <w:tcW w:w="846" w:type="dxa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630F1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630F13" w:rsidRPr="00630F13" w:rsidRDefault="00630F13" w:rsidP="00630F1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630F13" w:rsidRPr="00630F13" w:rsidRDefault="00630F13" w:rsidP="000A020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30F1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30F1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630F1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630F1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630F13" w:rsidRPr="00630F13" w:rsidRDefault="00630F13" w:rsidP="00630F1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0F13" w:rsidRPr="00630F13" w:rsidRDefault="00630F13" w:rsidP="00630F13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630F13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630F13" w:rsidRPr="00630F13" w:rsidTr="000A0202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0F13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ชื่อแบบฟอร์ม</w:t>
            </w:r>
          </w:p>
        </w:tc>
      </w:tr>
      <w:tr w:rsidR="00630F13" w:rsidRPr="00630F13" w:rsidTr="000A0202">
        <w:tc>
          <w:tcPr>
            <w:tcW w:w="10075" w:type="dxa"/>
            <w:gridSpan w:val="2"/>
          </w:tcPr>
          <w:p w:rsidR="00630F13" w:rsidRPr="00630F13" w:rsidRDefault="00630F13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0F13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630F13" w:rsidRPr="00630F13" w:rsidRDefault="00630F13" w:rsidP="00630F1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0F13" w:rsidRDefault="00630F13" w:rsidP="00630F1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0202" w:rsidRDefault="000A0202" w:rsidP="00630F1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0202" w:rsidRDefault="000A0202" w:rsidP="00630F1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0202" w:rsidRDefault="000A0202" w:rsidP="00630F1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0202" w:rsidRDefault="000A0202" w:rsidP="00630F1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0202" w:rsidRDefault="000A0202" w:rsidP="00630F1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0202" w:rsidRDefault="000A0202" w:rsidP="00630F1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0202" w:rsidRDefault="000A0202" w:rsidP="00630F1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0202" w:rsidRDefault="000A0202" w:rsidP="00630F1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0202" w:rsidRDefault="000A0202" w:rsidP="00630F1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0202" w:rsidRDefault="000A0202" w:rsidP="00630F1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0202" w:rsidRDefault="000A0202" w:rsidP="00630F1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0202" w:rsidRDefault="000A0202" w:rsidP="00630F1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0202" w:rsidRDefault="000A0202" w:rsidP="00630F1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0202" w:rsidRDefault="000A0202" w:rsidP="00630F1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0202" w:rsidRDefault="000A0202" w:rsidP="00630F1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0202" w:rsidRDefault="000A0202" w:rsidP="00630F1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0202" w:rsidRDefault="000A0202" w:rsidP="00630F1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0202" w:rsidRDefault="000A0202" w:rsidP="00630F1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0202" w:rsidRDefault="000A0202" w:rsidP="00630F1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0202" w:rsidRDefault="000A0202" w:rsidP="00630F1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0202" w:rsidRDefault="000A0202" w:rsidP="00630F1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0202" w:rsidRDefault="000A0202" w:rsidP="00630F1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0202" w:rsidRDefault="000A0202" w:rsidP="00630F1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0202" w:rsidRDefault="000A0202" w:rsidP="00630F1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0202" w:rsidRDefault="000A0202" w:rsidP="00630F1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0202" w:rsidRDefault="000A0202" w:rsidP="00630F1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0202" w:rsidRDefault="000A0202" w:rsidP="00630F1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0202" w:rsidRDefault="000A0202" w:rsidP="00630F1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0202" w:rsidRPr="000A0202" w:rsidRDefault="000A0202" w:rsidP="000A020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A0202">
        <w:rPr>
          <w:rFonts w:ascii="TH SarabunIT๙" w:hAnsi="TH SarabunIT๙" w:cs="TH SarabunIT๙"/>
          <w:b/>
          <w:bCs/>
          <w:sz w:val="40"/>
          <w:szCs w:val="40"/>
          <w:cs/>
        </w:rPr>
        <w:t>14</w:t>
      </w:r>
      <w:r w:rsidRPr="000A0202"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A0202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Pr="000A0202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Pr="000A0202">
        <w:rPr>
          <w:rFonts w:ascii="TH SarabunIT๙" w:hAnsi="TH SarabunIT๙" w:cs="TH SarabunIT๙"/>
          <w:noProof/>
          <w:sz w:val="40"/>
          <w:szCs w:val="40"/>
          <w:cs/>
        </w:rPr>
        <w:t>การแจ้งถมดิน</w:t>
      </w:r>
    </w:p>
    <w:p w:rsidR="000A0202" w:rsidRPr="000A0202" w:rsidRDefault="000A0202" w:rsidP="000A020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A02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0A020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0A0202">
        <w:rPr>
          <w:rFonts w:ascii="TH SarabunIT๙" w:hAnsi="TH SarabunIT๙" w:cs="TH SarabunIT๙"/>
          <w:noProof/>
          <w:sz w:val="32"/>
          <w:szCs w:val="32"/>
          <w:cs/>
        </w:rPr>
        <w:t>เทศบาลตำบลบางจากอำเภอเมืองนครศรีธรรมราชจังหวัดนครศรีธรรมราชกระทรวงมหาดไทย</w:t>
      </w:r>
    </w:p>
    <w:p w:rsidR="000A0202" w:rsidRPr="000A0202" w:rsidRDefault="00BA166B" w:rsidP="000A020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91" style="position:absolute;z-index:251756544;visibility:visible;mso-position-horizontal:right;mso-position-horizontal-relative:margin;mso-width-relative:margin" from="5516.6pt,4pt" to="6017.2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4f81bd [3204]" strokeweight=".5pt">
            <v:stroke joinstyle="miter"/>
            <w10:wrap anchorx="margin"/>
          </v:line>
        </w:pict>
      </w:r>
    </w:p>
    <w:p w:rsidR="000A0202" w:rsidRPr="000A0202" w:rsidRDefault="000A0202" w:rsidP="000A0202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A020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0A0202" w:rsidRPr="000A0202" w:rsidRDefault="000A0202" w:rsidP="000A020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A0202">
        <w:rPr>
          <w:rFonts w:ascii="TH SarabunIT๙" w:hAnsi="TH SarabunIT๙" w:cs="TH SarabunIT๙"/>
          <w:noProof/>
          <w:sz w:val="32"/>
          <w:szCs w:val="32"/>
        </w:rPr>
        <w:t>1.</w:t>
      </w:r>
      <w:r w:rsidRPr="000A0202">
        <w:rPr>
          <w:rFonts w:ascii="TH SarabunIT๙" w:hAnsi="TH SarabunIT๙" w:cs="TH SarabunIT๙"/>
          <w:noProof/>
          <w:sz w:val="32"/>
          <w:szCs w:val="32"/>
          <w:cs/>
        </w:rPr>
        <w:t>การถมดินที่ต้องแจ้งต่อเจ้าพนักงานท้องถิ่นจะต้องมีองค์ประกอบที่ครบถ้วนดังนี้</w:t>
      </w:r>
      <w:r w:rsidRPr="000A0202">
        <w:rPr>
          <w:rFonts w:ascii="TH SarabunIT๙" w:hAnsi="TH SarabunIT๙" w:cs="TH SarabunIT๙"/>
          <w:noProof/>
          <w:sz w:val="32"/>
          <w:szCs w:val="32"/>
        </w:rPr>
        <w:br/>
        <w:t xml:space="preserve">         1.1</w:t>
      </w:r>
      <w:r w:rsidRPr="000A0202">
        <w:rPr>
          <w:rFonts w:ascii="TH SarabunIT๙" w:hAnsi="TH SarabunIT๙" w:cs="TH SarabunIT๙"/>
          <w:noProof/>
          <w:sz w:val="32"/>
          <w:szCs w:val="32"/>
          <w:cs/>
        </w:rPr>
        <w:t>การดำเนินการถมดินนั้นจะต้องเป็นการดำเนินการในท้องที่ที่พระราชบัญญัติการขุดดินและถมดินใช้บังคับได้แก่</w:t>
      </w:r>
      <w:r w:rsidRPr="000A0202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1) </w:t>
      </w:r>
      <w:r w:rsidRPr="000A0202">
        <w:rPr>
          <w:rFonts w:ascii="TH SarabunIT๙" w:hAnsi="TH SarabunIT๙" w:cs="TH SarabunIT๙"/>
          <w:noProof/>
          <w:sz w:val="32"/>
          <w:szCs w:val="32"/>
          <w:cs/>
        </w:rPr>
        <w:t>เทศบาล</w:t>
      </w:r>
      <w:r w:rsidRPr="000A0202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2) </w:t>
      </w:r>
      <w:r w:rsidRPr="000A0202">
        <w:rPr>
          <w:rFonts w:ascii="TH SarabunIT๙" w:hAnsi="TH SarabunIT๙" w:cs="TH SarabunIT๙"/>
          <w:noProof/>
          <w:sz w:val="32"/>
          <w:szCs w:val="32"/>
          <w:cs/>
        </w:rPr>
        <w:t>กรุงเทพมหานคร</w:t>
      </w:r>
      <w:r w:rsidRPr="000A0202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3) </w:t>
      </w:r>
      <w:r w:rsidRPr="000A0202">
        <w:rPr>
          <w:rFonts w:ascii="TH SarabunIT๙" w:hAnsi="TH SarabunIT๙" w:cs="TH SarabunIT๙"/>
          <w:noProof/>
          <w:sz w:val="32"/>
          <w:szCs w:val="32"/>
          <w:cs/>
        </w:rPr>
        <w:t>เมืองพัทยา</w:t>
      </w:r>
      <w:r w:rsidRPr="000A0202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4) </w:t>
      </w:r>
      <w:r w:rsidRPr="000A0202">
        <w:rPr>
          <w:rFonts w:ascii="TH SarabunIT๙" w:hAnsi="TH SarabunIT๙" w:cs="TH SarabunIT๙"/>
          <w:noProof/>
          <w:sz w:val="32"/>
          <w:szCs w:val="32"/>
          <w:cs/>
        </w:rPr>
        <w:t>องค์กรปกครองส่วนท้องถิ่นอื่นตามที่มีกฎหมายโดยเฉพาะจัดตั้งขึ้นซึ่งรัฐมนตรีประกาศกำหนดในราชกิจจานุเบกษา</w:t>
      </w:r>
      <w:r w:rsidRPr="000A0202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5) </w:t>
      </w:r>
      <w:r w:rsidRPr="000A0202">
        <w:rPr>
          <w:rFonts w:ascii="TH SarabunIT๙" w:hAnsi="TH SarabunIT๙" w:cs="TH SarabunIT๙"/>
          <w:noProof/>
          <w:sz w:val="32"/>
          <w:szCs w:val="32"/>
          <w:cs/>
        </w:rPr>
        <w:t>บริเวณที่มีพระราชกฤษฎีกาให้ใช้บังคับกฎหมายว่าด้วยการควบคุมอาคาร</w:t>
      </w:r>
      <w:r w:rsidRPr="000A0202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6) </w:t>
      </w:r>
      <w:r w:rsidRPr="000A0202">
        <w:rPr>
          <w:rFonts w:ascii="TH SarabunIT๙" w:hAnsi="TH SarabunIT๙" w:cs="TH SarabunIT๙"/>
          <w:noProof/>
          <w:sz w:val="32"/>
          <w:szCs w:val="32"/>
          <w:cs/>
        </w:rPr>
        <w:t>เขตผังเมืองรวมตามกฎหมายว่าด้วยการผังเมือง</w:t>
      </w:r>
      <w:r w:rsidRPr="000A0202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7) </w:t>
      </w:r>
      <w:r w:rsidRPr="000A0202">
        <w:rPr>
          <w:rFonts w:ascii="TH SarabunIT๙" w:hAnsi="TH SarabunIT๙" w:cs="TH SarabunIT๙"/>
          <w:noProof/>
          <w:sz w:val="32"/>
          <w:szCs w:val="32"/>
          <w:cs/>
        </w:rPr>
        <w:t xml:space="preserve">ท้องที่ซึ่งรัฐมนตรีประกาศกำหนดให้ใช้บังคับพระราชบัญญัติการขุดดินและถมดิน </w:t>
      </w:r>
      <w:r w:rsidRPr="000A0202">
        <w:rPr>
          <w:rFonts w:ascii="TH SarabunIT๙" w:hAnsi="TH SarabunIT๙" w:cs="TH SarabunIT๙"/>
          <w:noProof/>
          <w:sz w:val="32"/>
          <w:szCs w:val="32"/>
        </w:rPr>
        <w:t>(</w:t>
      </w:r>
      <w:r w:rsidRPr="000A0202">
        <w:rPr>
          <w:rFonts w:ascii="TH SarabunIT๙" w:hAnsi="TH SarabunIT๙" w:cs="TH SarabunIT๙"/>
          <w:noProof/>
          <w:sz w:val="32"/>
          <w:szCs w:val="32"/>
          <w:cs/>
        </w:rPr>
        <w:t>ใช้กับกรณีองค์การบริหารส่วนท้องถิ่นซึ่งไม่อยู่ในเขตควบคุมอาคารและไม่อยู่ในเขตผังเมืองรวม</w:t>
      </w:r>
      <w:r w:rsidRPr="000A0202">
        <w:rPr>
          <w:rFonts w:ascii="TH SarabunIT๙" w:hAnsi="TH SarabunIT๙" w:cs="TH SarabunIT๙"/>
          <w:noProof/>
          <w:sz w:val="32"/>
          <w:szCs w:val="32"/>
        </w:rPr>
        <w:t>)</w:t>
      </w:r>
      <w:r w:rsidRPr="000A0202">
        <w:rPr>
          <w:rFonts w:ascii="TH SarabunIT๙" w:hAnsi="TH SarabunIT๙" w:cs="TH SarabunIT๙"/>
          <w:noProof/>
          <w:sz w:val="32"/>
          <w:szCs w:val="32"/>
        </w:rPr>
        <w:br/>
        <w:t xml:space="preserve">         1.2</w:t>
      </w:r>
      <w:r w:rsidRPr="000A0202">
        <w:rPr>
          <w:rFonts w:ascii="TH SarabunIT๙" w:hAnsi="TH SarabunIT๙" w:cs="TH SarabunIT๙"/>
          <w:noProof/>
          <w:sz w:val="32"/>
          <w:szCs w:val="32"/>
          <w:cs/>
        </w:rPr>
        <w:t xml:space="preserve">การดำเนินการถมดินเข้าลักษณะตามมาตรา </w:t>
      </w:r>
      <w:r w:rsidRPr="000A0202">
        <w:rPr>
          <w:rFonts w:ascii="TH SarabunIT๙" w:hAnsi="TH SarabunIT๙" w:cs="TH SarabunIT๙"/>
          <w:noProof/>
          <w:sz w:val="32"/>
          <w:szCs w:val="32"/>
        </w:rPr>
        <w:t xml:space="preserve">26 </w:t>
      </w:r>
      <w:r w:rsidRPr="000A0202">
        <w:rPr>
          <w:rFonts w:ascii="TH SarabunIT๙" w:hAnsi="TH SarabunIT๙" w:cs="TH SarabunIT๙"/>
          <w:noProof/>
          <w:sz w:val="32"/>
          <w:szCs w:val="32"/>
          <w:cs/>
        </w:rPr>
        <w:t xml:space="preserve">แห่งพระราชบัญญัติการขุดดินและถมดินคือประสงค์จะทำการถมดินโดยมีความสูงของเนินดินเกินกว่าระดับที่ดินต่างเจ้าของที่อยู่ข้างเคียงและมีพื้นที่เกิน </w:t>
      </w:r>
      <w:r w:rsidRPr="000A0202">
        <w:rPr>
          <w:rFonts w:ascii="TH SarabunIT๙" w:hAnsi="TH SarabunIT๙" w:cs="TH SarabunIT๙"/>
          <w:noProof/>
          <w:sz w:val="32"/>
          <w:szCs w:val="32"/>
        </w:rPr>
        <w:t xml:space="preserve">2,000 </w:t>
      </w:r>
      <w:r w:rsidRPr="000A0202">
        <w:rPr>
          <w:rFonts w:ascii="TH SarabunIT๙" w:hAnsi="TH SarabunIT๙" w:cs="TH SarabunIT๙"/>
          <w:noProof/>
          <w:sz w:val="32"/>
          <w:szCs w:val="32"/>
          <w:cs/>
        </w:rPr>
        <w:t>ตารางเมตรหรือมีพื้นที่เกินกว่าที่เจ้าพนักงานท้องถิ่นประกาศกำหนดซึ่งการประกาศของเจ้าพนักงานท้องถิ่นจะต้องไม่เป็นการขัดหรือแย้งกับพระราชบัญญัติการขุดดินและถมดิน</w:t>
      </w:r>
      <w:r w:rsidRPr="000A0202">
        <w:rPr>
          <w:rFonts w:ascii="TH SarabunIT๙" w:hAnsi="TH SarabunIT๙" w:cs="TH SarabunIT๙"/>
          <w:noProof/>
          <w:sz w:val="32"/>
          <w:szCs w:val="32"/>
        </w:rPr>
        <w:br/>
        <w:t xml:space="preserve">     2. </w:t>
      </w:r>
      <w:r w:rsidRPr="000A0202">
        <w:rPr>
          <w:rFonts w:ascii="TH SarabunIT๙" w:hAnsi="TH SarabunIT๙" w:cs="TH SarabunIT๙"/>
          <w:noProof/>
          <w:sz w:val="32"/>
          <w:szCs w:val="32"/>
          <w:cs/>
        </w:rPr>
        <w:t>การพิจารณารับแจ้งการถมดิน</w:t>
      </w:r>
      <w:r w:rsidRPr="000A0202">
        <w:rPr>
          <w:rFonts w:ascii="TH SarabunIT๙" w:hAnsi="TH SarabunIT๙" w:cs="TH SarabunIT๙"/>
          <w:noProof/>
          <w:sz w:val="32"/>
          <w:szCs w:val="32"/>
        </w:rPr>
        <w:br/>
      </w:r>
      <w:r w:rsidRPr="000A0202">
        <w:rPr>
          <w:rFonts w:ascii="TH SarabunIT๙" w:hAnsi="TH SarabunIT๙" w:cs="TH SarabunIT๙"/>
          <w:noProof/>
          <w:sz w:val="32"/>
          <w:szCs w:val="32"/>
          <w:cs/>
        </w:rPr>
        <w:t xml:space="preserve">เจ้าพนักงานท้องถิ่นต้องออกใบรับแจ้งตามแบบที่เจ้าพนักงานท้องถิ่นกำหนดเพื่อเป็นหลักฐานการแจ้งภายใน </w:t>
      </w:r>
      <w:r w:rsidRPr="000A0202">
        <w:rPr>
          <w:rFonts w:ascii="TH SarabunIT๙" w:hAnsi="TH SarabunIT๙" w:cs="TH SarabunIT๙"/>
          <w:noProof/>
          <w:sz w:val="32"/>
          <w:szCs w:val="32"/>
        </w:rPr>
        <w:t>7</w:t>
      </w:r>
      <w:r w:rsidRPr="000A0202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ได้รับแจ้งถ้าการแจ้งเป็นไปโดยไม่ถูกต้องให้เจ้าพนักงานท้องถิ่นแจ้งให้แก้ไขให้ถูกต้องภายใน </w:t>
      </w:r>
      <w:r w:rsidRPr="000A0202">
        <w:rPr>
          <w:rFonts w:ascii="TH SarabunIT๙" w:hAnsi="TH SarabunIT๙" w:cs="TH SarabunIT๙"/>
          <w:noProof/>
          <w:sz w:val="32"/>
          <w:szCs w:val="32"/>
        </w:rPr>
        <w:t>7</w:t>
      </w:r>
      <w:r w:rsidRPr="000A0202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วันนับแต่วันที่มีการแจ้งถ้าผู้แจ้งไม่แก้ไขให้ถูกต้องภายใน </w:t>
      </w:r>
      <w:r w:rsidRPr="000A0202">
        <w:rPr>
          <w:rFonts w:ascii="TH SarabunIT๙" w:hAnsi="TH SarabunIT๙" w:cs="TH SarabunIT๙"/>
          <w:noProof/>
          <w:sz w:val="32"/>
          <w:szCs w:val="32"/>
        </w:rPr>
        <w:t>7</w:t>
      </w:r>
      <w:r w:rsidRPr="000A0202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ผู้แจ้งได้รับแจ้งให้แก้ไขให้เจ้าพนักงานท้องถิ่นมีอำนาจออกคำสั่งให้การแจ้งเป็นอันสิ้นผลกรณีถ้าผู้แจ้งได้แก้ไขให้ถูกต้องภายในเวลาที่กำหนดให้เจ้าพนักงานท้องถิ่นออกใบรับแจ้งให้แก่ผู้แจ้งภายใน </w:t>
      </w:r>
      <w:r w:rsidRPr="000A0202">
        <w:rPr>
          <w:rFonts w:ascii="TH SarabunIT๙" w:hAnsi="TH SarabunIT๙" w:cs="TH SarabunIT๙"/>
          <w:noProof/>
          <w:sz w:val="32"/>
          <w:szCs w:val="32"/>
        </w:rPr>
        <w:t>3</w:t>
      </w:r>
      <w:r w:rsidRPr="000A0202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วันนับแต่วันที่ได้รับแจ้งที่ถูกต้อง</w:t>
      </w:r>
    </w:p>
    <w:p w:rsidR="000A0202" w:rsidRPr="000A0202" w:rsidRDefault="000A0202" w:rsidP="000A020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A020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ช่องทางการให้บริการ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0A0202" w:rsidRPr="000A0202" w:rsidTr="000A0202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0A0202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กองช่างเทศบาลตำบลบางจาก</w:t>
            </w:r>
            <w:r w:rsidRPr="000A020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0A020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0A0202" w:rsidRPr="000A0202" w:rsidRDefault="000A0202" w:rsidP="000A0202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0A0202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0A0202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0A020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-</w:t>
            </w:r>
            <w:r w:rsidRPr="000A0202">
              <w:rPr>
                <w:rFonts w:ascii="TH SarabunIT๙" w:hAnsi="TH SarabunIT๙" w:cs="TH SarabunIT๙"/>
                <w:i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0A0202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0A0202" w:rsidRDefault="000A0202" w:rsidP="000A0202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 </w:t>
            </w:r>
            <w:r w:rsidRPr="000A020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</w:p>
          <w:p w:rsidR="000A0202" w:rsidRDefault="000A0202" w:rsidP="000A0202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0A020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0A020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  <w:p w:rsidR="000A0202" w:rsidRPr="000A0202" w:rsidRDefault="000A0202" w:rsidP="000A0202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0A020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Pr="000A020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0A020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0A020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0A020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</w:p>
        </w:tc>
      </w:tr>
    </w:tbl>
    <w:p w:rsidR="000A0202" w:rsidRPr="000A0202" w:rsidRDefault="000A0202" w:rsidP="000A020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A0202" w:rsidRPr="000A0202" w:rsidRDefault="000A0202" w:rsidP="000A020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0A020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ขั้นตอน ระยะเวลา และส่วนงานที่รับผิดชอบ</w:t>
      </w:r>
    </w:p>
    <w:p w:rsidR="000A0202" w:rsidRPr="000A0202" w:rsidRDefault="000A0202" w:rsidP="000A020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A0202">
        <w:rPr>
          <w:rFonts w:ascii="TH SarabunIT๙" w:hAnsi="TH SarabunIT๙" w:cs="TH SarabunIT๙"/>
          <w:sz w:val="32"/>
          <w:szCs w:val="32"/>
          <w:cs/>
        </w:rPr>
        <w:t xml:space="preserve">ระยะเวลาในการดำเนินการรวม </w:t>
      </w:r>
      <w:r w:rsidRPr="000A0202">
        <w:rPr>
          <w:rFonts w:ascii="TH SarabunIT๙" w:hAnsi="TH SarabunIT๙" w:cs="TH SarabunIT๙"/>
          <w:sz w:val="32"/>
          <w:szCs w:val="32"/>
        </w:rPr>
        <w:t>:</w:t>
      </w:r>
      <w:r w:rsidRPr="000A0202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0A0202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tbl>
      <w:tblPr>
        <w:tblStyle w:val="a3"/>
        <w:tblW w:w="0" w:type="auto"/>
        <w:tblLayout w:type="fixed"/>
        <w:tblLook w:val="04A0"/>
      </w:tblPr>
      <w:tblGrid>
        <w:gridCol w:w="817"/>
        <w:gridCol w:w="5313"/>
        <w:gridCol w:w="1766"/>
        <w:gridCol w:w="2418"/>
      </w:tblGrid>
      <w:tr w:rsidR="000A0202" w:rsidRPr="000A0202" w:rsidTr="000A0202">
        <w:trPr>
          <w:tblHeader/>
        </w:trPr>
        <w:tc>
          <w:tcPr>
            <w:tcW w:w="817" w:type="dxa"/>
            <w:shd w:val="clear" w:color="auto" w:fill="F2F2F2" w:themeFill="background1" w:themeFillShade="F2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313" w:type="dxa"/>
            <w:shd w:val="clear" w:color="auto" w:fill="F2F2F2" w:themeFill="background1" w:themeFillShade="F2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418" w:type="dxa"/>
            <w:shd w:val="clear" w:color="auto" w:fill="F2F2F2" w:themeFill="background1" w:themeFillShade="F2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0A0202" w:rsidRPr="000A0202" w:rsidTr="000A0202">
        <w:tc>
          <w:tcPr>
            <w:tcW w:w="817" w:type="dxa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A02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313" w:type="dxa"/>
          </w:tcPr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ผู้แจ้งยื่นเอกสารแจ้งการถมดินตามที่กำหนดให้เจ้าพนักงานท้องถิ่นดำเนินการตรวจสอบข้อมูล</w:t>
            </w:r>
          </w:p>
          <w:p w:rsidR="000A0202" w:rsidRPr="000A0202" w:rsidRDefault="000A0202" w:rsidP="000A020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A020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A020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0A02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0A020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418" w:type="dxa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0202" w:rsidRPr="000A0202" w:rsidTr="000A0202">
        <w:tc>
          <w:tcPr>
            <w:tcW w:w="817" w:type="dxa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0A02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313" w:type="dxa"/>
          </w:tcPr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เจ้าพนักงานท้องถิ่นดำเนินการตรวจสอบและพิจารณา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กรณีถูกต้อง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0A0202" w:rsidRPr="000A0202" w:rsidRDefault="000A0202" w:rsidP="000A020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A020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A020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0A02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0A020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418" w:type="dxa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A0202" w:rsidRPr="000A0202" w:rsidTr="000A0202">
        <w:tc>
          <w:tcPr>
            <w:tcW w:w="817" w:type="dxa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0A02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313" w:type="dxa"/>
          </w:tcPr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การลงนาม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เจ้าพนักงานท้องถิ่นออกใบรับแจ้งและแจ้งให้ผู้แจ้งมารับใบรับแจ้ง</w:t>
            </w:r>
          </w:p>
          <w:p w:rsidR="000A0202" w:rsidRPr="000A0202" w:rsidRDefault="000A0202" w:rsidP="000A020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A020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A020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0A02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0A020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418" w:type="dxa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A0202" w:rsidRPr="000A0202" w:rsidRDefault="000A0202" w:rsidP="000A020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0202" w:rsidRPr="000A0202" w:rsidRDefault="000A0202" w:rsidP="000A020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0A0202">
        <w:rPr>
          <w:rFonts w:ascii="TH SarabunIT๙" w:hAnsi="TH SarabunIT๙" w:cs="TH SarabunIT๙"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0A0202" w:rsidRPr="000A0202" w:rsidTr="000A0202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0A0202" w:rsidRPr="000A0202" w:rsidTr="000A0202">
        <w:tc>
          <w:tcPr>
            <w:tcW w:w="846" w:type="dxa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A02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A0202" w:rsidRPr="000A0202" w:rsidRDefault="000A0202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A0202" w:rsidRPr="000A0202" w:rsidRDefault="000A0202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A0202" w:rsidRPr="000A0202" w:rsidTr="000A0202">
        <w:tc>
          <w:tcPr>
            <w:tcW w:w="846" w:type="dxa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0A02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A0202" w:rsidRPr="000A0202" w:rsidRDefault="000A0202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A0202" w:rsidRPr="000A0202" w:rsidRDefault="000A0202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A0202" w:rsidRPr="000A0202" w:rsidTr="000A0202">
        <w:tc>
          <w:tcPr>
            <w:tcW w:w="846" w:type="dxa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Pr="000A02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A0202" w:rsidRPr="000A0202" w:rsidRDefault="000A0202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แผนผังบริเวณที่ประสงค์จะดำเนินการถมดิน</w:t>
            </w:r>
          </w:p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A0202" w:rsidRPr="000A0202" w:rsidRDefault="000A0202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A0202" w:rsidRPr="000A0202" w:rsidTr="000A0202">
        <w:tc>
          <w:tcPr>
            <w:tcW w:w="846" w:type="dxa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0A02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A0202" w:rsidRPr="000A0202" w:rsidRDefault="000A0202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แผนผังแสดงเขตที่ดินและที่ดินบริเวณข้างเคียง</w:t>
            </w:r>
          </w:p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A0202" w:rsidRPr="000A0202" w:rsidRDefault="000A0202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A0202" w:rsidRPr="000A0202" w:rsidTr="000A0202">
        <w:tc>
          <w:tcPr>
            <w:tcW w:w="846" w:type="dxa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0A02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A0202" w:rsidRPr="000A0202" w:rsidRDefault="000A0202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แบบแปลนรายการประกอบแบบแปลน</w:t>
            </w:r>
          </w:p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A0202" w:rsidRPr="000A0202" w:rsidRDefault="000A0202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A0202" w:rsidRPr="000A0202" w:rsidTr="000A0202">
        <w:tc>
          <w:tcPr>
            <w:tcW w:w="846" w:type="dxa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0A02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A0202" w:rsidRPr="000A0202" w:rsidRDefault="000A0202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โฉนดที่ดินน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.3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หรือส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ขนาดเท่าต้นฉบับทุกหน้าพร้อมเจ้าของที่ดินลงนามรับรองสำเนาทุกหน้า</w:t>
            </w:r>
          </w:p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A0202" w:rsidRPr="000A0202" w:rsidRDefault="000A0202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A0202" w:rsidRPr="000A0202" w:rsidTr="000A0202">
        <w:tc>
          <w:tcPr>
            <w:tcW w:w="846" w:type="dxa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0A02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A0202" w:rsidRPr="000A0202" w:rsidRDefault="000A0202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หนังสือมอบอำนาจกรณีให้บุคคลอื่นยื่นแจ้งการถมดิน</w:t>
            </w:r>
          </w:p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A0202" w:rsidRPr="000A0202" w:rsidRDefault="000A0202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A0202" w:rsidRPr="000A0202" w:rsidTr="000A0202">
        <w:tc>
          <w:tcPr>
            <w:tcW w:w="846" w:type="dxa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0A02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A0202" w:rsidRPr="000A0202" w:rsidRDefault="000A0202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หนังสือยินยอมของเจ้าของที่ดินกรณีที่ดินบุคคลอื่น</w:t>
            </w:r>
          </w:p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A0202" w:rsidRPr="000A0202" w:rsidRDefault="000A0202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A0202" w:rsidRPr="000A0202" w:rsidTr="000A0202">
        <w:tc>
          <w:tcPr>
            <w:tcW w:w="846" w:type="dxa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0A02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A0202" w:rsidRPr="000A0202" w:rsidRDefault="000A0202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รายการคำนวณ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กรณีการถมดินที่มีพื้นที่ของเนินดินติดต่อเป็นผืนเดียวกันเกิน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2,000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ตารางเมตรและมีความสูงของเนินดินตั้งแต่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เมตรขึ้นไปวิศวกรผู้ออกแบบและคำนวณต้องเป็นผู้ได้รับใบอนุญาตให้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 xml:space="preserve">ประกอบวิชาชีพวิศวกรรมควบคุมสาขาวิศวกรรมโยธาไม่ต่ำกว่าระดับสามัญวิศวกรกรณีพื้นที่เกิน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2,000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ตารางเมตรและมีความสูงของเนินดินเกิน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มตรวิศวกรผู้ออกแบบและคำนวณต้องเป็นผู้ได้รับใบอนุญาตให้ประกอบวิชาชีพวิศวกรรมควบคุมสาขาวิศวกรรมโยธาระดับวุฒิวิศวกร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A0202" w:rsidRPr="000A0202" w:rsidRDefault="000A0202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0A0202" w:rsidRPr="000A0202" w:rsidTr="000A0202">
        <w:tc>
          <w:tcPr>
            <w:tcW w:w="846" w:type="dxa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10</w:t>
            </w:r>
            <w:r w:rsidRPr="000A02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A0202" w:rsidRPr="000A0202" w:rsidRDefault="000A0202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ชื่อผู้ควบคุมงาน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กรณีการถมดินที่มีพื้นที่ของเนินดินติดต่อเป็นผืนเดียวกันเกิน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2,000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ตารางเมตรและมีความสูงของเนินดินตั้งแต่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เมตรขึ้นไปต้องเป็นผู้ได้รับใบอนุญาตประกอบวิชาชีพวิศวกรรมควบคุมสาขาวิศวกรรมโยธา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A0202" w:rsidRPr="000A0202" w:rsidRDefault="000A0202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A0202" w:rsidRPr="000A0202" w:rsidTr="000A0202">
        <w:tc>
          <w:tcPr>
            <w:tcW w:w="846" w:type="dxa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0A02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A0202" w:rsidRPr="000A0202" w:rsidRDefault="000A0202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ชื่อและที่อยู่ของผู้แจ้งการถมดิน</w:t>
            </w:r>
          </w:p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A0202" w:rsidRPr="000A0202" w:rsidRDefault="00BA166B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4184151"/>
                <w:placeholder>
                  <w:docPart w:val="19BE7733ED8549D8A9420A3B305373B4"/>
                </w:placeholder>
                <w:showingPlcHdr/>
              </w:sdtPr>
              <w:sdtContent>
                <w:r w:rsidR="000A0202" w:rsidRPr="000A0202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0A0202"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0A0202" w:rsidRPr="000A0202" w:rsidRDefault="000A0202" w:rsidP="000A0202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0A0202" w:rsidRPr="000A0202" w:rsidRDefault="000A0202" w:rsidP="000A020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0A020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0A0202" w:rsidRPr="000A0202" w:rsidTr="000A0202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0A0202" w:rsidRPr="000A0202" w:rsidTr="000A0202">
        <w:tc>
          <w:tcPr>
            <w:tcW w:w="846" w:type="dxa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A02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0A0202" w:rsidRPr="000A0202" w:rsidRDefault="000A0202" w:rsidP="000A0202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ค่าธรรมเนียมต่อฉบับฉบับละ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500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0A0202" w:rsidRPr="000A0202" w:rsidRDefault="000A0202" w:rsidP="000A0202">
            <w:pPr>
              <w:jc w:val="thaiDistribute"/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0A020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A020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A020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0A02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0A020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0A0202" w:rsidRPr="000A0202" w:rsidRDefault="000A0202" w:rsidP="000A02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500 </w:t>
            </w: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  <w:r w:rsidRPr="000A0202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0A0202" w:rsidRPr="000A0202" w:rsidRDefault="000A0202" w:rsidP="000A020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0202" w:rsidRPr="000A0202" w:rsidRDefault="000A0202" w:rsidP="000A020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0A020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0A0202" w:rsidRPr="000A0202" w:rsidTr="000A0202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A0202" w:rsidRPr="000A0202" w:rsidTr="000A0202">
        <w:tc>
          <w:tcPr>
            <w:tcW w:w="846" w:type="dxa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A02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</w:t>
            </w:r>
          </w:p>
          <w:p w:rsidR="000A0202" w:rsidRDefault="000A0202" w:rsidP="000A0202">
            <w:pPr>
              <w:spacing w:after="0"/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A020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A020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0A02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(89 </w:t>
            </w:r>
            <w:r w:rsidRPr="000A02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หมู่ที่ </w:t>
            </w:r>
            <w:r w:rsidRPr="000A02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6 </w:t>
            </w:r>
            <w:r w:rsidRPr="000A02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ตำบลบางจากอำเภอเมืองจังหวัดนครศรีธรรมราช </w:t>
            </w:r>
            <w:r w:rsidRPr="000A02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80330</w:t>
            </w:r>
          </w:p>
          <w:p w:rsidR="000A0202" w:rsidRPr="000A0202" w:rsidRDefault="000A0202" w:rsidP="000A020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lastRenderedPageBreak/>
              <w:t xml:space="preserve"> </w:t>
            </w:r>
            <w:r w:rsidRPr="000A02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โทรศัพท์ </w:t>
            </w:r>
            <w:r w:rsidRPr="000A02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075-399-779)</w:t>
            </w:r>
            <w:r w:rsidRPr="000A020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A0202" w:rsidRPr="000A0202" w:rsidTr="000A0202">
        <w:tc>
          <w:tcPr>
            <w:tcW w:w="846" w:type="dxa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0A02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ศูนย์ดำรงธรรมประจำจังหวัดนครศรีธรรมราช</w:t>
            </w:r>
          </w:p>
          <w:p w:rsidR="000A0202" w:rsidRPr="000A0202" w:rsidRDefault="000A0202" w:rsidP="000A020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A020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A020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0A02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0A02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ศาลากลางจังหวัดนครศรีธรรมราช</w:t>
            </w:r>
            <w:r w:rsidRPr="000A02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0A020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A0202" w:rsidRPr="000A0202" w:rsidTr="000A0202">
        <w:tc>
          <w:tcPr>
            <w:tcW w:w="846" w:type="dxa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0A02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A0202" w:rsidRPr="000A0202" w:rsidRDefault="000A0202" w:rsidP="000A020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0A0202" w:rsidRPr="000A0202" w:rsidRDefault="000A0202" w:rsidP="000A020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A020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A020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0A02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0A02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0A02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0A02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0A02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0A02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0A02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0A02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0A02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0A02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Pr="000A02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0A02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0A02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0A02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0A02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0A02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0A02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0A020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0A0202" w:rsidRPr="000A0202" w:rsidRDefault="000A0202" w:rsidP="000A020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0202" w:rsidRPr="000A0202" w:rsidRDefault="000A0202" w:rsidP="000A020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0A020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0A0202" w:rsidRPr="000A0202" w:rsidTr="000A0202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0202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ชื่อแบบฟอร์ม</w:t>
            </w:r>
          </w:p>
        </w:tc>
      </w:tr>
      <w:tr w:rsidR="000A0202" w:rsidRPr="000A0202" w:rsidTr="000A0202">
        <w:tc>
          <w:tcPr>
            <w:tcW w:w="10075" w:type="dxa"/>
            <w:gridSpan w:val="2"/>
          </w:tcPr>
          <w:p w:rsidR="000A0202" w:rsidRPr="000A0202" w:rsidRDefault="000A0202" w:rsidP="000A02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A0202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A0202" w:rsidRPr="000A0202" w:rsidRDefault="000A0202" w:rsidP="00630F1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0F13" w:rsidRPr="000A0202" w:rsidRDefault="00630F13" w:rsidP="00630F1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757AE" w:rsidRPr="000A0202" w:rsidRDefault="006757AE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757AE" w:rsidRPr="000A0202" w:rsidRDefault="006757AE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757AE" w:rsidRPr="000A0202" w:rsidRDefault="006757AE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757AE" w:rsidRPr="000A0202" w:rsidRDefault="006757AE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757AE" w:rsidRPr="000A0202" w:rsidRDefault="006757AE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757AE" w:rsidRPr="000A0202" w:rsidRDefault="006757AE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757AE" w:rsidRDefault="006757AE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757AE" w:rsidRDefault="006757AE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757AE" w:rsidRDefault="006757AE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757AE" w:rsidRDefault="006757AE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757AE" w:rsidRDefault="006757AE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757AE" w:rsidRDefault="006757AE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757AE" w:rsidRDefault="006757AE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757AE" w:rsidRDefault="006757AE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757AE" w:rsidRDefault="006757AE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757AE" w:rsidRDefault="006757AE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757AE" w:rsidRDefault="006757AE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757AE" w:rsidRDefault="006757AE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B2C99" w:rsidRPr="00BB2C99" w:rsidRDefault="00BB2C99" w:rsidP="00BB2C9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B2C99">
        <w:rPr>
          <w:rFonts w:ascii="TH SarabunIT๙" w:hAnsi="TH SarabunIT๙" w:cs="TH SarabunIT๙" w:hint="cs"/>
          <w:b/>
          <w:bCs/>
          <w:sz w:val="40"/>
          <w:szCs w:val="40"/>
          <w:cs/>
        </w:rPr>
        <w:t>15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B2C99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Pr="00BB2C99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Pr="00BB2C99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 xml:space="preserve">การแจ้งดัดแปลงอาคารตามมาตรา </w:t>
      </w:r>
      <w:r w:rsidRPr="00BB2C99">
        <w:rPr>
          <w:rFonts w:ascii="TH SarabunIT๙" w:hAnsi="TH SarabunIT๙" w:cs="TH SarabunIT๙"/>
          <w:b/>
          <w:bCs/>
          <w:noProof/>
          <w:sz w:val="40"/>
          <w:szCs w:val="40"/>
        </w:rPr>
        <w:t xml:space="preserve">39 </w:t>
      </w:r>
      <w:r w:rsidRPr="00BB2C99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ทวิ</w:t>
      </w:r>
    </w:p>
    <w:p w:rsidR="00BB2C99" w:rsidRPr="00BB2C99" w:rsidRDefault="00BB2C99" w:rsidP="00BB2C9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B2C9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BB2C99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BB2C99">
        <w:rPr>
          <w:rFonts w:ascii="TH SarabunIT๙" w:hAnsi="TH SarabunIT๙" w:cs="TH SarabunIT๙"/>
          <w:noProof/>
          <w:sz w:val="32"/>
          <w:szCs w:val="32"/>
          <w:cs/>
        </w:rPr>
        <w:t>เทศบาลตำบลบางจากอำเภอเมืองนครศรีธรรมราชจังหวัดนครศรีธรรมราชกระทรวงมหาดไทย</w:t>
      </w:r>
    </w:p>
    <w:p w:rsidR="00BB2C99" w:rsidRPr="00BB2C99" w:rsidRDefault="00BA166B" w:rsidP="00BB2C9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92" style="position:absolute;z-index:251758592;visibility:visible;mso-position-horizontal:right;mso-position-horizontal-relative:margin;mso-width-relative:margin" from="5516.6pt,4pt" to="6017.2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4f81bd [3204]" strokeweight=".5pt">
            <v:stroke joinstyle="miter"/>
            <w10:wrap anchorx="margin"/>
          </v:line>
        </w:pict>
      </w:r>
    </w:p>
    <w:p w:rsidR="00BB2C99" w:rsidRPr="00BB2C99" w:rsidRDefault="00BB2C99" w:rsidP="00BB2C99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BB2C9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BB2C99" w:rsidRPr="00BB2C99" w:rsidRDefault="00BB2C99" w:rsidP="00BB2C9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B2C99">
        <w:rPr>
          <w:rFonts w:ascii="TH SarabunIT๙" w:hAnsi="TH SarabunIT๙" w:cs="TH SarabunIT๙"/>
          <w:noProof/>
          <w:sz w:val="32"/>
          <w:szCs w:val="32"/>
          <w:cs/>
        </w:rPr>
        <w:t>ผูใดจะดัดแปลงอาคารโดยไมยื่นคําขอรับใบอนุญาตจากเจาพนักงานทองถิ่นก็ไดโดยการแจ้งตอเจาพนักงานทองถิ่นตามมาตรา๓๙ทวิเมื่อผู้แจ้งได้ดำเนินการแจ้งแล้ว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๓๙ทวิให้เจ้าพนักงานท้องถิ่นมีอำนาจสั่งให้ผู้แจ้งมาดำเนินการแก้ไขให้ถูกต้องหรือครบถ้วนภายใน๗วันนับแต่วันที่ได้รับแจ้งคำสั่งดังกล่าวและภายใน๑๒๐วันนับแต่วันที่ได้ออกใบรับแจ้งตามมาตรา๓๙ทวิหรือนับแต่วันที่เริ่มการดัดแปลงอาคารตามที่ได้แจ้งไว้ถ้าเจ้าพนักงานท้องถิ่นได้ตรวจพบว่าการดัดแปลงอาคารที่ได้แจ้งไว้แผนผังบริเวณแบบแปลนรายการประกอบแบบแปลนหรือรายการคำนวณของอาคารที่ได้ยื่นไว้ตามมาตรา๓๙ทวิไม่ถูกต้องตามบทบัญญัติแห่งพระราชบัญญัตินี้กฎกระทรวงหรือข้อบัญญัติท้องถิ่นที่ออกตามพระราชบัญญัตินี้หรือกฎหมายอื่นที่เกี่ยวข้องให้เจ้าพนักงานท้องถิ่นมีหนังสือแจ้งข้อทักท้วงให้ผู้แจ้งตามมาตรา๓๙ทวิทราบโดยเร็ว</w:t>
      </w:r>
    </w:p>
    <w:p w:rsidR="00BB2C99" w:rsidRPr="00BB2C99" w:rsidRDefault="00BB2C99" w:rsidP="00BB2C99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BB2C9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ช่องทางการให้บริการ</w:t>
      </w:r>
    </w:p>
    <w:p w:rsidR="00BB2C99" w:rsidRPr="00BB2C99" w:rsidRDefault="00BB2C99" w:rsidP="00BB2C9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927"/>
      </w:tblGrid>
      <w:tr w:rsidR="00BB2C99" w:rsidRPr="00BB2C99" w:rsidTr="00BB2C99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C99" w:rsidRPr="00542CB2" w:rsidRDefault="00BB2C99" w:rsidP="00542CB2">
            <w:pPr>
              <w:spacing w:after="0"/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u w:val="single"/>
              </w:rPr>
            </w:pPr>
            <w:r w:rsidRPr="00542CB2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BB2C99" w:rsidRPr="00BB2C99" w:rsidRDefault="00BB2C99" w:rsidP="00542CB2">
            <w:pPr>
              <w:spacing w:after="0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กองช่างเทศบาลตำบลบางจาก </w:t>
            </w:r>
            <w:r w:rsidRPr="00BB2C99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BB2C9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</w:t>
            </w:r>
            <w:r w:rsidR="00542CB2"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</w:t>
            </w:r>
            <w:r w:rsidRPr="00BB2C9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ณ</w:t>
            </w:r>
            <w:r w:rsidR="00542CB2"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</w:t>
            </w:r>
            <w:r w:rsidRPr="00BB2C9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หน่วยงาน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BB2C99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BB2C99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-</w:t>
            </w:r>
            <w:r w:rsidRPr="00BB2C99">
              <w:rPr>
                <w:rFonts w:ascii="TH SarabunIT๙" w:hAnsi="TH SarabunIT๙" w:cs="TH SarabunIT๙"/>
                <w:i/>
                <w:sz w:val="32"/>
                <w:szCs w:val="32"/>
              </w:rPr>
              <w:t>)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C99" w:rsidRPr="00542CB2" w:rsidRDefault="00BB2C99" w:rsidP="00542CB2">
            <w:pPr>
              <w:spacing w:after="0"/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u w:val="single"/>
              </w:rPr>
            </w:pPr>
            <w:r w:rsidRPr="00542CB2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B2C99" w:rsidRDefault="00BB2C99" w:rsidP="00542CB2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 </w:t>
            </w:r>
            <w:r w:rsidRPr="00BB2C9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เปิดให้บริการวันจันทร์ถึงวันศุกร์</w:t>
            </w:r>
          </w:p>
          <w:p w:rsidR="00BB2C99" w:rsidRDefault="00BB2C99" w:rsidP="00542CB2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</w:t>
            </w:r>
            <w:r w:rsidRPr="00BB2C99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BB2C99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BB2C99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Pr="00BB2C9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BB2C99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BB2C9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BB2C99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</w:p>
        </w:tc>
      </w:tr>
    </w:tbl>
    <w:p w:rsidR="00BB2C99" w:rsidRPr="00BB2C99" w:rsidRDefault="00BB2C99" w:rsidP="00BB2C9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B2C99" w:rsidRPr="00BB2C99" w:rsidRDefault="00BB2C99" w:rsidP="00BB2C99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BB2C9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ขั้นตอน ระยะเวลา และส่วนงานที่รับผิดชอบ</w:t>
      </w:r>
    </w:p>
    <w:p w:rsidR="00BB2C99" w:rsidRPr="00BB2C99" w:rsidRDefault="00BB2C99" w:rsidP="00BB2C9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B2C9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BB2C99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BB2C99">
        <w:rPr>
          <w:rFonts w:ascii="TH SarabunIT๙" w:hAnsi="TH SarabunIT๙" w:cs="TH SarabunIT๙"/>
          <w:noProof/>
          <w:sz w:val="32"/>
          <w:szCs w:val="32"/>
        </w:rPr>
        <w:t xml:space="preserve">45 </w:t>
      </w:r>
      <w:r w:rsidRPr="00BB2C99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tbl>
      <w:tblPr>
        <w:tblStyle w:val="a3"/>
        <w:tblW w:w="0" w:type="auto"/>
        <w:tblLayout w:type="fixed"/>
        <w:tblLook w:val="04A0"/>
      </w:tblPr>
      <w:tblGrid>
        <w:gridCol w:w="846"/>
        <w:gridCol w:w="5284"/>
        <w:gridCol w:w="1766"/>
        <w:gridCol w:w="2418"/>
      </w:tblGrid>
      <w:tr w:rsidR="00BB2C99" w:rsidRPr="00BB2C99" w:rsidTr="00BB2C99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B2C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418" w:type="dxa"/>
            <w:shd w:val="clear" w:color="auto" w:fill="F2F2F2" w:themeFill="background1" w:themeFillShade="F2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BB2C99" w:rsidRPr="00BB2C99" w:rsidTr="00BB2C99">
        <w:tc>
          <w:tcPr>
            <w:tcW w:w="846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B2C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BB2C99" w:rsidRPr="00BB2C99" w:rsidRDefault="00BB2C99" w:rsidP="00542CB2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BB2C99" w:rsidRPr="00BB2C99" w:rsidRDefault="00BB2C99" w:rsidP="00542CB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ยื่นแจ้งดัดแปลงอาคารจ่ายค่าธรรมเนียมและรับใบรับแจ้ง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B2C9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BB2C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BB2C9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418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2C99" w:rsidRPr="00BB2C99" w:rsidTr="00BB2C99">
        <w:tc>
          <w:tcPr>
            <w:tcW w:w="846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B2C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BB2C99" w:rsidRPr="00BB2C99" w:rsidRDefault="00BB2C99" w:rsidP="00542CB2">
            <w:pPr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BB2C99" w:rsidRPr="00BB2C99" w:rsidRDefault="00BB2C99" w:rsidP="00542CB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เจ้าพนักงานท้องถิ่นตรวจพิจารณาเอกสารประกอบการแจ้ง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B2C9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BB2C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BB2C9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2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418" w:type="dxa"/>
          </w:tcPr>
          <w:p w:rsidR="00BB2C99" w:rsidRPr="00BB2C99" w:rsidRDefault="00BB2C99" w:rsidP="00542C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นครศรีธรรมราชจังหวัดนครศรีธรรมราช</w:t>
            </w:r>
          </w:p>
        </w:tc>
      </w:tr>
      <w:tr w:rsidR="00BB2C99" w:rsidRPr="00BB2C99" w:rsidTr="00BB2C99">
        <w:tc>
          <w:tcPr>
            <w:tcW w:w="846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Pr="00BB2C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BB2C99" w:rsidRPr="00BB2C99" w:rsidRDefault="00BB2C99" w:rsidP="000305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542CB2" w:rsidRDefault="00BB2C99" w:rsidP="00542CB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จัดสรรที่ดินฯ</w:t>
            </w:r>
          </w:p>
          <w:p w:rsidR="00BB2C99" w:rsidRPr="00BB2C99" w:rsidRDefault="00BB2C99" w:rsidP="00542CB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B2C9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BB2C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BB2C9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418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2C99" w:rsidRPr="00BB2C99" w:rsidTr="00BB2C99">
        <w:tc>
          <w:tcPr>
            <w:tcW w:w="846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B2C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BB2C99" w:rsidRPr="00BB2C99" w:rsidRDefault="00BB2C99" w:rsidP="00542CB2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542CB2" w:rsidRDefault="00BB2C99" w:rsidP="00542CB2">
            <w:pPr>
              <w:spacing w:after="0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เจ้าพนักงานท้องถิ่นตรวจพิจารณาแบบแปลนและมีหนังสือแจ้งผู้ยื่นแจ้งทราบ</w:t>
            </w:r>
          </w:p>
          <w:p w:rsidR="00BB2C99" w:rsidRPr="00BB2C99" w:rsidRDefault="00BB2C99" w:rsidP="00542CB2">
            <w:pPr>
              <w:spacing w:after="100" w:afterAutospacing="1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B2C9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BB2C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BB2C9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35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418" w:type="dxa"/>
          </w:tcPr>
          <w:p w:rsidR="00BB2C99" w:rsidRPr="00BB2C99" w:rsidRDefault="00BB2C99" w:rsidP="00542C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</w:tc>
      </w:tr>
    </w:tbl>
    <w:p w:rsidR="00BB2C99" w:rsidRPr="00BB2C99" w:rsidRDefault="00BB2C99" w:rsidP="00BB2C9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B2C99" w:rsidRPr="00BB2C99" w:rsidRDefault="00BB2C99" w:rsidP="00BB2C99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B2C99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314" w:type="dxa"/>
        <w:tblLayout w:type="fixed"/>
        <w:tblLook w:val="04A0"/>
      </w:tblPr>
      <w:tblGrid>
        <w:gridCol w:w="846"/>
        <w:gridCol w:w="5953"/>
        <w:gridCol w:w="3515"/>
      </w:tblGrid>
      <w:tr w:rsidR="00BB2C99" w:rsidRPr="00BB2C99" w:rsidTr="00542CB2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515" w:type="dxa"/>
            <w:shd w:val="clear" w:color="auto" w:fill="F2F2F2" w:themeFill="background1" w:themeFillShade="F2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BB2C99" w:rsidRPr="00BB2C99" w:rsidTr="00542CB2">
        <w:tc>
          <w:tcPr>
            <w:tcW w:w="846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B2C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515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B2C99" w:rsidRPr="00BB2C99" w:rsidTr="00542CB2">
        <w:tc>
          <w:tcPr>
            <w:tcW w:w="846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B2C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515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B2C99" w:rsidRPr="00BB2C99" w:rsidTr="00542CB2">
        <w:tc>
          <w:tcPr>
            <w:tcW w:w="846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B2C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แบบการแจ้งดัดแปลงอาคารตามที่เจ้าพนักงานท้องถิ่นกำหนดและกรอกข้อความให้ครบถ้วน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เอกสารในส่วนของผู้แจ้งดัดแปลงอาคาร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515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BB2C99" w:rsidRPr="00BB2C99" w:rsidTr="00542CB2">
        <w:tc>
          <w:tcPr>
            <w:tcW w:w="846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BB2C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ใบอนุญาตหรือใบรับแจ้งก่อสร้างอาคารเดิมที่ได้รับอนุญาต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เอกสารในส่วนของผู้แจ้งดัดแปลงอาคาร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515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B2C99" w:rsidRPr="00BB2C99" w:rsidTr="00542CB2">
        <w:tc>
          <w:tcPr>
            <w:tcW w:w="846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B2C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โฉนดที่ดินน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.3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หรือส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นาดเท่าต้นฉบับทุกหน้าพร้อมเจ้าของที่ดินลงนามรับรองสำเนาทุกหน้ากรณีผู้แจ้ง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เอกสารในส่วนของผู้แจ้งดัดแปลงอาคาร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515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B2C99" w:rsidRPr="00BB2C99" w:rsidTr="00542CB2">
        <w:tc>
          <w:tcPr>
            <w:tcW w:w="846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BB2C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ใบอนุญาตให้ใช้ที่ดินและประกอบกิจการในนิคมอุตสาหกรรมหรือใบอนุญาตฯฉบับต่ออายุหรือใบอนุญาตให้ใช้ที่ดินและประกอบกิจการ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ส่วนขยาย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พร้อมเงื่อนไขและแผนผังที่ดินแนบท้าย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กรณีอาคารอยู่ในนิคมอุตสาหกรรม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เอกสารในส่วนของผู้แจ้งดัดแปลงอาคาร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515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B2C99" w:rsidRPr="00BB2C99" w:rsidTr="00542CB2">
        <w:tc>
          <w:tcPr>
            <w:tcW w:w="846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BB2C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เอกสารในส่วนของผู้แจ้งดัดแปลงอาคาร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515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B2C99" w:rsidRPr="00BB2C99" w:rsidTr="00542CB2">
        <w:tc>
          <w:tcPr>
            <w:tcW w:w="846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BB2C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บัตรประจำตัว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กรณีเจ้าของที่ดินเป็นนิติบุคคล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หมายเหตุ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เอกสารในส่วนของผู้แจ้งดัดแปลงอาคาร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515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BB2C99" w:rsidRPr="00BB2C99" w:rsidTr="00542CB2">
        <w:tc>
          <w:tcPr>
            <w:tcW w:w="846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9</w:t>
            </w:r>
            <w:r w:rsidRPr="00BB2C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หนังสือยินยอมให้ชิดเขตที่ดินต่างเจ้าของ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กรณีก่อสร้างอาคารชิดเขตที่ดิน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เอกสารในส่วนของผู้แจ้งดัดแปลงอาคาร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515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B2C99" w:rsidRPr="00BB2C99" w:rsidTr="00542CB2">
        <w:tc>
          <w:tcPr>
            <w:tcW w:w="846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BB2C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ระดับวุฒิสถาปนิก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515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B2C99" w:rsidRPr="00BB2C99" w:rsidTr="00542CB2">
        <w:tc>
          <w:tcPr>
            <w:tcW w:w="846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BB2C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ระดับวุฒิวิศวกร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515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B2C99" w:rsidRPr="00BB2C99" w:rsidTr="00542CB2">
        <w:tc>
          <w:tcPr>
            <w:tcW w:w="846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BB2C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กรณีอาคารที่ต้องมีวิศวกรควบคุมงาน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515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B2C99" w:rsidRPr="00BB2C99" w:rsidTr="00542CB2">
        <w:tc>
          <w:tcPr>
            <w:tcW w:w="846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13</w:t>
            </w:r>
            <w:r w:rsidRPr="00BB2C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สถาปัตยกรรมควบคุม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กรณีอาคารที่ต้องมีสถาปนิกควบคุมงาน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515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B2C99" w:rsidRPr="00BB2C99" w:rsidTr="00542CB2">
        <w:tc>
          <w:tcPr>
            <w:tcW w:w="846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14</w:t>
            </w:r>
            <w:r w:rsidRPr="00BB2C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แผนผังบริเวณแบบแปลนรายการประกอบแบบแปลนที่มีลายมือชื่อ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 xml:space="preserve">พร้อมกับเขียนชื่อตัวบรรจงและคุณวุฒิที่อยู่ของสถาปนิกและวิศวกรผู้ออกแบบตามกฎกระทรวงฉบับที่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10 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.2528)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515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BB2C99" w:rsidRPr="00BB2C99" w:rsidTr="00542CB2">
        <w:tc>
          <w:tcPr>
            <w:tcW w:w="846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15</w:t>
            </w:r>
            <w:r w:rsidRPr="00BB2C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ายการคำนวณโครงสร้างแผ่นปกระบุชื่อเจ้าของอาคารชื่ออาคารสถานที่ก่อสร้างชื่อคุณวุฒิที่อยู่ของวิศวกรผู้คำนวณพร้อมลงนามทุกแผ่น         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กรณีอาคารสาธารณะอาคารพิเศษอาคารที่ก่อสร้างด้วยวัสดุถาวรและทนไฟเป็นส่วนใหญ่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ตามกฎกระทรวงกำหนดการรับน้ำหนักความต้านทานความคงทนของอาคารและพื้นดินที่รองรับอาคารในการต้านทานแรงสั่นสะเทือนของแผ่นดินไหวพ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2550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ต้องแสดงรายละเอียดการคำนวณการออกแบบโครงสร้าง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515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B2C99" w:rsidRPr="00BB2C99" w:rsidTr="00542CB2">
        <w:tc>
          <w:tcPr>
            <w:tcW w:w="846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16</w:t>
            </w:r>
            <w:r w:rsidRPr="00BB2C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6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2527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เช่นใช้ค่า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fc &gt; 65 ksc.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หรือค่า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fc’&gt; 173.3 ksc.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วิศวกรผู้คำนวณและผู้ขออนุญาตลงนาม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515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B2C99" w:rsidRPr="00BB2C99" w:rsidTr="00542CB2">
        <w:tc>
          <w:tcPr>
            <w:tcW w:w="846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17</w:t>
            </w:r>
            <w:r w:rsidRPr="00BB2C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กรณีอาคารที่เข้าข่ายตามกฎกระทรวงฉบับที่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48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2540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้องมีระยะของคอนกรีตที่หุ้มเหล็กเสริมหรือคอนกรีตหุ้มเหล็กไม่น้อยกว่าที่กำหนดในกฎกระทรวงหรือมีเอกสารรับรองอัตราการทนไฟจากสถาบันที่เชื่อถือได้ประกอบการขออนุญาต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หมายเหตุ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515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BB2C99" w:rsidRPr="00BB2C99" w:rsidTr="00542CB2">
        <w:tc>
          <w:tcPr>
            <w:tcW w:w="846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18</w:t>
            </w:r>
            <w:r w:rsidRPr="00BB2C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แบบแปลนและรายการคำนวณงานระบบของอาคารตามกฎกระทรวงฉบับที่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33 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. 2535)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</w:tc>
        <w:tc>
          <w:tcPr>
            <w:tcW w:w="3515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B2C99" w:rsidRPr="00BB2C99" w:rsidTr="00542CB2">
        <w:tc>
          <w:tcPr>
            <w:tcW w:w="846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19</w:t>
            </w:r>
            <w:r w:rsidRPr="00BB2C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หนังสือรับรองของผู้ประกอบวิชาชีพวิศวกรรมควบคุมของวิศวกรผู้ออกแบบระบบปรับอากาศ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ระดับวุฒิวิศวกร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</w:tc>
        <w:tc>
          <w:tcPr>
            <w:tcW w:w="3515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B2C99" w:rsidRPr="00BB2C99" w:rsidTr="00542CB2">
        <w:tc>
          <w:tcPr>
            <w:tcW w:w="846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20</w:t>
            </w:r>
            <w:r w:rsidRPr="00BB2C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หนังสือรับรองของผู้ประกอบวิชาชีพวิศวกรรมควบคุมของวิศวกรผู้ออกแบบระบบไฟฟ้า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ระดับวุฒิวิศวกร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</w:tc>
        <w:tc>
          <w:tcPr>
            <w:tcW w:w="3515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B2C99" w:rsidRPr="00BB2C99" w:rsidTr="00542CB2">
        <w:tc>
          <w:tcPr>
            <w:tcW w:w="846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21</w:t>
            </w:r>
            <w:r w:rsidRPr="00BB2C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หนังสือรับรองของผู้ประกอบวิชาชีพวิศวกรรมควบคุมและวิศวกรผู้ออกแบบระบบป้องกันเพลิงไหม้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ระดับวุฒิวิศวกร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</w:tc>
        <w:tc>
          <w:tcPr>
            <w:tcW w:w="3515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B2C99" w:rsidRPr="00BB2C99" w:rsidTr="00542CB2">
        <w:tc>
          <w:tcPr>
            <w:tcW w:w="846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22</w:t>
            </w:r>
            <w:r w:rsidRPr="00BB2C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ระดับวุฒิวิศวกร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 xml:space="preserve">อาคารขนาดใหญ่พิเศษ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</w:tc>
        <w:tc>
          <w:tcPr>
            <w:tcW w:w="3515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BB2C99" w:rsidRPr="00BB2C99" w:rsidTr="00542CB2">
        <w:tc>
          <w:tcPr>
            <w:tcW w:w="846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23</w:t>
            </w:r>
            <w:r w:rsidRPr="00BB2C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หนังสือรับรองของผู้ประกอบวิชาชีพวิศวกรรมควบคุมของวิศวกรผู้ออกแบบระบบประปา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ระดับวุฒิวิศวกร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</w:tc>
        <w:tc>
          <w:tcPr>
            <w:tcW w:w="3515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B2C99" w:rsidRPr="00BB2C99" w:rsidTr="00542CB2">
        <w:tc>
          <w:tcPr>
            <w:tcW w:w="846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24</w:t>
            </w:r>
            <w:r w:rsidRPr="00BB2C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หนังสือรับรองของผู้ประกอบวิชาชีพวิศวกรรมควบคุมของวิศวกรผู้ออกแบบระบบลิฟต์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(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ระดับวุฒิวิศวกร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B2C99" w:rsidRPr="00BB2C99" w:rsidRDefault="00BA166B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4184155"/>
                <w:placeholder>
                  <w:docPart w:val="6CF4C0F80CB74475B377A3F7B3A7189B"/>
                </w:placeholder>
                <w:showingPlcHdr/>
              </w:sdtPr>
              <w:sdtContent>
                <w:r w:rsidR="00BB2C99" w:rsidRPr="00BB2C99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BB2C99"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BB2C99"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BB2C99"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BB2C99"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</w:t>
            </w:r>
            <w:r w:rsidR="00BB2C99"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</w:tc>
        <w:tc>
          <w:tcPr>
            <w:tcW w:w="3515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BB2C99" w:rsidRPr="00BB2C99" w:rsidRDefault="00BB2C99" w:rsidP="00BB2C99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BB2C99" w:rsidRPr="00BB2C99" w:rsidRDefault="00BB2C99" w:rsidP="00BB2C99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BB2C9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BB2C99" w:rsidRPr="00BB2C99" w:rsidTr="0003057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BB2C99" w:rsidRPr="00BB2C99" w:rsidTr="00030578">
        <w:tc>
          <w:tcPr>
            <w:tcW w:w="846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B2C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BB2C99" w:rsidRPr="00BB2C99" w:rsidRDefault="00BB2C99" w:rsidP="00BB2C99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2528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ออกตามความในพระราชบัญญัติควบคุมอาคารพ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. 2522</w:t>
            </w:r>
          </w:p>
          <w:p w:rsidR="00BB2C99" w:rsidRPr="00BB2C99" w:rsidRDefault="00BB2C99" w:rsidP="00BB2C99">
            <w:pPr>
              <w:jc w:val="thaiDistribute"/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BB2C9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B2C9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BB2C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BB2C9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BB2C99" w:rsidRDefault="00BB2C99" w:rsidP="00BB2C9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42CB2" w:rsidRDefault="00542CB2" w:rsidP="00BB2C9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42CB2" w:rsidRDefault="00542CB2" w:rsidP="00BB2C9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42CB2" w:rsidRDefault="00542CB2" w:rsidP="00BB2C9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42CB2" w:rsidRDefault="00542CB2" w:rsidP="00BB2C9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42CB2" w:rsidRDefault="00542CB2" w:rsidP="00BB2C9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B2C99" w:rsidRPr="00BB2C99" w:rsidRDefault="00BB2C99" w:rsidP="00BB2C9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B2C99" w:rsidRPr="00BB2C99" w:rsidRDefault="00BB2C99" w:rsidP="00BB2C99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BB2C9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BB2C99" w:rsidRPr="00BB2C99" w:rsidTr="0003057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BB2C99" w:rsidRPr="00BB2C99" w:rsidTr="00030578">
        <w:tc>
          <w:tcPr>
            <w:tcW w:w="846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B2C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</w:t>
            </w:r>
          </w:p>
          <w:p w:rsidR="00BB2C99" w:rsidRDefault="00BB2C99" w:rsidP="00BB2C99">
            <w:pPr>
              <w:spacing w:after="120"/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B2C9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BB2C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(89 </w:t>
            </w:r>
            <w:r w:rsidRPr="00BB2C9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หมู่ที่ </w:t>
            </w:r>
            <w:r w:rsidRPr="00BB2C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6 </w:t>
            </w:r>
            <w:r w:rsidRPr="00BB2C9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ตำบลบางจากอำเภอเมืองจังหวัดนครศรีธรรมราช </w:t>
            </w:r>
            <w:r w:rsidRPr="00BB2C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80330 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โทรศัพท์ </w:t>
            </w:r>
            <w:r w:rsidRPr="00BB2C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075-399-779)</w:t>
            </w:r>
            <w:r w:rsidRPr="00BB2C9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BB2C99" w:rsidRPr="00BB2C99" w:rsidTr="00030578">
        <w:tc>
          <w:tcPr>
            <w:tcW w:w="846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B2C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ศูนย์ดำรงธรรมประจำจังหวัดนครศรีธรรมราช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B2C9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BB2C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ศาลากลางจังหวัดนครศรีธรรมราช</w:t>
            </w:r>
            <w:r w:rsidRPr="00BB2C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BB2C9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BB2C99" w:rsidRPr="00BB2C99" w:rsidTr="00030578">
        <w:tc>
          <w:tcPr>
            <w:tcW w:w="846" w:type="dxa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B2C9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BB2C99" w:rsidRPr="00BB2C99" w:rsidRDefault="00BB2C99" w:rsidP="00BB2C9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BB2C99" w:rsidRPr="00BB2C99" w:rsidRDefault="00BB2C99" w:rsidP="00030578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B2C9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B2C9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BB2C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BB2C9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BB2C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BB2C9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BB2C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B2C9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BB2C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BB2C9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BB2C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BB2C9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Pr="00BB2C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BB2C9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BB2C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BB2C9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BB2C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B2C9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BB2C9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BB2C9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BB2C99" w:rsidRPr="00BB2C99" w:rsidRDefault="00BB2C99" w:rsidP="00BB2C9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B2C99" w:rsidRPr="00BB2C99" w:rsidRDefault="00BB2C99" w:rsidP="00BB2C99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BB2C9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BB2C99" w:rsidRPr="00BB2C99" w:rsidTr="0003057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C99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ชื่อแบบฟอร์ม</w:t>
            </w:r>
          </w:p>
        </w:tc>
      </w:tr>
      <w:tr w:rsidR="00BB2C99" w:rsidRPr="00BB2C99" w:rsidTr="00030578">
        <w:tc>
          <w:tcPr>
            <w:tcW w:w="10075" w:type="dxa"/>
            <w:gridSpan w:val="2"/>
          </w:tcPr>
          <w:p w:rsidR="00BB2C99" w:rsidRPr="00BB2C99" w:rsidRDefault="00BB2C99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2C99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BB2C99" w:rsidRPr="00BB2C99" w:rsidRDefault="00BB2C99" w:rsidP="00BB2C9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757AE" w:rsidRPr="00BB2C99" w:rsidRDefault="006757AE" w:rsidP="00A3542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757AE" w:rsidRPr="00BB2C99" w:rsidRDefault="006757AE" w:rsidP="00A3542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757AE" w:rsidRPr="00BB2C99" w:rsidRDefault="006757AE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757AE" w:rsidRPr="00BB2C99" w:rsidRDefault="006757AE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757AE" w:rsidRPr="00BB2C99" w:rsidRDefault="006757AE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757AE" w:rsidRPr="00BB2C99" w:rsidRDefault="006757AE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757AE" w:rsidRDefault="006757AE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757AE" w:rsidRDefault="006757AE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42CB2" w:rsidRDefault="00542CB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42CB2" w:rsidRDefault="00542CB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42CB2" w:rsidRDefault="00542CB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42CB2" w:rsidRDefault="00542CB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42CB2" w:rsidRDefault="00542CB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757AE" w:rsidRDefault="006757AE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757AE" w:rsidRDefault="006757AE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B0B52" w:rsidRDefault="00BB0B5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B0B52" w:rsidRDefault="00BB0B5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B0B52" w:rsidRPr="00366F31" w:rsidRDefault="00BB0B52" w:rsidP="00BB0B5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B0B52">
        <w:rPr>
          <w:rFonts w:ascii="TH SarabunIT๙" w:hAnsi="TH SarabunIT๙" w:cs="TH SarabunIT๙" w:hint="cs"/>
          <w:b/>
          <w:bCs/>
          <w:sz w:val="40"/>
          <w:szCs w:val="40"/>
          <w:cs/>
        </w:rPr>
        <w:t>16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66F31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Pr="00366F31">
        <w:rPr>
          <w:rFonts w:ascii="TH SarabunIT๙" w:hAnsi="TH SarabunIT๙" w:cs="TH SarabunIT๙"/>
          <w:b/>
          <w:bCs/>
          <w:sz w:val="32"/>
          <w:szCs w:val="32"/>
        </w:rPr>
        <w:t xml:space="preserve">  :  </w:t>
      </w:r>
      <w:r w:rsidRPr="00BB0B52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การรับแจ้งการย้ายเข้า</w:t>
      </w:r>
    </w:p>
    <w:p w:rsidR="00BB0B52" w:rsidRPr="00366F31" w:rsidRDefault="00BB0B52" w:rsidP="00BB0B5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6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366F3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เทศบาลตำบลบางจาก อำเภอเมืองนครศรีธรรมราช จังหวัดนครศรีธรรมราช กระทรวงมหาดไทย</w:t>
      </w:r>
    </w:p>
    <w:p w:rsidR="00BB0B52" w:rsidRPr="00366F31" w:rsidRDefault="00BA166B" w:rsidP="00BB0B5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94" style="position:absolute;z-index:251760640;visibility:visible;mso-position-horizontal:right;mso-position-horizontal-relative:margin;mso-width-relative:margin" from="9201.8pt,4pt" to="9702.4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4f81bd [3204]" strokeweight=".5pt">
            <v:stroke joinstyle="miter"/>
            <w10:wrap anchorx="margin"/>
          </v:line>
        </w:pict>
      </w:r>
    </w:p>
    <w:p w:rsidR="00BB0B52" w:rsidRPr="00BB0B52" w:rsidRDefault="00BB0B52" w:rsidP="00BB0B52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B0B5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BB0B52" w:rsidRPr="00366F31" w:rsidRDefault="00BB0B52" w:rsidP="00BB0B5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ผู้แจ้งได้แก่เจ้าบ้านหรือผู้ที่ได้รับมอบหมาย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  <w:t xml:space="preserve">2.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ระยะเวลาการแจ้งภายใน ๑๕ วันนับแต่วันที่ย้ายเข้า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  <w:t xml:space="preserve">3.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เงื่อนไข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  <w:t xml:space="preserve">(1)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  <w:t xml:space="preserve">(2)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90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วัน </w:t>
      </w:r>
      <w:r w:rsidRPr="00366F31">
        <w:rPr>
          <w:rFonts w:ascii="TH SarabunIT๙" w:hAnsi="TH SarabunIT๙" w:cs="TH SarabunIT๙"/>
          <w:noProof/>
          <w:sz w:val="32"/>
          <w:szCs w:val="32"/>
        </w:rPr>
        <w:t>(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ทั้งนี้การหารือต้องส่งให้สำนักทะเบียนกลางภายใน 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วันนับแต่วันที่รับเรื่อง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</w:p>
    <w:p w:rsidR="00BB0B52" w:rsidRPr="00BB0B52" w:rsidRDefault="00BB0B52" w:rsidP="00BB0B52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B0B5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BB0B52" w:rsidRPr="00366F31" w:rsidRDefault="00BB0B52" w:rsidP="00BB0B5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B0B52" w:rsidRPr="00366F31" w:rsidTr="0003057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B52" w:rsidRPr="00BB0B52" w:rsidRDefault="00BB0B52" w:rsidP="00030578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u w:val="single"/>
              </w:rPr>
            </w:pPr>
            <w:r w:rsidRPr="00BB0B52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BB0B52" w:rsidRPr="00BB0B52" w:rsidRDefault="00BB0B52" w:rsidP="00030578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BB0B5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สำนักทะเบียนอำเภอเมืองนครศรีธรรมราชหรืองานทะเบียนราษฎร ฝ่ายปกครอง สำนักปลัดเทศบาล เทศบาลตำบล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   </w:t>
            </w:r>
            <w:r w:rsidRPr="00BB0B5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บางจาก </w:t>
            </w:r>
            <w:r w:rsidRPr="00BB0B5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BB0B5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ติดต่อด้วยตนเอง 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BB0B5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ณ 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BB0B5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หน่วยงาน</w:t>
            </w:r>
          </w:p>
          <w:p w:rsidR="00BB0B52" w:rsidRPr="00BB0B52" w:rsidRDefault="00BB0B52" w:rsidP="00BB0B52">
            <w:pPr>
              <w:jc w:val="thaiDistribute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BB0B52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BB0B52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BB0B52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BB0B5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BB0B5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ที่บ้านหลังที่ย้ายเข้าตั้งอยู่ในเขตเทศบาลตำบลบางจากงานทะเบียนราษฎร เทศบาลตำบลบางจากจะรับเอกสารและประชาชนสามารถสอบถามรายละเอียดในการย้ายเข้าได้ทุกวันจันทร์ </w:t>
            </w:r>
            <w:r w:rsidRPr="00BB0B5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– </w:t>
            </w:r>
            <w:r w:rsidRPr="00BB0B5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ศุกร์ในวันและเวลาราชการและงานทะเบียนราษฎร เทศบาลตำบลบางจากจะนัดประชาชนพร้อมด้วยเอกสารไปดำเนินการย้ายเข้าให้ที่สำนักงานทะเบียนอำเภอเมืองนครศรีธรรมราช ในวันอังคารและวันพฤหัสบดีเวลา </w:t>
            </w:r>
            <w:r w:rsidRPr="00BB0B5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13.00-16.30 </w:t>
            </w:r>
            <w:r w:rsidRPr="00BB0B5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BB0B5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</w:t>
            </w:r>
            <w:r w:rsidRPr="00BB0B5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ของทุกสัปดาห์</w:t>
            </w:r>
            <w:r w:rsidRPr="00BB0B5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  <w:r w:rsidRPr="00BB0B52">
              <w:rPr>
                <w:rFonts w:ascii="TH SarabunIT๙" w:hAnsi="TH SarabunIT๙" w:cs="TH SarabunIT๙"/>
                <w:i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B52" w:rsidRPr="00BB0B52" w:rsidRDefault="00BB0B52" w:rsidP="00030578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u w:val="single"/>
              </w:rPr>
            </w:pPr>
            <w:r w:rsidRPr="00BB0B52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B0B52" w:rsidRDefault="00BB0B52" w:rsidP="00BB0B52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BB0B52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 </w:t>
            </w:r>
            <w:r w:rsidRPr="00BB0B5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เปิดให้บริการวันจันทร์ถึงวันศุกร์</w:t>
            </w:r>
          </w:p>
          <w:p w:rsidR="00BB0B52" w:rsidRDefault="00BB0B52" w:rsidP="00BB0B52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BB0B5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</w:t>
            </w:r>
            <w:r w:rsidRPr="00BB0B5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BB0B5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BB0B5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</w:p>
          <w:p w:rsidR="00BB0B52" w:rsidRPr="00BB0B52" w:rsidRDefault="00BB0B52" w:rsidP="00030578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BB0B5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BB0B5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BB0B5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BB0B5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</w:p>
        </w:tc>
      </w:tr>
    </w:tbl>
    <w:p w:rsidR="00BB0B52" w:rsidRPr="00366F31" w:rsidRDefault="00BB0B52" w:rsidP="00BB0B5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B0B52" w:rsidRPr="00366F31" w:rsidRDefault="00BB0B52" w:rsidP="00BB0B5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B0B52" w:rsidRPr="00366F31" w:rsidRDefault="00BB0B52" w:rsidP="00BB0B5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B0B52" w:rsidRPr="00366F31" w:rsidRDefault="00BB0B52" w:rsidP="00BB0B5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B0B52" w:rsidRPr="00030578" w:rsidRDefault="00BB0B52" w:rsidP="00BB0B5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03057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ขั้นตอน ระยะเวลา และส่วนงานที่รับผิดชอบ</w:t>
      </w:r>
    </w:p>
    <w:p w:rsidR="00BB0B52" w:rsidRPr="00030578" w:rsidRDefault="00BB0B52" w:rsidP="00BB0B5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30578">
        <w:rPr>
          <w:rFonts w:ascii="TH SarabunIT๙" w:hAnsi="TH SarabunIT๙" w:cs="TH SarabunIT๙"/>
          <w:sz w:val="32"/>
          <w:szCs w:val="32"/>
          <w:cs/>
        </w:rPr>
        <w:t xml:space="preserve">ระยะเวลาในการดำเนินการรวม </w:t>
      </w:r>
      <w:r w:rsidRPr="00030578">
        <w:rPr>
          <w:rFonts w:ascii="TH SarabunIT๙" w:hAnsi="TH SarabunIT๙" w:cs="TH SarabunIT๙"/>
          <w:sz w:val="32"/>
          <w:szCs w:val="32"/>
        </w:rPr>
        <w:t>:</w:t>
      </w:r>
      <w:r w:rsidRPr="00030578">
        <w:rPr>
          <w:rFonts w:ascii="TH SarabunIT๙" w:hAnsi="TH SarabunIT๙" w:cs="TH SarabunIT๙"/>
          <w:noProof/>
          <w:sz w:val="32"/>
          <w:szCs w:val="32"/>
        </w:rPr>
        <w:t xml:space="preserve">1 </w:t>
      </w:r>
      <w:r w:rsidRPr="00030578">
        <w:rPr>
          <w:rFonts w:ascii="TH SarabunIT๙" w:hAnsi="TH SarabunIT๙" w:cs="TH SarabunIT๙"/>
          <w:noProof/>
          <w:sz w:val="32"/>
          <w:szCs w:val="32"/>
          <w:cs/>
        </w:rPr>
        <w:t>ชั่วโมง</w:t>
      </w:r>
    </w:p>
    <w:tbl>
      <w:tblPr>
        <w:tblStyle w:val="a3"/>
        <w:tblW w:w="0" w:type="auto"/>
        <w:tblLayout w:type="fixed"/>
        <w:tblLook w:val="04A0"/>
      </w:tblPr>
      <w:tblGrid>
        <w:gridCol w:w="846"/>
        <w:gridCol w:w="5284"/>
        <w:gridCol w:w="1766"/>
        <w:gridCol w:w="2702"/>
      </w:tblGrid>
      <w:tr w:rsidR="00BB0B52" w:rsidRPr="00366F31" w:rsidTr="0003057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B0B52" w:rsidRPr="00366F31" w:rsidRDefault="00BB0B52" w:rsidP="000305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BB0B52" w:rsidRPr="00366F31" w:rsidRDefault="00BB0B52" w:rsidP="000305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BB0B52" w:rsidRPr="00366F31" w:rsidRDefault="00BB0B52" w:rsidP="000305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702" w:type="dxa"/>
            <w:shd w:val="clear" w:color="auto" w:fill="F2F2F2" w:themeFill="background1" w:themeFillShade="F2"/>
          </w:tcPr>
          <w:p w:rsidR="00BB0B52" w:rsidRPr="00366F31" w:rsidRDefault="00BB0B52" w:rsidP="000305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BB0B52" w:rsidRPr="00366F31" w:rsidTr="00030578">
        <w:tc>
          <w:tcPr>
            <w:tcW w:w="846" w:type="dxa"/>
          </w:tcPr>
          <w:p w:rsidR="00BB0B52" w:rsidRPr="00366F31" w:rsidRDefault="00BB0B52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BB0B52" w:rsidRPr="00366F31" w:rsidRDefault="00BB0B52" w:rsidP="00030578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BB0B52" w:rsidRPr="00366F31" w:rsidRDefault="00BB0B52" w:rsidP="0003057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:rsidR="00BB0B52" w:rsidRPr="00366F31" w:rsidRDefault="00BB0B52" w:rsidP="00030578">
            <w:pPr>
              <w:spacing w:after="0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BB0B52" w:rsidRPr="00366F31" w:rsidRDefault="00BB0B52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702" w:type="dxa"/>
          </w:tcPr>
          <w:p w:rsidR="00BB0B52" w:rsidRPr="00366F31" w:rsidRDefault="00BB0B52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</w:tc>
      </w:tr>
      <w:tr w:rsidR="00BB0B52" w:rsidRPr="00366F31" w:rsidTr="00030578">
        <w:tc>
          <w:tcPr>
            <w:tcW w:w="846" w:type="dxa"/>
          </w:tcPr>
          <w:p w:rsidR="00BB0B52" w:rsidRPr="00366F31" w:rsidRDefault="00BB0B52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BB0B52" w:rsidRPr="00366F31" w:rsidRDefault="00BB0B52" w:rsidP="00030578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BB0B52" w:rsidRPr="00366F31" w:rsidRDefault="00BB0B52" w:rsidP="00030578">
            <w:pPr>
              <w:spacing w:after="100" w:afterAutospacing="1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นายทะเบียนพิจารณารับแจ้ง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ไม่รับแจ้งและแจ้งผลการพิจารณา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</w:tc>
        <w:tc>
          <w:tcPr>
            <w:tcW w:w="1766" w:type="dxa"/>
          </w:tcPr>
          <w:p w:rsidR="00BB0B52" w:rsidRPr="00366F31" w:rsidRDefault="00BB0B52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702" w:type="dxa"/>
          </w:tcPr>
          <w:p w:rsidR="00BB0B52" w:rsidRPr="00366F31" w:rsidRDefault="00BB0B52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</w:tc>
      </w:tr>
    </w:tbl>
    <w:p w:rsidR="00BB0B52" w:rsidRPr="00366F31" w:rsidRDefault="00BB0B52" w:rsidP="00BB0B5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B0B52" w:rsidRPr="00366F31" w:rsidRDefault="00BB0B52" w:rsidP="00BB0B52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30578">
        <w:rPr>
          <w:rFonts w:ascii="TH SarabunIT๙" w:hAnsi="TH SarabunIT๙" w:cs="TH SarabunIT๙"/>
          <w:sz w:val="36"/>
          <w:szCs w:val="36"/>
          <w:u w:val="single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BB0B52" w:rsidRPr="00366F31" w:rsidTr="0003057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B0B52" w:rsidRPr="00366F31" w:rsidRDefault="00BB0B52" w:rsidP="000305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BB0B52" w:rsidRPr="00366F31" w:rsidRDefault="00BB0B52" w:rsidP="000305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BB0B52" w:rsidRPr="00366F31" w:rsidRDefault="00BB0B52" w:rsidP="000305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BB0B52" w:rsidRPr="00366F31" w:rsidTr="00030578">
        <w:tc>
          <w:tcPr>
            <w:tcW w:w="846" w:type="dxa"/>
          </w:tcPr>
          <w:p w:rsidR="00BB0B52" w:rsidRPr="00730528" w:rsidRDefault="00BB0B52" w:rsidP="0003057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3052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B0B52" w:rsidRPr="00730528" w:rsidRDefault="00BB0B52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B0B52" w:rsidRPr="00730528" w:rsidRDefault="00BB0B52" w:rsidP="0003057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BB0B52" w:rsidRPr="00730528" w:rsidRDefault="00BB0B52" w:rsidP="0003057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ฉบับ</w:t>
            </w:r>
          </w:p>
          <w:p w:rsidR="00BB0B52" w:rsidRPr="00730528" w:rsidRDefault="00BB0B52" w:rsidP="0003057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B0B52" w:rsidRPr="00730528" w:rsidRDefault="00BB0B52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เจ้าบ้านที่ประสงค์จะย้ายเข้า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BB0B52" w:rsidRPr="00366F31" w:rsidRDefault="00BB0B52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BB0B52" w:rsidRPr="00366F31" w:rsidTr="00030578">
        <w:tc>
          <w:tcPr>
            <w:tcW w:w="846" w:type="dxa"/>
          </w:tcPr>
          <w:p w:rsidR="00BB0B52" w:rsidRPr="00730528" w:rsidRDefault="00BB0B52" w:rsidP="0003057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73052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B0B52" w:rsidRPr="00730528" w:rsidRDefault="00BB0B52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B0B52" w:rsidRPr="00730528" w:rsidRDefault="00BB0B52" w:rsidP="0003057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BB0B52" w:rsidRPr="00730528" w:rsidRDefault="00BB0B52" w:rsidP="0003057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 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B0B52" w:rsidRPr="00730528" w:rsidRDefault="00BB0B52" w:rsidP="0003057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0 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B0B52" w:rsidRPr="00730528" w:rsidRDefault="00BB0B52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ของผู้ย้ายที่อยู่ถ้ามี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BB0B52" w:rsidRPr="00366F31" w:rsidRDefault="00BB0B52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BB0B52" w:rsidRPr="00366F31" w:rsidTr="00030578">
        <w:tc>
          <w:tcPr>
            <w:tcW w:w="846" w:type="dxa"/>
          </w:tcPr>
          <w:p w:rsidR="00BB0B52" w:rsidRPr="00730528" w:rsidRDefault="00BB0B52" w:rsidP="0003057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73052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B0B52" w:rsidRPr="00730528" w:rsidRDefault="00BB0B52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B0B52" w:rsidRPr="00730528" w:rsidRDefault="00BB0B52" w:rsidP="0003057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สำเนาทะเบียนบ้านฉบับเจ้าบ้านท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>.14</w:t>
            </w:r>
          </w:p>
          <w:p w:rsidR="00BB0B52" w:rsidRPr="00730528" w:rsidRDefault="00BB0B52" w:rsidP="0003057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B0B52" w:rsidRPr="00730528" w:rsidRDefault="00BB0B52" w:rsidP="0003057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B0B52" w:rsidRPr="00730528" w:rsidRDefault="00BB0B52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ที่ประสงค์จะย้ายเข้า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BB0B52" w:rsidRPr="00366F31" w:rsidRDefault="00BB0B52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สำนักทะเบียนอำเภอ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สำนักทะเบียนท้องถิ่น</w:t>
            </w:r>
          </w:p>
        </w:tc>
      </w:tr>
      <w:tr w:rsidR="00BB0B52" w:rsidRPr="00366F31" w:rsidTr="00030578">
        <w:tc>
          <w:tcPr>
            <w:tcW w:w="846" w:type="dxa"/>
          </w:tcPr>
          <w:p w:rsidR="00BB0B52" w:rsidRPr="00730528" w:rsidRDefault="00BB0B52" w:rsidP="00030578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73052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B0B52" w:rsidRPr="00730528" w:rsidRDefault="00BB0B52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B0B52" w:rsidRPr="00730528" w:rsidRDefault="00BB0B52" w:rsidP="0003057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ใบรับแจ้งการย้ายที่อยู่</w:t>
            </w:r>
          </w:p>
          <w:p w:rsidR="00030578" w:rsidRDefault="00BB0B52" w:rsidP="0003057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ฉบับ</w:t>
            </w:r>
          </w:p>
          <w:p w:rsidR="00BB0B52" w:rsidRPr="00730528" w:rsidRDefault="00BB0B52" w:rsidP="0003057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0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ฉบับ</w:t>
            </w:r>
          </w:p>
          <w:p w:rsidR="00BB0B52" w:rsidRPr="00730528" w:rsidRDefault="00BA166B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15508153"/>
                <w:placeholder>
                  <w:docPart w:val="E2040F912F8D4A038F68338731102706"/>
                </w:placeholder>
                <w:showingPlcHdr/>
              </w:sdtPr>
              <w:sdtContent>
                <w:r w:rsidR="00BB0B52" w:rsidRPr="00730528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BB0B52"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BB0B52" w:rsidRPr="0073052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ที่ได้รับมาจากการย้ายออกซึ่งเจ้าบ้านได้ลงชื่อยินยอมให้</w:t>
            </w:r>
            <w:r w:rsidR="00BB0B52" w:rsidRPr="0073052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ย้ายเข้า</w:t>
            </w:r>
            <w:r w:rsidR="00BB0B52"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BB0B52" w:rsidRPr="00366F31" w:rsidRDefault="00BB0B52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สำนักทะเบียนอำเภอ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สำนักทะเบียนท้องถิ่น</w:t>
            </w:r>
          </w:p>
        </w:tc>
      </w:tr>
    </w:tbl>
    <w:p w:rsidR="00BB0B52" w:rsidRPr="00030578" w:rsidRDefault="00BB0B52" w:rsidP="00BB0B5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03057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ค่าธรรมเนียม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BB0B52" w:rsidRPr="00366F31" w:rsidTr="0003057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B0B52" w:rsidRPr="00366F31" w:rsidRDefault="00BB0B52" w:rsidP="000305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BB0B52" w:rsidRPr="00366F31" w:rsidRDefault="00BB0B52" w:rsidP="000305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BB0B52" w:rsidRPr="00366F31" w:rsidRDefault="00BB0B52" w:rsidP="000305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BB0B52" w:rsidRPr="00366F31" w:rsidTr="00030578">
        <w:tc>
          <w:tcPr>
            <w:tcW w:w="846" w:type="dxa"/>
          </w:tcPr>
          <w:p w:rsidR="00BB0B52" w:rsidRPr="00366F31" w:rsidRDefault="00BB0B52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BB0B52" w:rsidRPr="00030578" w:rsidRDefault="00BB0B52" w:rsidP="0003057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057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ไม่เสียค่าธรรมเนียม</w:t>
            </w:r>
          </w:p>
          <w:p w:rsidR="00BB0B52" w:rsidRPr="00366F31" w:rsidRDefault="00BB0B52" w:rsidP="00030578">
            <w:pPr>
              <w:spacing w:after="0"/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</w:p>
        </w:tc>
        <w:tc>
          <w:tcPr>
            <w:tcW w:w="3243" w:type="dxa"/>
          </w:tcPr>
          <w:p w:rsidR="00BB0B52" w:rsidRPr="00366F31" w:rsidRDefault="00BB0B52" w:rsidP="000305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</w:tc>
      </w:tr>
    </w:tbl>
    <w:p w:rsidR="00BB0B52" w:rsidRPr="00366F31" w:rsidRDefault="00BB0B52" w:rsidP="00BB0B5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B0B52" w:rsidRPr="00030578" w:rsidRDefault="00BB0B52" w:rsidP="00BB0B5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03057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BB0B52" w:rsidRPr="00366F31" w:rsidTr="0003057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B0B52" w:rsidRPr="00366F31" w:rsidRDefault="00BB0B52" w:rsidP="000305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BB0B52" w:rsidRPr="00366F31" w:rsidRDefault="00BB0B52" w:rsidP="000305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BB0B52" w:rsidRPr="00366F31" w:rsidTr="00030578">
        <w:tc>
          <w:tcPr>
            <w:tcW w:w="846" w:type="dxa"/>
          </w:tcPr>
          <w:p w:rsidR="00BB0B52" w:rsidRPr="00366F31" w:rsidRDefault="00BB0B52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BB0B52" w:rsidRPr="00366F31" w:rsidRDefault="00BB0B52" w:rsidP="0003057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ศูนย์ดำรงธรรมจังหวัดนครศรีธรรมราช</w:t>
            </w:r>
          </w:p>
          <w:p w:rsidR="00BB0B52" w:rsidRPr="00366F31" w:rsidRDefault="00BB0B52" w:rsidP="00030578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BB0B52" w:rsidRPr="00366F31" w:rsidTr="00030578">
        <w:tc>
          <w:tcPr>
            <w:tcW w:w="846" w:type="dxa"/>
          </w:tcPr>
          <w:p w:rsidR="00BB0B52" w:rsidRPr="00366F31" w:rsidRDefault="00BB0B52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BB0B52" w:rsidRPr="00366F31" w:rsidRDefault="00BB0B52" w:rsidP="0003057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งานทะเบียนราษฎรฝ่ายปกครองสำนักปลัดเทศบาลเทศบาลตำบลบางจาก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0-7539-9779</w:t>
            </w:r>
          </w:p>
          <w:p w:rsidR="00BB0B52" w:rsidRPr="00366F31" w:rsidRDefault="00BB0B52" w:rsidP="00030578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BB0B52" w:rsidRPr="00366F31" w:rsidTr="00030578">
        <w:tc>
          <w:tcPr>
            <w:tcW w:w="846" w:type="dxa"/>
          </w:tcPr>
          <w:p w:rsidR="00BB0B52" w:rsidRPr="00366F31" w:rsidRDefault="00BB0B52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BB0B52" w:rsidRPr="00366F31" w:rsidRDefault="00BB0B52" w:rsidP="00030578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BB0B52" w:rsidRPr="00366F31" w:rsidRDefault="00BB0B52" w:rsidP="00030578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030578" w:rsidRDefault="00030578" w:rsidP="00BB0B5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BB0B52" w:rsidRPr="00030578" w:rsidRDefault="00BB0B52" w:rsidP="00BB0B5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03057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BB0B52" w:rsidRPr="00366F31" w:rsidTr="0003057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B0B52" w:rsidRPr="00366F31" w:rsidRDefault="00BB0B52" w:rsidP="000305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BB0B52" w:rsidRPr="00366F31" w:rsidRDefault="00BB0B52" w:rsidP="000305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BB0B52" w:rsidRPr="00366F31" w:rsidTr="00030578">
        <w:tc>
          <w:tcPr>
            <w:tcW w:w="10075" w:type="dxa"/>
            <w:gridSpan w:val="2"/>
          </w:tcPr>
          <w:p w:rsidR="00BB0B52" w:rsidRPr="00366F31" w:rsidRDefault="00BB0B52" w:rsidP="0003057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F31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BB0B52" w:rsidRPr="00366F31" w:rsidRDefault="00BB0B52" w:rsidP="00BB0B5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B0B52" w:rsidRDefault="00BB0B52" w:rsidP="00BB0B5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B0B52" w:rsidRPr="00BB0B52" w:rsidRDefault="00BB0B5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B0B52" w:rsidRDefault="00BB0B5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94549" w:rsidRDefault="00894549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94549" w:rsidRDefault="00894549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94549" w:rsidRDefault="00894549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94549" w:rsidRDefault="00894549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94549" w:rsidRPr="00366F31" w:rsidRDefault="00894549" w:rsidP="0089454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94549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17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66F31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Pr="00366F31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Pr="00894549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การขอเลขที่บ้านกรณีทะเบียนบ้านชั่วคราว</w:t>
      </w:r>
    </w:p>
    <w:p w:rsidR="00894549" w:rsidRPr="00366F31" w:rsidRDefault="00894549" w:rsidP="0089454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6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366F31"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เทศบาลตำบลบางจาก อำเภอเมืองนครศรีธรรมราช จังหวัดนครศรีธรรมราช กระทรวงมหาดไทย</w:t>
      </w:r>
    </w:p>
    <w:p w:rsidR="00894549" w:rsidRPr="00366F31" w:rsidRDefault="00BA166B" w:rsidP="0089454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95" style="position:absolute;z-index:251762688;visibility:visible;mso-position-horizontal:right;mso-position-horizontal-relative:margin;mso-width-relative:margin" from="9201.8pt,4pt" to="9702.4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4f81bd [3204]" strokeweight=".5pt">
            <v:stroke joinstyle="miter"/>
            <w10:wrap anchorx="margin"/>
          </v:line>
        </w:pict>
      </w:r>
    </w:p>
    <w:p w:rsidR="00894549" w:rsidRPr="00894549" w:rsidRDefault="00894549" w:rsidP="00894549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89454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894549" w:rsidRPr="00366F31" w:rsidRDefault="00894549" w:rsidP="0089454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66F31">
        <w:rPr>
          <w:rFonts w:ascii="TH SarabunIT๙" w:hAnsi="TH SarabunIT๙" w:cs="TH SarabunIT๙"/>
          <w:noProof/>
          <w:sz w:val="32"/>
          <w:szCs w:val="32"/>
        </w:rPr>
        <w:tab/>
        <w:t xml:space="preserve">1.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ผู้แจ้งได้แก่เจ้าบ้านหรือผู้ได้รับมอบหมาย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  <w:t xml:space="preserve">2.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ระยะเวลาการแจ้งภายใน 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วันนับตั้งแต่สร้างบ้านเสร็จ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  <w:t xml:space="preserve">3.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เงื่อนไข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  <w:t xml:space="preserve">(1)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  <w:t xml:space="preserve">(2)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90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วัน </w:t>
      </w:r>
      <w:r w:rsidRPr="00366F31">
        <w:rPr>
          <w:rFonts w:ascii="TH SarabunIT๙" w:hAnsi="TH SarabunIT๙" w:cs="TH SarabunIT๙"/>
          <w:noProof/>
          <w:sz w:val="32"/>
          <w:szCs w:val="32"/>
        </w:rPr>
        <w:t>(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ทั้งนี้การหารือต้องส่งให้สำนักทะเบียนกลางภายใน 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วันนับแต่วันที่รับเรื่อง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</w:p>
    <w:p w:rsidR="00894549" w:rsidRPr="00366F31" w:rsidRDefault="00894549" w:rsidP="0089454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94549" w:rsidRPr="00366F31" w:rsidRDefault="00894549" w:rsidP="0089454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9454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ช่องทางการให้บริการ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894549" w:rsidRPr="00366F31" w:rsidTr="008C25F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549" w:rsidRPr="00894549" w:rsidRDefault="00894549" w:rsidP="008C25FD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u w:val="single"/>
              </w:rPr>
            </w:pPr>
            <w:r w:rsidRPr="00894549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894549" w:rsidRPr="00894549" w:rsidRDefault="00894549" w:rsidP="008C25FD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89454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สำนักทะเบียนอำเภอหรือสำนักทะเบียนท้องถิ่น </w:t>
            </w:r>
            <w:r w:rsidRPr="00894549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89454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ที่บ้านตั้งอยู่</w:t>
            </w:r>
            <w:r w:rsidRPr="00894549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)/</w:t>
            </w:r>
            <w:r w:rsidRPr="0089454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89454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ณ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89454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หน่วยงาน</w:t>
            </w:r>
          </w:p>
          <w:p w:rsidR="00894549" w:rsidRPr="00894549" w:rsidRDefault="00894549" w:rsidP="00894549">
            <w:pPr>
              <w:jc w:val="thaiDistribute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894549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894549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894549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894549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89454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งานทะเบียนราษฎรเทศบาลตำบลบางจาก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     </w:t>
            </w:r>
            <w:r w:rsidRPr="0089454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จะรับเอกสาร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89454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และประชาชนสามารถสอบถามรายละเอียด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89454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ในการในการขอเลขที่บ้านได้ทุกวันจันทร์</w:t>
            </w:r>
            <w:r w:rsidRPr="00894549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-</w:t>
            </w:r>
            <w:r w:rsidRPr="0089454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ศุกร์ในวันและเวลาราชการ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 </w:t>
            </w:r>
            <w:r w:rsidRPr="0089454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และงานทะเบียนราษฎรเทศบาลตำบลบางจาก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  </w:t>
            </w:r>
            <w:r w:rsidRPr="0089454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จะนัดประชาชนพร้อมด้วยเอกสารไปดำเนินการขอเลขที่บ้านให้ที่สำนักงานทะเบียนอำเภอเมืองนครศรีธรรมราชในวันอังคารและวันพฤหัสบดีเวลา </w:t>
            </w:r>
            <w:r w:rsidRPr="00894549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13.00 - 16.30 </w:t>
            </w:r>
            <w:r w:rsidRPr="0089454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894549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89454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ของทุกสัปดาห์</w:t>
            </w:r>
            <w:r w:rsidRPr="00894549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  <w:r w:rsidRPr="00894549">
              <w:rPr>
                <w:rFonts w:ascii="TH SarabunIT๙" w:hAnsi="TH SarabunIT๙" w:cs="TH SarabunIT๙"/>
                <w:i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549" w:rsidRPr="00894549" w:rsidRDefault="00894549" w:rsidP="008C25FD">
            <w:pPr>
              <w:rPr>
                <w:rFonts w:ascii="TH SarabunIT๙" w:hAnsi="TH SarabunIT๙" w:cs="TH SarabunIT๙"/>
                <w:i/>
                <w:noProof/>
                <w:sz w:val="32"/>
                <w:szCs w:val="32"/>
                <w:u w:val="single"/>
              </w:rPr>
            </w:pPr>
            <w:r w:rsidRPr="00894549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u w:val="single"/>
                <w:cs/>
              </w:rPr>
              <w:t xml:space="preserve">ระยะเวลาเปิดให้บริการ </w:t>
            </w:r>
          </w:p>
          <w:p w:rsidR="00894549" w:rsidRPr="00894549" w:rsidRDefault="00894549" w:rsidP="00894549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89454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เปิดให้บริการวันจันทร์ถึงวันศุกร์</w:t>
            </w:r>
          </w:p>
          <w:p w:rsidR="00894549" w:rsidRPr="00894549" w:rsidRDefault="00894549" w:rsidP="00894549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89454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</w:t>
            </w:r>
            <w:r w:rsidRPr="00894549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89454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894549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  <w:p w:rsidR="00894549" w:rsidRPr="00894549" w:rsidRDefault="00894549" w:rsidP="008C25FD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894549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Pr="0089454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894549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89454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894549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</w:p>
        </w:tc>
      </w:tr>
    </w:tbl>
    <w:p w:rsidR="00894549" w:rsidRPr="00366F31" w:rsidRDefault="00894549" w:rsidP="0089454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94549" w:rsidRPr="00366F31" w:rsidRDefault="00894549" w:rsidP="0089454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94549" w:rsidRPr="00366F31" w:rsidRDefault="00894549" w:rsidP="0089454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94549" w:rsidRPr="00366F31" w:rsidRDefault="00894549" w:rsidP="0089454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94549" w:rsidRPr="00366F31" w:rsidRDefault="00894549" w:rsidP="0089454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94549" w:rsidRPr="00894549" w:rsidRDefault="00894549" w:rsidP="00894549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89454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ขั้นตอน ระยะเวลา และส่วนงานที่รับผิดชอบ</w:t>
      </w:r>
    </w:p>
    <w:p w:rsidR="00894549" w:rsidRPr="00894549" w:rsidRDefault="00894549" w:rsidP="0089454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94549">
        <w:rPr>
          <w:rFonts w:ascii="TH SarabunIT๙" w:hAnsi="TH SarabunIT๙" w:cs="TH SarabunIT๙"/>
          <w:sz w:val="32"/>
          <w:szCs w:val="32"/>
          <w:cs/>
        </w:rPr>
        <w:t xml:space="preserve">ระยะเวลาในการดำเนินการรวม </w:t>
      </w:r>
      <w:r w:rsidRPr="00894549">
        <w:rPr>
          <w:rFonts w:ascii="TH SarabunIT๙" w:hAnsi="TH SarabunIT๙" w:cs="TH SarabunIT๙"/>
          <w:sz w:val="32"/>
          <w:szCs w:val="32"/>
        </w:rPr>
        <w:t>:</w:t>
      </w:r>
      <w:r w:rsidRPr="00894549">
        <w:rPr>
          <w:rFonts w:ascii="TH SarabunIT๙" w:hAnsi="TH SarabunIT๙" w:cs="TH SarabunIT๙"/>
          <w:noProof/>
          <w:sz w:val="32"/>
          <w:szCs w:val="32"/>
        </w:rPr>
        <w:t xml:space="preserve">1 </w:t>
      </w:r>
      <w:r w:rsidRPr="00894549">
        <w:rPr>
          <w:rFonts w:ascii="TH SarabunIT๙" w:hAnsi="TH SarabunIT๙" w:cs="TH SarabunIT๙"/>
          <w:noProof/>
          <w:sz w:val="32"/>
          <w:szCs w:val="32"/>
          <w:cs/>
        </w:rPr>
        <w:t>ชั่วโมง</w:t>
      </w:r>
    </w:p>
    <w:tbl>
      <w:tblPr>
        <w:tblStyle w:val="a3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894549" w:rsidRPr="00366F31" w:rsidTr="008C25F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94549" w:rsidRPr="00366F31" w:rsidRDefault="00894549" w:rsidP="008C25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894549" w:rsidRPr="00366F31" w:rsidRDefault="00894549" w:rsidP="008C25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894549" w:rsidRPr="00366F31" w:rsidRDefault="00894549" w:rsidP="008C25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894549" w:rsidRPr="00366F31" w:rsidRDefault="00894549" w:rsidP="008C25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894549" w:rsidRPr="00366F31" w:rsidTr="008C25FD">
        <w:tc>
          <w:tcPr>
            <w:tcW w:w="846" w:type="dxa"/>
          </w:tcPr>
          <w:p w:rsidR="00894549" w:rsidRPr="00366F31" w:rsidRDefault="00894549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894549" w:rsidRPr="00366F31" w:rsidRDefault="00894549" w:rsidP="008C25FD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894549" w:rsidRPr="00366F31" w:rsidRDefault="00894549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:rsidR="00894549" w:rsidRPr="00366F31" w:rsidRDefault="00894549" w:rsidP="008C25F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894549" w:rsidRPr="00366F31" w:rsidRDefault="00894549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894549" w:rsidRPr="00366F31" w:rsidRDefault="00894549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สำนักทะเบียนอำเภอ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สำนักทะเบียนท้องถิ่น</w:t>
            </w:r>
          </w:p>
          <w:p w:rsidR="00894549" w:rsidRPr="00366F31" w:rsidRDefault="00894549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94549" w:rsidRPr="00366F31" w:rsidTr="008C25FD">
        <w:tc>
          <w:tcPr>
            <w:tcW w:w="846" w:type="dxa"/>
          </w:tcPr>
          <w:p w:rsidR="00894549" w:rsidRPr="00366F31" w:rsidRDefault="00894549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894549" w:rsidRPr="00366F31" w:rsidRDefault="00894549" w:rsidP="008C25FD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894549" w:rsidRPr="00366F31" w:rsidRDefault="00894549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นายทะเบียนพิจารณารับแจ้ง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ไม่รับแจ้งและแจ้งผลการพิจารณา</w:t>
            </w:r>
          </w:p>
          <w:p w:rsidR="00894549" w:rsidRPr="00366F31" w:rsidRDefault="00894549" w:rsidP="008C25F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894549" w:rsidRPr="00366F31" w:rsidRDefault="00894549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894549" w:rsidRPr="00366F31" w:rsidRDefault="00894549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สำนักทะเบียนอำเภอ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สำนักทะเบียนท้องถิ่น</w:t>
            </w:r>
          </w:p>
          <w:p w:rsidR="00894549" w:rsidRPr="00366F31" w:rsidRDefault="00894549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94549" w:rsidRPr="00366F31" w:rsidRDefault="00894549" w:rsidP="0089454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94549" w:rsidRPr="00894549" w:rsidRDefault="00894549" w:rsidP="00894549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89454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894549" w:rsidRPr="00366F31" w:rsidTr="008C25F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94549" w:rsidRPr="00366F31" w:rsidRDefault="00894549" w:rsidP="008C25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894549" w:rsidRPr="00366F31" w:rsidRDefault="00894549" w:rsidP="008C25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894549" w:rsidRPr="00366F31" w:rsidRDefault="00894549" w:rsidP="008C25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894549" w:rsidRPr="00C255CB" w:rsidTr="008C25FD">
        <w:tc>
          <w:tcPr>
            <w:tcW w:w="846" w:type="dxa"/>
          </w:tcPr>
          <w:p w:rsidR="00894549" w:rsidRPr="00C255CB" w:rsidRDefault="00894549" w:rsidP="008C25F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255C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894549" w:rsidRPr="00C255CB" w:rsidRDefault="00894549" w:rsidP="008C25F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894549" w:rsidRPr="00C255CB" w:rsidRDefault="00894549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894549" w:rsidRPr="00C255CB" w:rsidRDefault="00894549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1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ฉบับ</w:t>
            </w:r>
          </w:p>
          <w:p w:rsidR="00894549" w:rsidRPr="00C255CB" w:rsidRDefault="00894549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ฉบับ</w:t>
            </w:r>
          </w:p>
          <w:p w:rsidR="00894549" w:rsidRPr="00C255CB" w:rsidRDefault="00894549" w:rsidP="008C25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ผู้แจ้ง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94549" w:rsidRPr="00C255CB" w:rsidRDefault="00894549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894549" w:rsidRPr="00C255CB" w:rsidTr="008C25FD">
        <w:tc>
          <w:tcPr>
            <w:tcW w:w="846" w:type="dxa"/>
          </w:tcPr>
          <w:p w:rsidR="00894549" w:rsidRPr="00C255CB" w:rsidRDefault="00894549" w:rsidP="008C25F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C255C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894549" w:rsidRPr="00C255CB" w:rsidRDefault="00894549" w:rsidP="008C25F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894549" w:rsidRPr="00C255CB" w:rsidRDefault="00894549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ใบรับแจ้งเกี่ยวกับบ้าน 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. 9)</w:t>
            </w:r>
          </w:p>
          <w:p w:rsidR="00894549" w:rsidRPr="00C255CB" w:rsidRDefault="00894549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 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894549" w:rsidRPr="00C255CB" w:rsidRDefault="00894549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0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ฉบับ</w:t>
            </w:r>
          </w:p>
          <w:p w:rsidR="00894549" w:rsidRPr="00C255CB" w:rsidRDefault="00894549" w:rsidP="008C25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894549" w:rsidRPr="00C255CB" w:rsidRDefault="00894549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สำนักทะเบียนอำเภอ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สำนักทะเบียนท้องถิ่น</w:t>
            </w:r>
          </w:p>
        </w:tc>
      </w:tr>
      <w:tr w:rsidR="00894549" w:rsidRPr="00C255CB" w:rsidTr="008C25FD">
        <w:tc>
          <w:tcPr>
            <w:tcW w:w="846" w:type="dxa"/>
          </w:tcPr>
          <w:p w:rsidR="00894549" w:rsidRPr="00C255CB" w:rsidRDefault="00894549" w:rsidP="008C25F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C255C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894549" w:rsidRPr="00C255CB" w:rsidRDefault="00894549" w:rsidP="008C25F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894549" w:rsidRPr="00C255CB" w:rsidRDefault="00894549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เอกสารการเป็นเจ้าของกรรมสิทธิ์ที่ดิน</w:t>
            </w:r>
          </w:p>
          <w:p w:rsidR="00894549" w:rsidRPr="00C255CB" w:rsidRDefault="00894549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0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ฉบับ</w:t>
            </w:r>
          </w:p>
          <w:p w:rsidR="00894549" w:rsidRPr="00C255CB" w:rsidRDefault="00894549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1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 ฉบับ</w:t>
            </w:r>
          </w:p>
          <w:p w:rsidR="00894549" w:rsidRPr="00C255CB" w:rsidRDefault="00894549" w:rsidP="008C25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ถ้ามี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94549" w:rsidRPr="00C255CB" w:rsidRDefault="00894549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กรมที่ดิน</w:t>
            </w:r>
          </w:p>
        </w:tc>
      </w:tr>
      <w:tr w:rsidR="00894549" w:rsidRPr="00C255CB" w:rsidTr="008C25FD">
        <w:tc>
          <w:tcPr>
            <w:tcW w:w="846" w:type="dxa"/>
          </w:tcPr>
          <w:p w:rsidR="00894549" w:rsidRPr="00C255CB" w:rsidRDefault="00894549" w:rsidP="008C25F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C255C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894549" w:rsidRPr="00C255CB" w:rsidRDefault="00894549" w:rsidP="008C25F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894549" w:rsidRPr="00C255CB" w:rsidRDefault="00894549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เอกสารการขออนุญาตก่อสร้างตามกฎหมายว่าด้วยการควบคุมอาคาร</w:t>
            </w:r>
          </w:p>
          <w:p w:rsidR="00894549" w:rsidRPr="00C255CB" w:rsidRDefault="00894549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ฉบับ</w:t>
            </w:r>
          </w:p>
          <w:p w:rsidR="00894549" w:rsidRPr="00C255CB" w:rsidRDefault="00894549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0  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ฉบับ</w:t>
            </w:r>
          </w:p>
          <w:p w:rsidR="00894549" w:rsidRPr="00C255CB" w:rsidRDefault="00BA166B" w:rsidP="008C25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15508154"/>
                <w:placeholder>
                  <w:docPart w:val="C0C9472E0E584004839C27E8C16A1526"/>
                </w:placeholder>
                <w:showingPlcHdr/>
              </w:sdtPr>
              <w:sdtContent>
                <w:r w:rsidR="00894549" w:rsidRPr="00C255CB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94549"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894549"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ถ้ามี</w:t>
            </w:r>
            <w:r w:rsidR="00894549"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94549" w:rsidRPr="00C255CB" w:rsidRDefault="00894549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</w:tbl>
    <w:p w:rsidR="00894549" w:rsidRPr="00C255CB" w:rsidRDefault="00894549" w:rsidP="00894549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894549" w:rsidRPr="00894549" w:rsidRDefault="00894549" w:rsidP="00894549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89454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894549" w:rsidRPr="00366F31" w:rsidTr="008C25F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94549" w:rsidRPr="00366F31" w:rsidRDefault="00894549" w:rsidP="008C25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894549" w:rsidRPr="00366F31" w:rsidRDefault="00894549" w:rsidP="008C25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894549" w:rsidRPr="00366F31" w:rsidRDefault="00894549" w:rsidP="008C25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94549" w:rsidRPr="00366F31" w:rsidTr="008C25FD">
        <w:tc>
          <w:tcPr>
            <w:tcW w:w="846" w:type="dxa"/>
          </w:tcPr>
          <w:p w:rsidR="00894549" w:rsidRPr="00366F31" w:rsidRDefault="00894549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894549" w:rsidRPr="00894549" w:rsidRDefault="00894549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9454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ไม่เสียค่าธรรมเนียม</w:t>
            </w:r>
          </w:p>
          <w:p w:rsidR="00894549" w:rsidRPr="00366F31" w:rsidRDefault="00894549" w:rsidP="008C25FD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94549" w:rsidRPr="00366F31" w:rsidRDefault="00894549" w:rsidP="008C25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894549" w:rsidRPr="00366F31" w:rsidRDefault="00894549" w:rsidP="008C25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894549" w:rsidRPr="00366F31" w:rsidRDefault="00894549" w:rsidP="0089454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94549" w:rsidRPr="00894549" w:rsidRDefault="00894549" w:rsidP="00894549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89454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894549" w:rsidRPr="00366F31" w:rsidTr="008C25F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94549" w:rsidRPr="00366F31" w:rsidRDefault="00894549" w:rsidP="008C25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894549" w:rsidRPr="00366F31" w:rsidRDefault="00894549" w:rsidP="008C25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894549" w:rsidRPr="00366F31" w:rsidTr="008C25FD">
        <w:tc>
          <w:tcPr>
            <w:tcW w:w="846" w:type="dxa"/>
          </w:tcPr>
          <w:p w:rsidR="00894549" w:rsidRPr="00366F31" w:rsidRDefault="00894549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94549" w:rsidRPr="00366F31" w:rsidRDefault="00894549" w:rsidP="0089454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ศูนย์ดำรงธรรมประจำจังหวัดนครศรีธรรมราช</w:t>
            </w:r>
          </w:p>
          <w:p w:rsidR="00894549" w:rsidRPr="00366F31" w:rsidRDefault="00894549" w:rsidP="008C25F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894549" w:rsidRPr="00366F31" w:rsidTr="008C25FD">
        <w:tc>
          <w:tcPr>
            <w:tcW w:w="846" w:type="dxa"/>
          </w:tcPr>
          <w:p w:rsidR="00894549" w:rsidRPr="00366F31" w:rsidRDefault="00894549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94549" w:rsidRPr="00366F31" w:rsidRDefault="00894549" w:rsidP="0089454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งานทะเบียนราษฎร   ฝ่ายปกครอง  สำนักปลัดเทศบาล  เทศบาลตำบลบางจาก</w:t>
            </w:r>
          </w:p>
          <w:p w:rsidR="00894549" w:rsidRPr="00366F31" w:rsidRDefault="00894549" w:rsidP="008C25F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894549" w:rsidRPr="00366F31" w:rsidTr="008C25FD">
        <w:tc>
          <w:tcPr>
            <w:tcW w:w="846" w:type="dxa"/>
          </w:tcPr>
          <w:p w:rsidR="00894549" w:rsidRPr="00366F31" w:rsidRDefault="00894549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94549" w:rsidRPr="00366F31" w:rsidRDefault="00894549" w:rsidP="0089454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894549" w:rsidRPr="00366F31" w:rsidRDefault="00894549" w:rsidP="008C25F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894549" w:rsidRPr="00366F31" w:rsidRDefault="00894549" w:rsidP="0089454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94549" w:rsidRPr="00894549" w:rsidRDefault="00894549" w:rsidP="00894549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89454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894549" w:rsidRPr="00366F31" w:rsidTr="008C25F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94549" w:rsidRPr="00366F31" w:rsidRDefault="00894549" w:rsidP="008C25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894549" w:rsidRPr="00366F31" w:rsidRDefault="00894549" w:rsidP="008C25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894549" w:rsidRPr="00366F31" w:rsidTr="008C25FD">
        <w:tc>
          <w:tcPr>
            <w:tcW w:w="10075" w:type="dxa"/>
            <w:gridSpan w:val="2"/>
          </w:tcPr>
          <w:p w:rsidR="00894549" w:rsidRPr="00366F31" w:rsidRDefault="00894549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F31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894549" w:rsidRPr="00366F31" w:rsidRDefault="00894549" w:rsidP="0089454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94549" w:rsidRDefault="00894549" w:rsidP="00894549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894549" w:rsidRPr="00894549" w:rsidRDefault="00894549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B0B52" w:rsidRDefault="00BB0B5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B0B52" w:rsidRDefault="00BB0B5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B0B52" w:rsidRDefault="00BB0B5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23260" w:rsidRPr="00366F31" w:rsidRDefault="00923260" w:rsidP="0092326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23260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18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66F31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Pr="00366F31">
        <w:rPr>
          <w:rFonts w:ascii="TH SarabunIT๙" w:hAnsi="TH SarabunIT๙" w:cs="TH SarabunIT๙"/>
          <w:b/>
          <w:bCs/>
          <w:sz w:val="32"/>
          <w:szCs w:val="32"/>
        </w:rPr>
        <w:t xml:space="preserve">  :   </w:t>
      </w:r>
      <w:r w:rsidRPr="00923260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การขอเลขที่บ้าน</w:t>
      </w:r>
    </w:p>
    <w:p w:rsidR="00923260" w:rsidRPr="00366F31" w:rsidRDefault="00923260" w:rsidP="0092326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6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366F3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เทศบาลตำบลบางจาก  อำเภอเมืองนครศรีธรรมราช  จังหวัดนครศรีธรรมราช  กระทรวงมหาดไทย</w:t>
      </w:r>
    </w:p>
    <w:p w:rsidR="00923260" w:rsidRPr="00366F31" w:rsidRDefault="00BA166B" w:rsidP="0092326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97" style="position:absolute;z-index:251764736;visibility:visible;mso-position-horizontal:right;mso-position-horizontal-relative:margin;mso-width-relative:margin" from="9201.8pt,4pt" to="9702.4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4f81bd [3204]" strokeweight=".5pt">
            <v:stroke joinstyle="miter"/>
            <w10:wrap anchorx="margin"/>
          </v:line>
        </w:pict>
      </w:r>
    </w:p>
    <w:p w:rsidR="00923260" w:rsidRPr="00923260" w:rsidRDefault="00923260" w:rsidP="00923260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923260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923260" w:rsidRPr="00366F31" w:rsidRDefault="00923260" w:rsidP="0092326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ผู้แจ้งได้แก่เจ้าบ้านหรือผู้ได้รับมอบหมาย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  <w:t xml:space="preserve">2.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ระยะเวลาการแจ้งภายใน 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วันนับแต่วันที่สร้างบ้านเสร็จ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  <w:t xml:space="preserve">3.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เงื่อนไข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  <w:t xml:space="preserve">(1)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  <w:t xml:space="preserve">(2)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90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วัน </w:t>
      </w:r>
      <w:r w:rsidRPr="00366F31">
        <w:rPr>
          <w:rFonts w:ascii="TH SarabunIT๙" w:hAnsi="TH SarabunIT๙" w:cs="TH SarabunIT๙"/>
          <w:noProof/>
          <w:sz w:val="32"/>
          <w:szCs w:val="32"/>
        </w:rPr>
        <w:t>(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ทั้งนี้การหารือต้องส่งให้สำนักทะเบียนกลางภายใน 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วันนับแต่วันที่รับเรื่อง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</w:p>
    <w:p w:rsidR="00923260" w:rsidRPr="00366F31" w:rsidRDefault="00923260" w:rsidP="0092326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66F31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p w:rsidR="00923260" w:rsidRPr="00366F31" w:rsidRDefault="00923260" w:rsidP="0092326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923260" w:rsidRPr="00366F31" w:rsidTr="008C25F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60" w:rsidRPr="00923260" w:rsidRDefault="00923260" w:rsidP="008C25FD">
            <w:pPr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923260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923260" w:rsidRPr="00923260" w:rsidRDefault="00923260" w:rsidP="008C25FD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923260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สำนักทะเบียนอำเภอหรือสำนักทะเบียนท้องถิ่น </w:t>
            </w:r>
            <w:r w:rsidRPr="00923260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923260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ที่บ้านนั้นตั้งอยู่</w:t>
            </w:r>
            <w:r w:rsidRPr="00923260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)/</w:t>
            </w:r>
            <w:r w:rsidRPr="00923260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923260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ณ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923260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หน่วยงาน</w:t>
            </w:r>
          </w:p>
          <w:p w:rsidR="00923260" w:rsidRPr="00923260" w:rsidRDefault="00923260" w:rsidP="00923260">
            <w:pPr>
              <w:jc w:val="thaiDistribute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923260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923260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923260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 </w:t>
            </w:r>
            <w:r w:rsidRPr="00923260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923260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งานทะเบียนราษฎรเทศบาลตำบลบางจาก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   </w:t>
            </w:r>
            <w:r w:rsidRPr="00923260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จะรับเอกสาร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923260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และประชาชนสามารถสอบถามรายละเอียดในการขอเลขที่บ้านได้ทุก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923260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วันจันทร์ </w:t>
            </w:r>
            <w: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–</w:t>
            </w:r>
            <w:r w:rsidRPr="00923260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Pr="00923260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ศุกร์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923260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ในวันและเวลาราชการ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 </w:t>
            </w:r>
            <w:r w:rsidRPr="00923260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และงานทะเบียนราษฎรเทศบาลตำบลบางจาก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  </w:t>
            </w:r>
            <w:r w:rsidRPr="00923260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จะนัดประชาชนพร้อมด้วยเอกสารไปดำเนินการขอเลขที่บ้านให้ที่สำนักงานทะเบียนอำเภอเมืองนครศรีธรรมราชในวันอังคารและวั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>น</w:t>
            </w:r>
            <w:r w:rsidRPr="00923260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พฤหัสบดี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 </w:t>
            </w:r>
            <w:r w:rsidRPr="00923260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เวลา </w:t>
            </w:r>
            <w:r w:rsidRPr="00923260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13.00 - 16.30 </w:t>
            </w:r>
            <w:r w:rsidRPr="00923260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923260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      </w:t>
            </w:r>
            <w:r w:rsidRPr="00923260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ของทุกสัปดาห์</w:t>
            </w:r>
            <w:r w:rsidRPr="00923260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  <w:r w:rsidRPr="00923260">
              <w:rPr>
                <w:rFonts w:ascii="TH SarabunIT๙" w:hAnsi="TH SarabunIT๙" w:cs="TH SarabunIT๙"/>
                <w:i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60" w:rsidRPr="00923260" w:rsidRDefault="00923260" w:rsidP="008C25FD">
            <w:pPr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923260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923260" w:rsidRPr="00923260" w:rsidRDefault="00923260" w:rsidP="00923260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923260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 </w:t>
            </w:r>
            <w:r w:rsidRPr="00923260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เปิดให้บริการวันจันทร์ถึงวันศุกร์</w:t>
            </w:r>
          </w:p>
          <w:p w:rsidR="00923260" w:rsidRPr="00923260" w:rsidRDefault="00923260" w:rsidP="00923260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923260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</w:t>
            </w:r>
            <w:r w:rsidRPr="00923260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923260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923260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</w:p>
          <w:p w:rsidR="00923260" w:rsidRPr="00923260" w:rsidRDefault="00923260" w:rsidP="008C25FD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923260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923260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923260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923260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</w:p>
        </w:tc>
      </w:tr>
    </w:tbl>
    <w:p w:rsidR="00923260" w:rsidRPr="00366F31" w:rsidRDefault="00923260" w:rsidP="0092326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23260" w:rsidRPr="00366F31" w:rsidRDefault="00923260" w:rsidP="0092326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23260" w:rsidRPr="00366F31" w:rsidRDefault="00923260" w:rsidP="0092326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23260" w:rsidRPr="00366F31" w:rsidRDefault="00923260" w:rsidP="0092326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23260" w:rsidRPr="00366F31" w:rsidRDefault="00923260" w:rsidP="0092326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23260" w:rsidRPr="00366F31" w:rsidRDefault="00923260" w:rsidP="0092326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23260" w:rsidRPr="008C25FD" w:rsidRDefault="00923260" w:rsidP="00923260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8C25F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ขั้นตอน ระยะเวลา และส่วนงานที่รับผิดชอบ</w:t>
      </w:r>
    </w:p>
    <w:p w:rsidR="00923260" w:rsidRPr="008C25FD" w:rsidRDefault="00923260" w:rsidP="0092326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8C25FD">
        <w:rPr>
          <w:rFonts w:ascii="TH SarabunIT๙" w:hAnsi="TH SarabunIT๙" w:cs="TH SarabunIT๙"/>
          <w:sz w:val="32"/>
          <w:szCs w:val="32"/>
          <w:cs/>
        </w:rPr>
        <w:t xml:space="preserve">ระยะเวลาในการดำเนินการรวม </w:t>
      </w:r>
      <w:r w:rsidRPr="008C25FD">
        <w:rPr>
          <w:rFonts w:ascii="TH SarabunIT๙" w:hAnsi="TH SarabunIT๙" w:cs="TH SarabunIT๙"/>
          <w:sz w:val="32"/>
          <w:szCs w:val="32"/>
        </w:rPr>
        <w:t>:</w:t>
      </w:r>
      <w:r w:rsidRPr="008C25FD">
        <w:rPr>
          <w:rFonts w:ascii="TH SarabunIT๙" w:hAnsi="TH SarabunIT๙" w:cs="TH SarabunIT๙"/>
          <w:noProof/>
          <w:sz w:val="32"/>
          <w:szCs w:val="32"/>
        </w:rPr>
        <w:t xml:space="preserve">1 </w:t>
      </w:r>
      <w:r w:rsidRPr="008C25FD">
        <w:rPr>
          <w:rFonts w:ascii="TH SarabunIT๙" w:hAnsi="TH SarabunIT๙" w:cs="TH SarabunIT๙"/>
          <w:noProof/>
          <w:sz w:val="32"/>
          <w:szCs w:val="32"/>
          <w:cs/>
        </w:rPr>
        <w:t>ชั่วโมง</w:t>
      </w:r>
    </w:p>
    <w:p w:rsidR="00923260" w:rsidRPr="00366F31" w:rsidRDefault="00923260" w:rsidP="00923260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923260" w:rsidRPr="00366F31" w:rsidTr="008C25F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23260" w:rsidRPr="00366F31" w:rsidRDefault="00923260" w:rsidP="008C25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923260" w:rsidRPr="00366F31" w:rsidRDefault="00923260" w:rsidP="008C25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923260" w:rsidRPr="00366F31" w:rsidRDefault="00923260" w:rsidP="008C25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923260" w:rsidRPr="00366F31" w:rsidRDefault="00923260" w:rsidP="008C25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923260" w:rsidRPr="00366F31" w:rsidTr="008C25FD">
        <w:tc>
          <w:tcPr>
            <w:tcW w:w="846" w:type="dxa"/>
          </w:tcPr>
          <w:p w:rsidR="00923260" w:rsidRPr="00366F31" w:rsidRDefault="00923260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23260" w:rsidRPr="008C25FD" w:rsidRDefault="00923260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923260" w:rsidRPr="00366F31" w:rsidRDefault="00923260" w:rsidP="008C25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:rsidR="00923260" w:rsidRPr="00366F31" w:rsidRDefault="00923260" w:rsidP="008C25F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923260" w:rsidRPr="00366F31" w:rsidRDefault="00923260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923260" w:rsidRPr="00366F31" w:rsidRDefault="00923260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สำนักทะเบียนอำเภอ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สำนักทะเบียนท้องถิ่น</w:t>
            </w:r>
          </w:p>
          <w:p w:rsidR="00923260" w:rsidRPr="00366F31" w:rsidRDefault="00923260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23260" w:rsidRPr="00366F31" w:rsidTr="008C25FD">
        <w:tc>
          <w:tcPr>
            <w:tcW w:w="846" w:type="dxa"/>
          </w:tcPr>
          <w:p w:rsidR="00923260" w:rsidRPr="00366F31" w:rsidRDefault="00923260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23260" w:rsidRPr="008C25FD" w:rsidRDefault="00923260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923260" w:rsidRPr="00366F31" w:rsidRDefault="00923260" w:rsidP="008C25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นายทะเบียนพิจารณารับแจ้ง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ไม่รับแจ้งและแจ้งผลการพิจารณา</w:t>
            </w:r>
          </w:p>
          <w:p w:rsidR="00923260" w:rsidRPr="00366F31" w:rsidRDefault="00923260" w:rsidP="008C25F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923260" w:rsidRPr="00366F31" w:rsidRDefault="00923260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923260" w:rsidRPr="00366F31" w:rsidRDefault="00923260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สำนักทะเบียนอำเภอ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สำนักทะเบียนท้องถิ่น</w:t>
            </w:r>
          </w:p>
          <w:p w:rsidR="00923260" w:rsidRPr="00366F31" w:rsidRDefault="00923260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23260" w:rsidRPr="00366F31" w:rsidRDefault="00923260" w:rsidP="0092326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23260" w:rsidRPr="008C25FD" w:rsidRDefault="00923260" w:rsidP="00923260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8C25F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923260" w:rsidRPr="00366F31" w:rsidTr="008C25F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23260" w:rsidRPr="00366F31" w:rsidRDefault="00923260" w:rsidP="008C25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923260" w:rsidRPr="00366F31" w:rsidRDefault="00923260" w:rsidP="008C25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923260" w:rsidRPr="00366F31" w:rsidRDefault="00923260" w:rsidP="008C25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923260" w:rsidRPr="00366F31" w:rsidTr="008C25FD">
        <w:tc>
          <w:tcPr>
            <w:tcW w:w="846" w:type="dxa"/>
          </w:tcPr>
          <w:p w:rsidR="00923260" w:rsidRPr="008C25FD" w:rsidRDefault="00923260" w:rsidP="008C25F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C25F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923260" w:rsidRPr="008C25FD" w:rsidRDefault="00923260" w:rsidP="008C25F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923260" w:rsidRPr="008C25FD" w:rsidRDefault="00923260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923260" w:rsidRPr="008C25FD" w:rsidRDefault="00923260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C25F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</w:t>
            </w: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 </w:t>
            </w: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923260" w:rsidRPr="008C25FD" w:rsidRDefault="00923260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C25F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0  </w:t>
            </w: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923260" w:rsidRPr="008C25FD" w:rsidRDefault="00923260" w:rsidP="008C25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5FD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ของผู้แจ้ง</w:t>
            </w: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923260" w:rsidRPr="008C25FD" w:rsidRDefault="00923260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923260" w:rsidRPr="00366F31" w:rsidTr="008C25FD">
        <w:tc>
          <w:tcPr>
            <w:tcW w:w="846" w:type="dxa"/>
          </w:tcPr>
          <w:p w:rsidR="00923260" w:rsidRPr="008C25FD" w:rsidRDefault="00923260" w:rsidP="008C25F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8C25F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923260" w:rsidRPr="008C25FD" w:rsidRDefault="00923260" w:rsidP="008C25F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923260" w:rsidRPr="008C25FD" w:rsidRDefault="00923260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ใบรับแจ้งเกี่ยวกับบ้าน </w:t>
            </w: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</w:t>
            </w: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</w:rPr>
              <w:t>. 9)</w:t>
            </w:r>
          </w:p>
          <w:p w:rsidR="00923260" w:rsidRPr="008C25FD" w:rsidRDefault="00923260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C25F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1  </w:t>
            </w: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923260" w:rsidRPr="008C25FD" w:rsidRDefault="00923260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C25F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0  </w:t>
            </w: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923260" w:rsidRPr="008C25FD" w:rsidRDefault="00923260" w:rsidP="008C25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5FD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923260" w:rsidRPr="008C25FD" w:rsidRDefault="00923260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สำนักทะเบียนอำเภอ</w:t>
            </w: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สำนักทะเบียนท้องถิ่น</w:t>
            </w:r>
          </w:p>
        </w:tc>
      </w:tr>
      <w:tr w:rsidR="00923260" w:rsidRPr="00366F31" w:rsidTr="008C25FD">
        <w:tc>
          <w:tcPr>
            <w:tcW w:w="846" w:type="dxa"/>
          </w:tcPr>
          <w:p w:rsidR="00923260" w:rsidRPr="008C25FD" w:rsidRDefault="00923260" w:rsidP="008C25F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8C25F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923260" w:rsidRPr="008C25FD" w:rsidRDefault="00923260" w:rsidP="008C25F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923260" w:rsidRPr="008C25FD" w:rsidRDefault="00923260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เอกสารการเป็นเจ้าของกรรมสิทธิ์ที่ดิน</w:t>
            </w:r>
          </w:p>
          <w:p w:rsidR="00923260" w:rsidRPr="008C25FD" w:rsidRDefault="00923260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C25F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0  </w:t>
            </w: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923260" w:rsidRPr="008C25FD" w:rsidRDefault="00923260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C25F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</w:t>
            </w: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ฉบับ</w:t>
            </w:r>
          </w:p>
          <w:p w:rsidR="00923260" w:rsidRPr="008C25FD" w:rsidRDefault="00923260" w:rsidP="008C25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5FD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ถ้ามี</w:t>
            </w: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923260" w:rsidRPr="008C25FD" w:rsidRDefault="00923260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กรมที่ดิน</w:t>
            </w:r>
          </w:p>
        </w:tc>
      </w:tr>
      <w:tr w:rsidR="00923260" w:rsidRPr="00366F31" w:rsidTr="008C25FD">
        <w:tc>
          <w:tcPr>
            <w:tcW w:w="846" w:type="dxa"/>
          </w:tcPr>
          <w:p w:rsidR="00923260" w:rsidRPr="008C25FD" w:rsidRDefault="00923260" w:rsidP="008C25F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8C25F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923260" w:rsidRPr="008C25FD" w:rsidRDefault="00923260" w:rsidP="008C25F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923260" w:rsidRPr="008C25FD" w:rsidRDefault="00923260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เอกสารการขออนุญาตก่อสร้างตามกฎหมายว่าด้วยการควบคุมอาคาร</w:t>
            </w:r>
          </w:p>
          <w:p w:rsidR="00923260" w:rsidRPr="008C25FD" w:rsidRDefault="00923260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C25F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1</w:t>
            </w: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ฉบับ</w:t>
            </w:r>
          </w:p>
          <w:p w:rsidR="00923260" w:rsidRPr="008C25FD" w:rsidRDefault="00923260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C25FD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สำเนา     </w:t>
            </w: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ฉบับ</w:t>
            </w:r>
          </w:p>
          <w:p w:rsidR="00923260" w:rsidRPr="008C25FD" w:rsidRDefault="00BA166B" w:rsidP="008C25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9159724"/>
                <w:placeholder>
                  <w:docPart w:val="62468587F2E3465799EDD43661151837"/>
                </w:placeholder>
                <w:showingPlcHdr/>
              </w:sdtPr>
              <w:sdtContent>
                <w:r w:rsidR="00923260" w:rsidRPr="008C25FD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923260" w:rsidRPr="008C25F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923260" w:rsidRPr="008C25F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ถ้ามี</w:t>
            </w:r>
            <w:r w:rsidR="00923260" w:rsidRPr="008C25F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923260" w:rsidRPr="008C25FD" w:rsidRDefault="00923260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25F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</w:tbl>
    <w:p w:rsidR="00923260" w:rsidRPr="00366F31" w:rsidRDefault="00923260" w:rsidP="00923260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923260" w:rsidRDefault="00923260" w:rsidP="00923260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8C25F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ค่าธรรมเนียม</w:t>
      </w:r>
    </w:p>
    <w:p w:rsidR="008C25FD" w:rsidRPr="008C25FD" w:rsidRDefault="008C25FD" w:rsidP="00923260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923260" w:rsidRPr="00366F31" w:rsidTr="008C25F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23260" w:rsidRPr="00366F31" w:rsidRDefault="00923260" w:rsidP="008C25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923260" w:rsidRPr="00366F31" w:rsidRDefault="00923260" w:rsidP="008C25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923260" w:rsidRPr="00366F31" w:rsidRDefault="00923260" w:rsidP="008C25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923260" w:rsidRPr="00366F31" w:rsidTr="008C25FD">
        <w:tc>
          <w:tcPr>
            <w:tcW w:w="846" w:type="dxa"/>
          </w:tcPr>
          <w:p w:rsidR="00923260" w:rsidRPr="00366F31" w:rsidRDefault="00923260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923260" w:rsidRPr="00C57492" w:rsidRDefault="00923260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574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ไม่เสียค่าธรรมเนียม</w:t>
            </w:r>
          </w:p>
          <w:p w:rsidR="00923260" w:rsidRPr="00366F31" w:rsidRDefault="00923260" w:rsidP="008C25FD">
            <w:pPr>
              <w:spacing w:after="0"/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C5749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5749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5749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5749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C5749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923260" w:rsidRPr="00366F31" w:rsidRDefault="00923260" w:rsidP="008C25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  <w:r w:rsidRPr="00366F31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923260" w:rsidRPr="00366F31" w:rsidRDefault="00923260" w:rsidP="0092326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23260" w:rsidRDefault="00923260" w:rsidP="00923260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8C25F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ช่องทางการร้องเรียน แนะนำบริการ</w:t>
      </w:r>
    </w:p>
    <w:p w:rsidR="008C25FD" w:rsidRPr="008C25FD" w:rsidRDefault="008C25FD" w:rsidP="00923260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923260" w:rsidRPr="00366F31" w:rsidTr="008C25F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23260" w:rsidRPr="00366F31" w:rsidRDefault="00923260" w:rsidP="008C25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23260" w:rsidRPr="00366F31" w:rsidRDefault="00923260" w:rsidP="008C25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923260" w:rsidRPr="00366F31" w:rsidTr="008C25FD">
        <w:tc>
          <w:tcPr>
            <w:tcW w:w="846" w:type="dxa"/>
          </w:tcPr>
          <w:p w:rsidR="00923260" w:rsidRPr="00366F31" w:rsidRDefault="00923260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23260" w:rsidRPr="00366F31" w:rsidRDefault="00923260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ศูนย์ดำรงธรรมประจำจังหวัดนครศรีธรรมราช</w:t>
            </w:r>
          </w:p>
          <w:p w:rsidR="00923260" w:rsidRPr="00366F31" w:rsidRDefault="00923260" w:rsidP="008C25F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923260" w:rsidRPr="00366F31" w:rsidTr="008C25FD">
        <w:tc>
          <w:tcPr>
            <w:tcW w:w="846" w:type="dxa"/>
          </w:tcPr>
          <w:p w:rsidR="00923260" w:rsidRPr="00366F31" w:rsidRDefault="00923260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23260" w:rsidRPr="00366F31" w:rsidRDefault="00923260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งานทะเบียนราษฎร  ฝ่ายปกครอง  สำนักปลัด  เทศบาลเทศบาลตำบลบางจาก</w:t>
            </w:r>
          </w:p>
          <w:p w:rsidR="00923260" w:rsidRPr="00366F31" w:rsidRDefault="00923260" w:rsidP="008C25F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923260" w:rsidRPr="00366F31" w:rsidTr="008C25FD">
        <w:tc>
          <w:tcPr>
            <w:tcW w:w="846" w:type="dxa"/>
          </w:tcPr>
          <w:p w:rsidR="00923260" w:rsidRPr="00366F31" w:rsidRDefault="00923260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23260" w:rsidRPr="00366F31" w:rsidRDefault="00923260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923260" w:rsidRPr="00366F31" w:rsidRDefault="00923260" w:rsidP="008C25F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923260" w:rsidRPr="00366F31" w:rsidRDefault="00923260" w:rsidP="0092326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23260" w:rsidRDefault="00923260" w:rsidP="00923260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8C25F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แบบฟอร์ม ตัวอย่างและคู่มือการกรอก</w:t>
      </w:r>
    </w:p>
    <w:p w:rsidR="008C25FD" w:rsidRPr="008C25FD" w:rsidRDefault="008C25FD" w:rsidP="00923260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923260" w:rsidRPr="00366F31" w:rsidTr="008C25F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23260" w:rsidRPr="00366F31" w:rsidRDefault="00923260" w:rsidP="008C25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23260" w:rsidRPr="00366F31" w:rsidRDefault="00923260" w:rsidP="008C25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923260" w:rsidRPr="00366F31" w:rsidTr="008C25FD">
        <w:tc>
          <w:tcPr>
            <w:tcW w:w="10075" w:type="dxa"/>
            <w:gridSpan w:val="2"/>
          </w:tcPr>
          <w:p w:rsidR="00923260" w:rsidRPr="00366F31" w:rsidRDefault="00923260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F31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BB0B52" w:rsidRDefault="00BB0B5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B0B52" w:rsidRDefault="00BB0B5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B0B52" w:rsidRDefault="00BB0B5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C25FD" w:rsidRPr="00366F31" w:rsidRDefault="008C25FD" w:rsidP="008C25F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C25FD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19</w:t>
      </w:r>
      <w:r w:rsidRPr="00366F31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Pr="00366F31">
        <w:rPr>
          <w:rFonts w:ascii="TH SarabunIT๙" w:hAnsi="TH SarabunIT๙" w:cs="TH SarabunIT๙"/>
          <w:b/>
          <w:bCs/>
          <w:sz w:val="32"/>
          <w:szCs w:val="32"/>
        </w:rPr>
        <w:t xml:space="preserve">  :  </w:t>
      </w:r>
      <w:r w:rsidRPr="008C25FD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การรับแจ้งการย้ายปลายทาง</w:t>
      </w:r>
    </w:p>
    <w:p w:rsidR="008C25FD" w:rsidRPr="00366F31" w:rsidRDefault="008C25FD" w:rsidP="008C25F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6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 </w:t>
      </w:r>
      <w:r w:rsidRPr="00366F31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เทศบาลตำบลบางจากอำเภอเมืองนครศรีธรรมราชจังหวัดนครศรีธรรมราชกระทรวงมหาดไทย</w:t>
      </w:r>
    </w:p>
    <w:p w:rsidR="008C25FD" w:rsidRPr="00366F31" w:rsidRDefault="00BA166B" w:rsidP="008C25F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98" style="position:absolute;z-index:251766784;visibility:visible;mso-position-horizontal:right;mso-position-horizontal-relative:margin;mso-width-relative:margin" from="9201.8pt,4pt" to="9702.4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4f81bd [3204]" strokeweight=".5pt">
            <v:stroke joinstyle="miter"/>
            <w10:wrap anchorx="margin"/>
          </v:line>
        </w:pict>
      </w:r>
    </w:p>
    <w:p w:rsidR="008C25FD" w:rsidRPr="008C25FD" w:rsidRDefault="008C25FD" w:rsidP="008C25FD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8C25F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8C25FD" w:rsidRPr="00366F31" w:rsidRDefault="008C25FD" w:rsidP="008C25F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ผู้แจ้งได้แก่ผู้ย้ายที่อยู่หรือผู้ที่ได้รับมอบหมาย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  <w:t xml:space="preserve">2.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ระยะเวลาการแจ้งภายใน 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วันนับตั้งแต่เวลาที่ย้ายเข้า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  <w:t xml:space="preserve">3.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เงื่อนไข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  <w:t xml:space="preserve">(1)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  <w:t xml:space="preserve">(2)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90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วัน </w:t>
      </w:r>
      <w:r w:rsidRPr="00366F31">
        <w:rPr>
          <w:rFonts w:ascii="TH SarabunIT๙" w:hAnsi="TH SarabunIT๙" w:cs="TH SarabunIT๙"/>
          <w:noProof/>
          <w:sz w:val="32"/>
          <w:szCs w:val="32"/>
        </w:rPr>
        <w:t>(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ทั้งนี้การหารือต้องส่งให้สำนักทะเบียนกลางภายใน 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วันนับแต่วันที่รับเรื่อง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</w:p>
    <w:p w:rsidR="008C25FD" w:rsidRPr="008C25FD" w:rsidRDefault="008C25FD" w:rsidP="008C25FD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8C25F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ช่องทางการให้บริการ</w:t>
      </w:r>
    </w:p>
    <w:p w:rsidR="008C25FD" w:rsidRPr="00366F31" w:rsidRDefault="008C25FD" w:rsidP="008C25F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8C25FD" w:rsidRPr="00366F31" w:rsidTr="008C25F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5FD" w:rsidRPr="008C25FD" w:rsidRDefault="008C25FD" w:rsidP="008C25FD">
            <w:pPr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8C25FD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8C25FD" w:rsidRPr="008C25FD" w:rsidRDefault="008C25FD" w:rsidP="008C25FD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8C25F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สำนักทะเบียนอำเภอหรือสำนักทะเบียนท้องถิ่น </w:t>
            </w:r>
            <w: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 </w:t>
            </w:r>
            <w:r w:rsidRPr="008C25F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      </w:t>
            </w:r>
            <w:r w:rsidRPr="008C25F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8C25F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ณ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 </w:t>
            </w:r>
            <w:r w:rsidRPr="008C25F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หน่วยงาน</w:t>
            </w:r>
          </w:p>
          <w:p w:rsidR="008C25FD" w:rsidRPr="008C25FD" w:rsidRDefault="008C25FD" w:rsidP="008C25FD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8C25FD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8C25FD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8C25FD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8C25F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8C25F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ที่บ้านหลังที่จะย้ายเข้าตั้งอยู่ในเขตพื้นที่เป็นสำนักทะเบียนปลายทาง</w:t>
            </w:r>
            <w:r w:rsidRPr="008C25F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  <w:r w:rsidRPr="008C25FD">
              <w:rPr>
                <w:rFonts w:ascii="TH SarabunIT๙" w:hAnsi="TH SarabunIT๙" w:cs="TH SarabunIT๙"/>
                <w:i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5FD" w:rsidRPr="008C25FD" w:rsidRDefault="008C25FD" w:rsidP="008C25FD">
            <w:pPr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8C25FD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8C25FD" w:rsidRPr="008C25FD" w:rsidRDefault="008C25FD" w:rsidP="008C25FD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8C25FD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</w:t>
            </w:r>
            <w:r w:rsidRPr="008C25F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เปิดให้บริการวันจันทร์ถึงวันศุกร์</w:t>
            </w:r>
          </w:p>
          <w:p w:rsidR="008C25FD" w:rsidRPr="008C25FD" w:rsidRDefault="008C25FD" w:rsidP="008C25FD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8C25F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</w:t>
            </w:r>
            <w:r w:rsidRPr="008C25F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8C25F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8C25F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  <w:p w:rsidR="008C25FD" w:rsidRPr="008C25FD" w:rsidRDefault="008C25FD" w:rsidP="008C25FD">
            <w:pPr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</w:pPr>
            <w:r w:rsidRPr="008C25F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Pr="008C25F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8C25F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8C25F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8C25F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</w:p>
        </w:tc>
      </w:tr>
    </w:tbl>
    <w:p w:rsidR="008C25FD" w:rsidRPr="00366F31" w:rsidRDefault="008C25FD" w:rsidP="008C25F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C25FD" w:rsidRPr="00366F31" w:rsidRDefault="008C25FD" w:rsidP="008C25F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C25FD" w:rsidRPr="00366F31" w:rsidRDefault="008C25FD" w:rsidP="008C25F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C25FD" w:rsidRPr="00366F31" w:rsidRDefault="008C25FD" w:rsidP="008C25F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C25FD" w:rsidRPr="00366F31" w:rsidRDefault="008C25FD" w:rsidP="008C25F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C25FD" w:rsidRPr="00366F31" w:rsidRDefault="008C25FD" w:rsidP="008C25F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C25FD" w:rsidRPr="00366F31" w:rsidRDefault="008C25FD" w:rsidP="008C25F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C25FD" w:rsidRPr="00366F31" w:rsidRDefault="008C25FD" w:rsidP="008C25F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C25FD" w:rsidRPr="00366F31" w:rsidRDefault="008C25FD" w:rsidP="008C25F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C25FD" w:rsidRPr="00366F31" w:rsidRDefault="008C25FD" w:rsidP="008C25F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C25FD" w:rsidRPr="00366F31" w:rsidRDefault="008C25FD" w:rsidP="008C25F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C25FD" w:rsidRPr="008C25FD" w:rsidRDefault="008C25FD" w:rsidP="008C25FD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8C25F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ขั้นตอน ระยะเวลา และส่วนงานที่รับผิดชอบ</w:t>
      </w:r>
    </w:p>
    <w:p w:rsidR="008C25FD" w:rsidRPr="008C25FD" w:rsidRDefault="008C25FD" w:rsidP="008C25F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C25FD">
        <w:rPr>
          <w:rFonts w:ascii="TH SarabunIT๙" w:hAnsi="TH SarabunIT๙" w:cs="TH SarabunIT๙"/>
          <w:sz w:val="32"/>
          <w:szCs w:val="32"/>
          <w:cs/>
        </w:rPr>
        <w:t xml:space="preserve">ระยะเวลาในการดำเนินการรวม </w:t>
      </w:r>
      <w:r w:rsidRPr="008C25FD">
        <w:rPr>
          <w:rFonts w:ascii="TH SarabunIT๙" w:hAnsi="TH SarabunIT๙" w:cs="TH SarabunIT๙"/>
          <w:sz w:val="32"/>
          <w:szCs w:val="32"/>
        </w:rPr>
        <w:t>:</w:t>
      </w:r>
      <w:r w:rsidRPr="008C25FD">
        <w:rPr>
          <w:rFonts w:ascii="TH SarabunIT๙" w:hAnsi="TH SarabunIT๙" w:cs="TH SarabunIT๙"/>
          <w:noProof/>
          <w:sz w:val="32"/>
          <w:szCs w:val="32"/>
        </w:rPr>
        <w:t xml:space="preserve">20 </w:t>
      </w:r>
      <w:r w:rsidRPr="008C25FD">
        <w:rPr>
          <w:rFonts w:ascii="TH SarabunIT๙" w:hAnsi="TH SarabunIT๙" w:cs="TH SarabunIT๙"/>
          <w:noProof/>
          <w:sz w:val="32"/>
          <w:szCs w:val="32"/>
          <w:cs/>
        </w:rPr>
        <w:t>นาที</w:t>
      </w:r>
    </w:p>
    <w:tbl>
      <w:tblPr>
        <w:tblStyle w:val="a3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8C25FD" w:rsidRPr="00366F31" w:rsidTr="008C25F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C25FD" w:rsidRPr="00366F31" w:rsidRDefault="008C25FD" w:rsidP="008C25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8C25FD" w:rsidRPr="00366F31" w:rsidRDefault="008C25FD" w:rsidP="008C25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8C25FD" w:rsidRPr="00366F31" w:rsidRDefault="008C25FD" w:rsidP="008C25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8C25FD" w:rsidRPr="00366F31" w:rsidRDefault="008C25FD" w:rsidP="008C25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8C25FD" w:rsidRPr="00366F31" w:rsidTr="008C25FD">
        <w:tc>
          <w:tcPr>
            <w:tcW w:w="846" w:type="dxa"/>
          </w:tcPr>
          <w:p w:rsidR="008C25FD" w:rsidRPr="00366F31" w:rsidRDefault="008C25FD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8C25FD" w:rsidRPr="00366F31" w:rsidRDefault="008C25FD" w:rsidP="008C25FD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8C25FD" w:rsidRPr="00366F31" w:rsidRDefault="008C25FD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:rsidR="008C25FD" w:rsidRPr="00366F31" w:rsidRDefault="008C25FD" w:rsidP="008C25F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8C25FD" w:rsidRPr="00366F31" w:rsidRDefault="008C25FD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8C25FD" w:rsidRPr="00366F31" w:rsidRDefault="008C25FD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สำนักทะเบียนอำเภอ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สำนักทะเบียนท้องถิ่น</w:t>
            </w:r>
          </w:p>
          <w:p w:rsidR="008C25FD" w:rsidRPr="00366F31" w:rsidRDefault="008C25FD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25FD" w:rsidRPr="00366F31" w:rsidTr="008C25FD">
        <w:tc>
          <w:tcPr>
            <w:tcW w:w="846" w:type="dxa"/>
          </w:tcPr>
          <w:p w:rsidR="008C25FD" w:rsidRPr="00366F31" w:rsidRDefault="008C25FD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8C25FD" w:rsidRPr="00366F31" w:rsidRDefault="008C25FD" w:rsidP="008C25FD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8C25FD" w:rsidRPr="00366F31" w:rsidRDefault="008C25FD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นายทะเบียนพิจารณารับแจ้ง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ไม่รับแจ้งและแจ้งผลการพิจารณา</w:t>
            </w:r>
          </w:p>
          <w:p w:rsidR="008C25FD" w:rsidRPr="00366F31" w:rsidRDefault="008C25FD" w:rsidP="008C25F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8C25FD" w:rsidRPr="00366F31" w:rsidRDefault="008C25FD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8C25FD" w:rsidRPr="00366F31" w:rsidRDefault="008C25FD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สำนักทะเบียนอำเภอ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สำนักทะเบียนท้องถิ่น</w:t>
            </w:r>
          </w:p>
          <w:p w:rsidR="008C25FD" w:rsidRPr="00366F31" w:rsidRDefault="008C25FD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C25FD" w:rsidRPr="00366F31" w:rsidRDefault="008C25FD" w:rsidP="008C25F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C25FD" w:rsidRPr="008C25FD" w:rsidRDefault="008C25FD" w:rsidP="008C25FD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8C25F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8C25FD" w:rsidRPr="00366F31" w:rsidTr="008C25F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C25FD" w:rsidRPr="00366F31" w:rsidRDefault="008C25FD" w:rsidP="008C25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8C25FD" w:rsidRPr="00366F31" w:rsidRDefault="008C25FD" w:rsidP="008C25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8C25FD" w:rsidRPr="00366F31" w:rsidRDefault="008C25FD" w:rsidP="008C25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8C25FD" w:rsidRPr="00730528" w:rsidTr="008C25FD">
        <w:tc>
          <w:tcPr>
            <w:tcW w:w="846" w:type="dxa"/>
          </w:tcPr>
          <w:p w:rsidR="008C25FD" w:rsidRPr="00730528" w:rsidRDefault="008C25FD" w:rsidP="008C25F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3052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8C25FD" w:rsidRPr="00730528" w:rsidRDefault="008C25FD" w:rsidP="008C25F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8C25FD" w:rsidRPr="00730528" w:rsidRDefault="008C25FD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8C25FD" w:rsidRPr="00730528" w:rsidRDefault="008C25FD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 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8C25FD" w:rsidRPr="00730528" w:rsidRDefault="008C25FD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ฉบับ</w:t>
            </w:r>
          </w:p>
          <w:p w:rsidR="008C25FD" w:rsidRPr="00730528" w:rsidRDefault="008C25FD" w:rsidP="008C25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หมายเหตุ   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ของผู้แจ้ง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C25FD" w:rsidRPr="00730528" w:rsidRDefault="008C25FD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8C25FD" w:rsidRPr="00730528" w:rsidTr="008C25FD">
        <w:tc>
          <w:tcPr>
            <w:tcW w:w="846" w:type="dxa"/>
          </w:tcPr>
          <w:p w:rsidR="008C25FD" w:rsidRPr="00730528" w:rsidRDefault="008C25FD" w:rsidP="008C25F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73052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8C25FD" w:rsidRPr="00730528" w:rsidRDefault="008C25FD" w:rsidP="008C25F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8C25FD" w:rsidRPr="00730528" w:rsidRDefault="008C25FD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ใบแจ้งการย้ายที่อยู่ท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>. 6</w:t>
            </w:r>
          </w:p>
          <w:p w:rsidR="008C25FD" w:rsidRPr="00730528" w:rsidRDefault="008C25FD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 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ฉบับ</w:t>
            </w:r>
          </w:p>
          <w:p w:rsidR="008C25FD" w:rsidRPr="00730528" w:rsidRDefault="008C25FD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ฉบับ</w:t>
            </w:r>
          </w:p>
          <w:p w:rsidR="008C25FD" w:rsidRPr="00730528" w:rsidRDefault="008C25FD" w:rsidP="008C25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8C25FD" w:rsidRPr="00730528" w:rsidRDefault="008C25FD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สำนักทะเบียนอำเภอ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สำนักทะเบียนท้องถิ่น</w:t>
            </w:r>
          </w:p>
        </w:tc>
      </w:tr>
      <w:tr w:rsidR="008C25FD" w:rsidRPr="00730528" w:rsidTr="008C25FD">
        <w:tc>
          <w:tcPr>
            <w:tcW w:w="846" w:type="dxa"/>
          </w:tcPr>
          <w:p w:rsidR="008C25FD" w:rsidRPr="00730528" w:rsidRDefault="008C25FD" w:rsidP="008C25F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73052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8C25FD" w:rsidRPr="00730528" w:rsidRDefault="008C25FD" w:rsidP="008C25F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8C25FD" w:rsidRPr="00730528" w:rsidRDefault="008C25FD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สำเนาทะเบีนบ้านฉบับเจ้าบ้านท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>.14</w:t>
            </w:r>
          </w:p>
          <w:p w:rsidR="008C25FD" w:rsidRPr="00730528" w:rsidRDefault="008C25FD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 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8C25FD" w:rsidRPr="00730528" w:rsidRDefault="008C25FD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 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8C25FD" w:rsidRPr="00730528" w:rsidRDefault="008C25FD" w:rsidP="008C25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บ้านที่ประสงค์จะย้ายเข้า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C25FD" w:rsidRPr="00730528" w:rsidRDefault="008C25FD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สำนักทะเบียนอำเภอ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สำนักทะเบียนท้องถิ่น</w:t>
            </w:r>
          </w:p>
        </w:tc>
      </w:tr>
      <w:tr w:rsidR="008C25FD" w:rsidRPr="00730528" w:rsidTr="008C25FD">
        <w:tc>
          <w:tcPr>
            <w:tcW w:w="846" w:type="dxa"/>
          </w:tcPr>
          <w:p w:rsidR="008C25FD" w:rsidRPr="00730528" w:rsidRDefault="008C25FD" w:rsidP="008C25F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73052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8C25FD" w:rsidRPr="00730528" w:rsidRDefault="008C25FD" w:rsidP="008C25F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8C25FD" w:rsidRPr="00730528" w:rsidRDefault="008C25FD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สำเนาบัตรประจำตัวเจ้าบ้าน</w:t>
            </w:r>
          </w:p>
          <w:p w:rsidR="008C25FD" w:rsidRPr="00730528" w:rsidRDefault="008C25FD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 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8C25FD" w:rsidRPr="00730528" w:rsidRDefault="008C25FD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  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8C25FD" w:rsidRPr="00730528" w:rsidRDefault="00BA166B" w:rsidP="008C25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9159726"/>
                <w:placeholder>
                  <w:docPart w:val="BA50B86AE81F43BD87AFB79D5A66A3D1"/>
                </w:placeholder>
                <w:showingPlcHdr/>
              </w:sdtPr>
              <w:sdtContent>
                <w:r w:rsidR="008C25FD" w:rsidRPr="00730528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C25FD"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8C25FD" w:rsidRPr="0073052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พร้อมคำยินยอมเป็นหนังสือกรณีไม่ได้มาแสดงตนต่อนาย</w:t>
            </w:r>
            <w:r w:rsidR="008C25FD" w:rsidRPr="0073052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ทะเบียน</w:t>
            </w:r>
            <w:r w:rsidR="008C25FD"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C25FD" w:rsidRPr="00730528" w:rsidRDefault="008C25FD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</w:tbl>
    <w:p w:rsidR="008C25FD" w:rsidRPr="00366F31" w:rsidRDefault="008C25FD" w:rsidP="008C25FD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8C25FD" w:rsidRPr="00366F31" w:rsidRDefault="008C25FD" w:rsidP="008C25F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66F31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8C25FD" w:rsidRPr="00366F31" w:rsidTr="008C25F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C25FD" w:rsidRPr="00366F31" w:rsidRDefault="008C25FD" w:rsidP="008C25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8C25FD" w:rsidRPr="00366F31" w:rsidRDefault="008C25FD" w:rsidP="008C25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8C25FD" w:rsidRPr="00366F31" w:rsidRDefault="008C25FD" w:rsidP="008C25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C25FD" w:rsidRPr="00730528" w:rsidTr="008C25FD">
        <w:tc>
          <w:tcPr>
            <w:tcW w:w="846" w:type="dxa"/>
          </w:tcPr>
          <w:p w:rsidR="008C25FD" w:rsidRPr="00730528" w:rsidRDefault="008C25FD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3052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8C25FD" w:rsidRPr="00730528" w:rsidRDefault="008C25FD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ค่าธรรมเนียม</w:t>
            </w:r>
          </w:p>
          <w:p w:rsidR="008C25FD" w:rsidRPr="00730528" w:rsidRDefault="008C25FD" w:rsidP="008C25FD">
            <w:pPr>
              <w:spacing w:after="0"/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73052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3052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73052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73052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73052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C25FD" w:rsidRPr="00730528" w:rsidRDefault="008C25FD" w:rsidP="008C25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3052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 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Pr="0073052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  <w:r w:rsidRPr="00730528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8C25FD" w:rsidRPr="00366F31" w:rsidRDefault="008C25FD" w:rsidP="008C25F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C25FD" w:rsidRPr="008C25FD" w:rsidRDefault="008C25FD" w:rsidP="008C25FD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8C25F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8C25FD" w:rsidRPr="00366F31" w:rsidTr="008C25F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C25FD" w:rsidRPr="00366F31" w:rsidRDefault="008C25FD" w:rsidP="008C25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8C25FD" w:rsidRPr="00366F31" w:rsidRDefault="008C25FD" w:rsidP="008C25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8C25FD" w:rsidRPr="00366F31" w:rsidTr="008C25FD">
        <w:tc>
          <w:tcPr>
            <w:tcW w:w="846" w:type="dxa"/>
          </w:tcPr>
          <w:p w:rsidR="008C25FD" w:rsidRPr="00366F31" w:rsidRDefault="008C25FD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C25FD" w:rsidRPr="00366F31" w:rsidRDefault="008C25FD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เทศบาลตำบลบางจาก   อำเภอเมือง   จังหวัดนครศรีธรรมราช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075 399 779</w:t>
            </w:r>
          </w:p>
          <w:p w:rsidR="008C25FD" w:rsidRPr="00366F31" w:rsidRDefault="008C25FD" w:rsidP="008C25F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8C25FD" w:rsidRPr="00366F31" w:rsidTr="008C25FD">
        <w:tc>
          <w:tcPr>
            <w:tcW w:w="846" w:type="dxa"/>
          </w:tcPr>
          <w:p w:rsidR="008C25FD" w:rsidRPr="00366F31" w:rsidRDefault="008C25FD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C25FD" w:rsidRPr="00366F31" w:rsidRDefault="008C25FD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ศูนย์ดำรงธรรมจังหวัดนครศรีธรรมราช</w:t>
            </w:r>
          </w:p>
          <w:p w:rsidR="008C25FD" w:rsidRPr="00366F31" w:rsidRDefault="008C25FD" w:rsidP="008C25F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8C25FD" w:rsidRPr="00366F31" w:rsidTr="008C25FD">
        <w:tc>
          <w:tcPr>
            <w:tcW w:w="846" w:type="dxa"/>
          </w:tcPr>
          <w:p w:rsidR="008C25FD" w:rsidRPr="00366F31" w:rsidRDefault="008C25FD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C25FD" w:rsidRPr="00366F31" w:rsidRDefault="008C25FD" w:rsidP="008C25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8C25FD" w:rsidRPr="00366F31" w:rsidRDefault="008C25FD" w:rsidP="008C25F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8C25FD" w:rsidRPr="00366F31" w:rsidRDefault="008C25FD" w:rsidP="008C25F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C25FD" w:rsidRPr="00366F31" w:rsidRDefault="008C25FD" w:rsidP="008C25F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C25FD" w:rsidRPr="008C25FD" w:rsidRDefault="008C25FD" w:rsidP="008C25FD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8C25F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8C25FD" w:rsidRPr="00366F31" w:rsidTr="008C25F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C25FD" w:rsidRPr="00366F31" w:rsidRDefault="008C25FD" w:rsidP="008C25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8C25FD" w:rsidRPr="00366F31" w:rsidRDefault="008C25FD" w:rsidP="008C25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8C25FD" w:rsidRPr="00366F31" w:rsidTr="008C25FD">
        <w:tc>
          <w:tcPr>
            <w:tcW w:w="10075" w:type="dxa"/>
            <w:gridSpan w:val="2"/>
          </w:tcPr>
          <w:p w:rsidR="008C25FD" w:rsidRPr="00366F31" w:rsidRDefault="008C25FD" w:rsidP="008C25F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F31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8C25FD" w:rsidRPr="00366F31" w:rsidRDefault="008C25FD" w:rsidP="008C25F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C25FD" w:rsidRDefault="008C25FD" w:rsidP="008C25FD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8C25FD" w:rsidRDefault="008C25FD" w:rsidP="008C25FD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8C25FD" w:rsidRDefault="008C25FD" w:rsidP="008C25FD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FC77E8" w:rsidRDefault="00FC77E8" w:rsidP="008C25FD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FC77E8" w:rsidRDefault="00FC77E8" w:rsidP="008C25FD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FC77E8" w:rsidRDefault="00FC77E8" w:rsidP="008C25FD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FC77E8" w:rsidRPr="00366F31" w:rsidRDefault="00FC77E8" w:rsidP="00FC77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C77E8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20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66F31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Pr="00366F31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Pr="00366F31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  </w:t>
      </w:r>
      <w:r w:rsidRPr="00FC77E8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การรับแจ้งการย้ายออก</w:t>
      </w:r>
    </w:p>
    <w:p w:rsidR="00FC77E8" w:rsidRPr="00366F31" w:rsidRDefault="00FC77E8" w:rsidP="00FC77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6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366F31"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  เทศบาลตำบลบางจาก อำเภอเมืองนครศรีธรรมราช จังหวัดนครศรีธรรมราช กระทรวงมหาดไทย</w:t>
      </w:r>
    </w:p>
    <w:p w:rsidR="00FC77E8" w:rsidRPr="00366F31" w:rsidRDefault="00BA166B" w:rsidP="00FC77E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99" style="position:absolute;z-index:251768832;visibility:visible;mso-position-horizontal:right;mso-position-horizontal-relative:margin;mso-width-relative:margin" from="9201.8pt,4pt" to="9702.4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4f81bd [3204]" strokeweight=".5pt">
            <v:stroke joinstyle="miter"/>
            <w10:wrap anchorx="margin"/>
          </v:line>
        </w:pict>
      </w:r>
    </w:p>
    <w:p w:rsidR="00FC77E8" w:rsidRPr="00FC77E8" w:rsidRDefault="00FC77E8" w:rsidP="00FC77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C77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FC77E8" w:rsidRPr="00366F31" w:rsidRDefault="00FC77E8" w:rsidP="00FC77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ผู้แจ้งได้แก่เจ้าบ้านหรือผู้ที่ได้รับมอบหมาย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  <w:t xml:space="preserve">2.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ระยะเวลาการแจ้งภายใน๑๕วันนับแต่วันที่ย้ายออก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  <w:t xml:space="preserve">3.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เงื่อนไข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  <w:t xml:space="preserve">(1)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  <w:t xml:space="preserve">(2)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90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วัน </w:t>
      </w:r>
      <w:r w:rsidRPr="00366F31">
        <w:rPr>
          <w:rFonts w:ascii="TH SarabunIT๙" w:hAnsi="TH SarabunIT๙" w:cs="TH SarabunIT๙"/>
          <w:noProof/>
          <w:sz w:val="32"/>
          <w:szCs w:val="32"/>
        </w:rPr>
        <w:t>(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ทั้งนี้การหารือต้องส่งให้สำนักทะเบียนกลางภายใน 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วันนับแต่วันที่รับเรื่อง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</w:p>
    <w:p w:rsidR="00FC77E8" w:rsidRPr="00366F31" w:rsidRDefault="00FC77E8" w:rsidP="00FC77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66F31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p w:rsidR="00FC77E8" w:rsidRPr="00366F31" w:rsidRDefault="00FC77E8" w:rsidP="00FC77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FC77E8" w:rsidRPr="00F3202C" w:rsidTr="0015419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E8" w:rsidRPr="00FC77E8" w:rsidRDefault="00FC77E8" w:rsidP="00154193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u w:val="single"/>
              </w:rPr>
            </w:pPr>
            <w:r w:rsidRPr="00FC77E8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FC77E8" w:rsidRPr="00F3202C" w:rsidRDefault="00FC77E8" w:rsidP="00154193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สำนักทะเบียนอำเภอหรือสำนักทะเบียนท้องถิ่น</w:t>
            </w: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           </w:t>
            </w: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</w:t>
            </w: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ณ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</w:t>
            </w: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หน่วยงาน</w:t>
            </w:r>
          </w:p>
          <w:p w:rsidR="00FC77E8" w:rsidRPr="00F3202C" w:rsidRDefault="00FC77E8" w:rsidP="00FC77E8">
            <w:pPr>
              <w:jc w:val="thaiDistribute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F3202C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F3202C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ที่ผู้ย้ายมีชื่อในทะเบียนบ้านงานทะเบียนราษฎรเทศบาลตำบลบางจาก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 </w:t>
            </w: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จะรับเอกสารและประชาชนสามารถสอบถามรายละเอียดในการแจ้งย้ายออกได้ทุกวันจันทร์ </w:t>
            </w: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-</w:t>
            </w: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ศุกร์ในวันและเวลาราชการ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 </w:t>
            </w: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และงานทะเบียนราษฎรเทศบาลตำบลบางจาก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 </w:t>
            </w: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จะนัดประชาชนพร้อมด้วยเอกสารไปดำเนินการแจ้งการย้ายออกให้ที่สำนักงานทะเบียนอำเภอเมืองนครศรีธรรมราชในวันอังคารและวันพฤหัสบดี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              </w:t>
            </w: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เวลา </w:t>
            </w: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13.00-16.30 </w:t>
            </w: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ของทุกสัปดาห์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  <w:r w:rsidRPr="00F3202C">
              <w:rPr>
                <w:rFonts w:ascii="TH SarabunIT๙" w:hAnsi="TH SarabunIT๙" w:cs="TH SarabunIT๙"/>
                <w:i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E8" w:rsidRPr="00FC77E8" w:rsidRDefault="00FC77E8" w:rsidP="00154193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u w:val="single"/>
              </w:rPr>
            </w:pPr>
            <w:r w:rsidRPr="00FC77E8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FC77E8" w:rsidRDefault="00FC77E8" w:rsidP="00FC77E8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 </w:t>
            </w: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เปิดให้บริการวันจันทร์ถึงวันศุกร์</w:t>
            </w:r>
          </w:p>
          <w:p w:rsidR="00FC77E8" w:rsidRDefault="00FC77E8" w:rsidP="00FC77E8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</w:t>
            </w: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</w:p>
          <w:p w:rsidR="00FC77E8" w:rsidRPr="00F3202C" w:rsidRDefault="00FC77E8" w:rsidP="00154193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</w:p>
        </w:tc>
      </w:tr>
    </w:tbl>
    <w:p w:rsidR="00FC77E8" w:rsidRPr="00366F31" w:rsidRDefault="00FC77E8" w:rsidP="00FC77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C77E8" w:rsidRDefault="00FC77E8" w:rsidP="00FC77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C77E8" w:rsidRDefault="00FC77E8" w:rsidP="00FC77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067B8" w:rsidRDefault="00E067B8" w:rsidP="00FC77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C77E8" w:rsidRPr="00366F31" w:rsidRDefault="00FC77E8" w:rsidP="00FC77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C77E8" w:rsidRPr="00366F31" w:rsidRDefault="00FC77E8" w:rsidP="00FC77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C77E8" w:rsidRPr="00E067B8" w:rsidRDefault="00FC77E8" w:rsidP="00FC77E8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E067B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ขั้นตอน ระยะเวลา และส่วนงานที่รับผิดชอบ</w:t>
      </w:r>
    </w:p>
    <w:p w:rsidR="00FC77E8" w:rsidRPr="00366F31" w:rsidRDefault="00FC77E8" w:rsidP="00FC77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067B8">
        <w:rPr>
          <w:rFonts w:ascii="TH SarabunIT๙" w:hAnsi="TH SarabunIT๙" w:cs="TH SarabunIT๙"/>
          <w:sz w:val="32"/>
          <w:szCs w:val="32"/>
          <w:cs/>
        </w:rPr>
        <w:t xml:space="preserve">ระยะเวลาในการดำเนินการรวม  </w:t>
      </w:r>
      <w:r w:rsidRPr="00E067B8">
        <w:rPr>
          <w:rFonts w:ascii="TH SarabunIT๙" w:hAnsi="TH SarabunIT๙" w:cs="TH SarabunIT๙"/>
          <w:sz w:val="32"/>
          <w:szCs w:val="32"/>
        </w:rPr>
        <w:t xml:space="preserve">: </w:t>
      </w:r>
      <w:r w:rsidRPr="00E067B8">
        <w:rPr>
          <w:rFonts w:ascii="TH SarabunIT๙" w:hAnsi="TH SarabunIT๙" w:cs="TH SarabunIT๙"/>
          <w:noProof/>
          <w:sz w:val="32"/>
          <w:szCs w:val="32"/>
        </w:rPr>
        <w:t xml:space="preserve">1 </w:t>
      </w:r>
      <w:r w:rsidRPr="00E067B8">
        <w:rPr>
          <w:rFonts w:ascii="TH SarabunIT๙" w:hAnsi="TH SarabunIT๙" w:cs="TH SarabunIT๙"/>
          <w:noProof/>
          <w:sz w:val="32"/>
          <w:szCs w:val="32"/>
          <w:cs/>
        </w:rPr>
        <w:t xml:space="preserve"> ชั่วโมง</w:t>
      </w:r>
    </w:p>
    <w:tbl>
      <w:tblPr>
        <w:tblStyle w:val="a3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FC77E8" w:rsidRPr="00366F31" w:rsidTr="001541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C77E8" w:rsidRPr="00366F31" w:rsidRDefault="00FC77E8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FC77E8" w:rsidRPr="00366F31" w:rsidRDefault="00FC77E8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FC77E8" w:rsidRPr="00366F31" w:rsidRDefault="00FC77E8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FC77E8" w:rsidRPr="00366F31" w:rsidRDefault="00FC77E8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FC77E8" w:rsidRPr="00366F31" w:rsidTr="00154193">
        <w:tc>
          <w:tcPr>
            <w:tcW w:w="846" w:type="dxa"/>
          </w:tcPr>
          <w:p w:rsidR="00FC77E8" w:rsidRPr="00366F31" w:rsidRDefault="00FC77E8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FC77E8" w:rsidRPr="00366F31" w:rsidRDefault="00FC77E8" w:rsidP="00E067B8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FC77E8" w:rsidRPr="00366F31" w:rsidRDefault="00FC77E8" w:rsidP="00E067B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:rsidR="00FC77E8" w:rsidRPr="00366F31" w:rsidRDefault="00FC77E8" w:rsidP="00154193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FC77E8" w:rsidRPr="00366F31" w:rsidRDefault="00FC77E8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FC77E8" w:rsidRPr="00366F31" w:rsidRDefault="00FC77E8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สำนักทะเบียนอำเภอ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สำนักทะเบียนท้องถิ่น</w:t>
            </w:r>
          </w:p>
          <w:p w:rsidR="00FC77E8" w:rsidRPr="00366F31" w:rsidRDefault="00FC77E8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77E8" w:rsidRPr="00366F31" w:rsidTr="00154193">
        <w:tc>
          <w:tcPr>
            <w:tcW w:w="846" w:type="dxa"/>
          </w:tcPr>
          <w:p w:rsidR="00FC77E8" w:rsidRPr="00366F31" w:rsidRDefault="00FC77E8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FC77E8" w:rsidRPr="00366F31" w:rsidRDefault="00FC77E8" w:rsidP="00E067B8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FC77E8" w:rsidRPr="00366F31" w:rsidRDefault="00FC77E8" w:rsidP="00E067B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นายทะเบียนพิจารณารับแจ้ง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ไม่รับแจ้งและแจ้งผลการพิจารณา</w:t>
            </w:r>
          </w:p>
          <w:p w:rsidR="00FC77E8" w:rsidRPr="00366F31" w:rsidRDefault="00FC77E8" w:rsidP="00154193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FC77E8" w:rsidRPr="00366F31" w:rsidRDefault="00FC77E8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FC77E8" w:rsidRPr="00366F31" w:rsidRDefault="00FC77E8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สำนักทะเบียนอำเภอ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สำนักทะเบียนท้องถิ่น</w:t>
            </w:r>
          </w:p>
          <w:p w:rsidR="00FC77E8" w:rsidRPr="00366F31" w:rsidRDefault="00FC77E8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C77E8" w:rsidRPr="00366F31" w:rsidRDefault="00FC77E8" w:rsidP="00FC77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C77E8" w:rsidRPr="00E067B8" w:rsidRDefault="00FC77E8" w:rsidP="00FC77E8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E067B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FC77E8" w:rsidRPr="00366F31" w:rsidTr="001541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C77E8" w:rsidRPr="00366F31" w:rsidRDefault="00FC77E8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FC77E8" w:rsidRPr="00366F31" w:rsidRDefault="00FC77E8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FC77E8" w:rsidRPr="00366F31" w:rsidRDefault="00FC77E8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FC77E8" w:rsidRPr="00366F31" w:rsidTr="00154193">
        <w:tc>
          <w:tcPr>
            <w:tcW w:w="846" w:type="dxa"/>
          </w:tcPr>
          <w:p w:rsidR="00FC77E8" w:rsidRPr="00366F31" w:rsidRDefault="00FC77E8" w:rsidP="0015419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FC77E8" w:rsidRPr="00366F31" w:rsidRDefault="00FC77E8" w:rsidP="001541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FC77E8" w:rsidRPr="00E067B8" w:rsidRDefault="00FC77E8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067B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FC77E8" w:rsidRPr="00E067B8" w:rsidRDefault="00FC77E8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067B8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E067B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1  </w:t>
            </w:r>
            <w:r w:rsidRPr="00E067B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FC77E8" w:rsidRPr="00E067B8" w:rsidRDefault="00FC77E8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067B8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E067B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0 </w:t>
            </w:r>
            <w:r w:rsidRPr="00E067B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FC77E8" w:rsidRPr="00366F31" w:rsidRDefault="00FC77E8" w:rsidP="001541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7B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หมายเหตุ   </w:t>
            </w:r>
            <w:r w:rsidRPr="00E067B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067B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ผู้แจ้งในฐานะเจ้าบ้าน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FC77E8" w:rsidRPr="00366F31" w:rsidRDefault="00FC77E8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FC77E8" w:rsidRPr="00366F31" w:rsidTr="00154193">
        <w:tc>
          <w:tcPr>
            <w:tcW w:w="846" w:type="dxa"/>
          </w:tcPr>
          <w:p w:rsidR="00FC77E8" w:rsidRPr="00366F31" w:rsidRDefault="00FC77E8" w:rsidP="0015419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FC77E8" w:rsidRPr="00366F31" w:rsidRDefault="00FC77E8" w:rsidP="001541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FC77E8" w:rsidRPr="00E067B8" w:rsidRDefault="00FC77E8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067B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FC77E8" w:rsidRPr="00E067B8" w:rsidRDefault="00FC77E8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067B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</w:t>
            </w:r>
            <w:r w:rsidRPr="00E067B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067B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ฉบับ</w:t>
            </w:r>
          </w:p>
          <w:p w:rsidR="00FC77E8" w:rsidRPr="00E067B8" w:rsidRDefault="00FC77E8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067B8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E067B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0</w:t>
            </w:r>
            <w:r w:rsidRPr="00E067B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ฉบับ</w:t>
            </w:r>
          </w:p>
          <w:p w:rsidR="00FC77E8" w:rsidRPr="00E067B8" w:rsidRDefault="00FC77E8" w:rsidP="001541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7B8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E067B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067B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กรณีได้รับมอบหมายต้องมีบัตรประจำตัวประชาชนผู้มอบและหนังสือมอบหมายจากเจ้าบ้าน</w:t>
            </w:r>
            <w:r w:rsidRPr="00E067B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FC77E8" w:rsidRPr="00366F31" w:rsidRDefault="00FC77E8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FC77E8" w:rsidRPr="00366F31" w:rsidTr="00154193">
        <w:tc>
          <w:tcPr>
            <w:tcW w:w="846" w:type="dxa"/>
          </w:tcPr>
          <w:p w:rsidR="00FC77E8" w:rsidRPr="00366F31" w:rsidRDefault="00FC77E8" w:rsidP="0015419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FC77E8" w:rsidRPr="00366F31" w:rsidRDefault="00FC77E8" w:rsidP="001541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FC77E8" w:rsidRPr="00366F31" w:rsidRDefault="00FC77E8" w:rsidP="00154193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FC77E8" w:rsidRPr="00366F31" w:rsidRDefault="00FC77E8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1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ฉบับ</w:t>
            </w:r>
          </w:p>
          <w:p w:rsidR="00FC77E8" w:rsidRPr="00366F31" w:rsidRDefault="00FC77E8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สำเนา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FC77E8" w:rsidRPr="00366F31" w:rsidRDefault="00FC77E8" w:rsidP="001541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ของผู้ย้ายที่อยู่ถ้ามี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FC77E8" w:rsidRPr="00366F31" w:rsidRDefault="00FC77E8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FC77E8" w:rsidRPr="00366F31" w:rsidTr="00154193">
        <w:tc>
          <w:tcPr>
            <w:tcW w:w="846" w:type="dxa"/>
          </w:tcPr>
          <w:p w:rsidR="00FC77E8" w:rsidRPr="00366F31" w:rsidRDefault="00FC77E8" w:rsidP="0015419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FC77E8" w:rsidRPr="00366F31" w:rsidRDefault="00FC77E8" w:rsidP="001541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FC77E8" w:rsidRPr="00E067B8" w:rsidRDefault="00FC77E8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067B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สำเนาทะเบียนบ้านฉบับเจ้าบ้าน ท</w:t>
            </w:r>
            <w:r w:rsidRPr="00E067B8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067B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E067B8">
              <w:rPr>
                <w:rFonts w:ascii="TH SarabunIT๙" w:hAnsi="TH SarabunIT๙" w:cs="TH SarabunIT๙"/>
                <w:noProof/>
                <w:sz w:val="32"/>
                <w:szCs w:val="32"/>
              </w:rPr>
              <w:t>.14</w:t>
            </w:r>
          </w:p>
          <w:p w:rsidR="00FC77E8" w:rsidRPr="00E067B8" w:rsidRDefault="00FC77E8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067B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</w:t>
            </w:r>
            <w:r w:rsidRPr="00E067B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067B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ฉบับ</w:t>
            </w:r>
          </w:p>
          <w:p w:rsidR="00FC77E8" w:rsidRPr="00E067B8" w:rsidRDefault="00FC77E8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067B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</w:t>
            </w:r>
            <w:r w:rsidRPr="00E067B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E067B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ฉบับ</w:t>
            </w:r>
          </w:p>
          <w:p w:rsidR="00FC77E8" w:rsidRPr="00E067B8" w:rsidRDefault="00FC77E8" w:rsidP="001541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7B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หมายเหตุ</w:t>
            </w:r>
            <w:r w:rsidRPr="00E067B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067B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ที่จะย้ายออก</w:t>
            </w:r>
            <w:r w:rsidRPr="00E067B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FC77E8" w:rsidRPr="00366F31" w:rsidRDefault="00FC77E8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สำนักทะเบียนอำเภอ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สำนักทะเบียนท้องถิ่น</w:t>
            </w:r>
          </w:p>
        </w:tc>
      </w:tr>
      <w:tr w:rsidR="00FC77E8" w:rsidRPr="00366F31" w:rsidTr="00154193">
        <w:tc>
          <w:tcPr>
            <w:tcW w:w="846" w:type="dxa"/>
          </w:tcPr>
          <w:p w:rsidR="00FC77E8" w:rsidRPr="00366F31" w:rsidRDefault="00FC77E8" w:rsidP="0015419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5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FC77E8" w:rsidRPr="00366F31" w:rsidRDefault="00FC77E8" w:rsidP="001541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FC77E8" w:rsidRPr="00E067B8" w:rsidRDefault="00FC77E8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067B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ใบรับแจ้งการย้ายที่อยู่ท</w:t>
            </w:r>
            <w:r w:rsidRPr="00E067B8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067B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E067B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.6 </w:t>
            </w:r>
            <w:r w:rsidRPr="00E067B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ตอนหน้า</w:t>
            </w:r>
          </w:p>
          <w:p w:rsidR="00FC77E8" w:rsidRPr="00E067B8" w:rsidRDefault="00FC77E8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067B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</w:t>
            </w:r>
            <w:r w:rsidRPr="00E067B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 </w:t>
            </w:r>
            <w:r w:rsidRPr="00E067B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FC77E8" w:rsidRPr="00E067B8" w:rsidRDefault="00FC77E8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067B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</w:t>
            </w:r>
            <w:r w:rsidRPr="00E067B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 </w:t>
            </w:r>
            <w:r w:rsidRPr="00E067B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FC77E8" w:rsidRPr="00E067B8" w:rsidRDefault="00BA166B" w:rsidP="001541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9159727"/>
                <w:placeholder>
                  <w:docPart w:val="C30CFA664F5746B2899DAAFA76530878"/>
                </w:placeholder>
                <w:showingPlcHdr/>
              </w:sdtPr>
              <w:sdtContent>
                <w:r w:rsidR="00FC77E8" w:rsidRPr="00E067B8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FC77E8" w:rsidRPr="00E067B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FC77E8" w:rsidRPr="00E067B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กรณีแจ้งย้ายกับกำนันผู้ใหญ่บ้าน</w:t>
            </w:r>
            <w:r w:rsidR="00FC77E8" w:rsidRPr="00E067B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FC77E8" w:rsidRPr="00366F31" w:rsidRDefault="00FC77E8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สำนักบริหารการทะเบียน</w:t>
            </w:r>
          </w:p>
        </w:tc>
      </w:tr>
    </w:tbl>
    <w:p w:rsidR="00FC77E8" w:rsidRPr="00366F31" w:rsidRDefault="00FC77E8" w:rsidP="00FC77E8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FC77E8" w:rsidRPr="00E067B8" w:rsidRDefault="00FC77E8" w:rsidP="00FC77E8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E067B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FC77E8" w:rsidRPr="00366F31" w:rsidTr="001541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C77E8" w:rsidRPr="00366F31" w:rsidRDefault="00FC77E8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FC77E8" w:rsidRPr="00366F31" w:rsidRDefault="00FC77E8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FC77E8" w:rsidRPr="00366F31" w:rsidRDefault="00FC77E8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FC77E8" w:rsidRPr="00366F31" w:rsidTr="00154193">
        <w:tc>
          <w:tcPr>
            <w:tcW w:w="846" w:type="dxa"/>
          </w:tcPr>
          <w:p w:rsidR="00FC77E8" w:rsidRPr="00E067B8" w:rsidRDefault="00FC77E8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67B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067B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FC77E8" w:rsidRPr="00E067B8" w:rsidRDefault="00FC77E8" w:rsidP="00154193">
            <w:pPr>
              <w:jc w:val="thaiDistribute"/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E067B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ไม่เสียค่าธรรมเนียม</w:t>
            </w:r>
          </w:p>
        </w:tc>
        <w:tc>
          <w:tcPr>
            <w:tcW w:w="3243" w:type="dxa"/>
          </w:tcPr>
          <w:p w:rsidR="00FC77E8" w:rsidRPr="00E067B8" w:rsidRDefault="00FC77E8" w:rsidP="001541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7B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 </w:t>
            </w:r>
            <w:r w:rsidRPr="00E067B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E067B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</w:tc>
      </w:tr>
    </w:tbl>
    <w:p w:rsidR="00FC77E8" w:rsidRPr="00366F31" w:rsidRDefault="00FC77E8" w:rsidP="00FC77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C77E8" w:rsidRPr="00E067B8" w:rsidRDefault="00FC77E8" w:rsidP="00FC77E8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E067B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FC77E8" w:rsidRPr="00366F31" w:rsidTr="001541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C77E8" w:rsidRPr="00366F31" w:rsidRDefault="00FC77E8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FC77E8" w:rsidRPr="00366F31" w:rsidRDefault="00FC77E8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FC77E8" w:rsidRPr="00366F31" w:rsidTr="00154193">
        <w:tc>
          <w:tcPr>
            <w:tcW w:w="846" w:type="dxa"/>
          </w:tcPr>
          <w:p w:rsidR="00FC77E8" w:rsidRPr="00366F31" w:rsidRDefault="00FC77E8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FC77E8" w:rsidRPr="00366F31" w:rsidRDefault="00FC77E8" w:rsidP="00E067B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ศูนย์ดำรงธรรมประจำจังหวัดนครศรีธรรมราช</w:t>
            </w:r>
          </w:p>
          <w:p w:rsidR="00FC77E8" w:rsidRPr="00366F31" w:rsidRDefault="00FC77E8" w:rsidP="00154193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FC77E8" w:rsidRPr="00366F31" w:rsidTr="00154193">
        <w:tc>
          <w:tcPr>
            <w:tcW w:w="846" w:type="dxa"/>
          </w:tcPr>
          <w:p w:rsidR="00FC77E8" w:rsidRPr="00366F31" w:rsidRDefault="00FC77E8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FC77E8" w:rsidRPr="00366F31" w:rsidRDefault="00FC77E8" w:rsidP="00E067B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งานทะเบียนราษฎร  ฝ่ายปกครอง   สำนักปลัดเทศบาล  เทศบาลตำบลบางจาก</w:t>
            </w:r>
          </w:p>
          <w:p w:rsidR="00FC77E8" w:rsidRPr="00366F31" w:rsidRDefault="00FC77E8" w:rsidP="00154193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FC77E8" w:rsidRPr="00366F31" w:rsidTr="00154193">
        <w:tc>
          <w:tcPr>
            <w:tcW w:w="846" w:type="dxa"/>
          </w:tcPr>
          <w:p w:rsidR="00FC77E8" w:rsidRPr="00366F31" w:rsidRDefault="00FC77E8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FC77E8" w:rsidRPr="00366F31" w:rsidRDefault="00FC77E8" w:rsidP="00E067B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FC77E8" w:rsidRPr="00366F31" w:rsidRDefault="00FC77E8" w:rsidP="00154193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เลขที่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1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FC77E8" w:rsidRPr="00366F31" w:rsidRDefault="00FC77E8" w:rsidP="00FC77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C77E8" w:rsidRPr="00E067B8" w:rsidRDefault="00FC77E8" w:rsidP="00FC77E8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E067B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FC77E8" w:rsidRPr="00366F31" w:rsidTr="001541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C77E8" w:rsidRPr="00366F31" w:rsidRDefault="00FC77E8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FC77E8" w:rsidRPr="00366F31" w:rsidRDefault="00FC77E8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FC77E8" w:rsidRPr="00366F31" w:rsidTr="00154193">
        <w:tc>
          <w:tcPr>
            <w:tcW w:w="10075" w:type="dxa"/>
            <w:gridSpan w:val="2"/>
          </w:tcPr>
          <w:p w:rsidR="00FC77E8" w:rsidRPr="00366F31" w:rsidRDefault="00FC77E8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F31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FC77E8" w:rsidRPr="00366F31" w:rsidRDefault="00FC77E8" w:rsidP="00FC77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C77E8" w:rsidRPr="00366F31" w:rsidRDefault="00FC77E8" w:rsidP="00FC77E8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366F31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FC77E8" w:rsidRPr="00366F31" w:rsidRDefault="00FC77E8" w:rsidP="00FC77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C77E8" w:rsidRDefault="00FC77E8" w:rsidP="00FC77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D00B4" w:rsidRPr="00DD00B4" w:rsidRDefault="00DD00B4" w:rsidP="00DD00B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D00B4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21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D00B4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Pr="00DD00B4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Pr="00DD00B4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การรับแจ้งการตายกรณีตายในบ้านและตายนอกบ้าน</w:t>
      </w:r>
    </w:p>
    <w:p w:rsidR="00DD00B4" w:rsidRPr="00DD00B4" w:rsidRDefault="00DD00B4" w:rsidP="00DD00B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D00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DD00B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D00B4">
        <w:rPr>
          <w:rFonts w:ascii="TH SarabunIT๙" w:hAnsi="TH SarabunIT๙" w:cs="TH SarabunIT๙"/>
          <w:noProof/>
          <w:sz w:val="32"/>
          <w:szCs w:val="32"/>
          <w:cs/>
        </w:rPr>
        <w:t>เทศบาลตำบลบางจาก อำเภอเมืองนครศรีธรรมราช จังหวัดนครศรีธรรมราช กระทรวงมหาดไทย</w:t>
      </w:r>
    </w:p>
    <w:p w:rsidR="00DD00B4" w:rsidRPr="00DD00B4" w:rsidRDefault="00BA166B" w:rsidP="00DD00B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100" style="position:absolute;z-index:251770880;visibility:visible;mso-position-horizontal:right;mso-position-horizontal-relative:margin;mso-width-relative:margin" from="9201.8pt,4pt" to="9702.4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4f81bd [3204]" strokeweight=".5pt">
            <v:stroke joinstyle="miter"/>
            <w10:wrap anchorx="margin"/>
          </v:line>
        </w:pict>
      </w:r>
    </w:p>
    <w:p w:rsidR="00DD00B4" w:rsidRPr="00DD00B4" w:rsidRDefault="00DD00B4" w:rsidP="00DD00B4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DD00B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DD00B4" w:rsidRPr="00DD00B4" w:rsidRDefault="00DD00B4" w:rsidP="00DD00B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D00B4">
        <w:rPr>
          <w:rFonts w:ascii="TH SarabunIT๙" w:hAnsi="TH SarabunIT๙" w:cs="TH SarabunIT๙"/>
          <w:noProof/>
          <w:sz w:val="32"/>
          <w:szCs w:val="32"/>
        </w:rPr>
        <w:tab/>
        <w:t xml:space="preserve">1. </w:t>
      </w:r>
      <w:r w:rsidRPr="00DD00B4">
        <w:rPr>
          <w:rFonts w:ascii="TH SarabunIT๙" w:hAnsi="TH SarabunIT๙" w:cs="TH SarabunIT๙"/>
          <w:noProof/>
          <w:sz w:val="32"/>
          <w:szCs w:val="32"/>
          <w:cs/>
        </w:rPr>
        <w:t>ผู้แจ้ง ได้แก่</w:t>
      </w:r>
      <w:r w:rsidRPr="00DD00B4">
        <w:rPr>
          <w:rFonts w:ascii="TH SarabunIT๙" w:hAnsi="TH SarabunIT๙" w:cs="TH SarabunIT๙"/>
          <w:noProof/>
          <w:sz w:val="32"/>
          <w:szCs w:val="32"/>
        </w:rPr>
        <w:br/>
        <w:t>(1)</w:t>
      </w:r>
      <w:r w:rsidRPr="00DD00B4">
        <w:rPr>
          <w:rFonts w:ascii="TH SarabunIT๙" w:hAnsi="TH SarabunIT๙" w:cs="TH SarabunIT๙"/>
          <w:noProof/>
          <w:sz w:val="32"/>
          <w:szCs w:val="32"/>
          <w:cs/>
        </w:rPr>
        <w:t xml:space="preserve">เจ้าบ้านที่มีคนตายกรณีคนตายในบ้าน </w:t>
      </w:r>
      <w:r w:rsidRPr="00DD00B4">
        <w:rPr>
          <w:rFonts w:ascii="TH SarabunIT๙" w:hAnsi="TH SarabunIT๙" w:cs="TH SarabunIT๙"/>
          <w:noProof/>
          <w:sz w:val="32"/>
          <w:szCs w:val="32"/>
        </w:rPr>
        <w:t>(</w:t>
      </w:r>
      <w:r w:rsidRPr="00DD00B4">
        <w:rPr>
          <w:rFonts w:ascii="TH SarabunIT๙" w:hAnsi="TH SarabunIT๙" w:cs="TH SarabunIT๙"/>
          <w:noProof/>
          <w:sz w:val="32"/>
          <w:szCs w:val="32"/>
          <w:cs/>
        </w:rPr>
        <w:t>รวมถึงสถานพยาบาล</w:t>
      </w:r>
      <w:r w:rsidRPr="00DD00B4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DD00B4">
        <w:rPr>
          <w:rFonts w:ascii="TH SarabunIT๙" w:hAnsi="TH SarabunIT๙" w:cs="TH SarabunIT๙"/>
          <w:noProof/>
          <w:sz w:val="32"/>
          <w:szCs w:val="32"/>
          <w:cs/>
        </w:rPr>
        <w:t>หากไม่มีเจ้าบ้านให้ผู้พบศพเป็นผู้แจ้ง</w:t>
      </w:r>
      <w:r w:rsidRPr="00DD00B4">
        <w:rPr>
          <w:rFonts w:ascii="TH SarabunIT๙" w:hAnsi="TH SarabunIT๙" w:cs="TH SarabunIT๙"/>
          <w:noProof/>
          <w:sz w:val="32"/>
          <w:szCs w:val="32"/>
        </w:rPr>
        <w:br/>
        <w:t>(2)</w:t>
      </w:r>
      <w:r w:rsidRPr="00DD00B4">
        <w:rPr>
          <w:rFonts w:ascii="TH SarabunIT๙" w:hAnsi="TH SarabunIT๙" w:cs="TH SarabunIT๙"/>
          <w:noProof/>
          <w:sz w:val="32"/>
          <w:szCs w:val="32"/>
          <w:cs/>
        </w:rPr>
        <w:t>บุคคลที่ไปกับผู้ตายหรือผู้พบศพกรณีตายนอกบ้าน</w:t>
      </w:r>
      <w:r w:rsidRPr="00DD00B4">
        <w:rPr>
          <w:rFonts w:ascii="TH SarabunIT๙" w:hAnsi="TH SarabunIT๙" w:cs="TH SarabunIT๙"/>
          <w:noProof/>
          <w:sz w:val="32"/>
          <w:szCs w:val="32"/>
        </w:rPr>
        <w:br/>
      </w:r>
      <w:r w:rsidRPr="00DD00B4">
        <w:rPr>
          <w:rFonts w:ascii="TH SarabunIT๙" w:hAnsi="TH SarabunIT๙" w:cs="TH SarabunIT๙"/>
          <w:noProof/>
          <w:sz w:val="32"/>
          <w:szCs w:val="32"/>
        </w:rPr>
        <w:tab/>
        <w:t xml:space="preserve">2. </w:t>
      </w:r>
      <w:r w:rsidRPr="00DD00B4">
        <w:rPr>
          <w:rFonts w:ascii="TH SarabunIT๙" w:hAnsi="TH SarabunIT๙" w:cs="TH SarabunIT๙"/>
          <w:noProof/>
          <w:sz w:val="32"/>
          <w:szCs w:val="32"/>
          <w:cs/>
        </w:rPr>
        <w:t xml:space="preserve">ระยะเวลาการแจ้งภายใน  </w:t>
      </w:r>
      <w:r w:rsidRPr="00DD00B4">
        <w:rPr>
          <w:rFonts w:ascii="TH SarabunIT๙" w:hAnsi="TH SarabunIT๙" w:cs="TH SarabunIT๙"/>
          <w:noProof/>
          <w:sz w:val="32"/>
          <w:szCs w:val="32"/>
        </w:rPr>
        <w:t xml:space="preserve">24 </w:t>
      </w:r>
      <w:r w:rsidRPr="00DD00B4">
        <w:rPr>
          <w:rFonts w:ascii="TH SarabunIT๙" w:hAnsi="TH SarabunIT๙" w:cs="TH SarabunIT๙"/>
          <w:noProof/>
          <w:sz w:val="32"/>
          <w:szCs w:val="32"/>
          <w:cs/>
        </w:rPr>
        <w:t>ชั่วโมงนับตั้งแต่เวลาตายหรือเวลาพบศพ</w:t>
      </w:r>
      <w:r w:rsidRPr="00DD00B4">
        <w:rPr>
          <w:rFonts w:ascii="TH SarabunIT๙" w:hAnsi="TH SarabunIT๙" w:cs="TH SarabunIT๙"/>
          <w:noProof/>
          <w:sz w:val="32"/>
          <w:szCs w:val="32"/>
        </w:rPr>
        <w:br/>
      </w:r>
      <w:r w:rsidRPr="00DD00B4">
        <w:rPr>
          <w:rFonts w:ascii="TH SarabunIT๙" w:hAnsi="TH SarabunIT๙" w:cs="TH SarabunIT๙"/>
          <w:noProof/>
          <w:sz w:val="32"/>
          <w:szCs w:val="32"/>
        </w:rPr>
        <w:tab/>
        <w:t xml:space="preserve">3. </w:t>
      </w:r>
      <w:r w:rsidRPr="00DD00B4">
        <w:rPr>
          <w:rFonts w:ascii="TH SarabunIT๙" w:hAnsi="TH SarabunIT๙" w:cs="TH SarabunIT๙"/>
          <w:noProof/>
          <w:sz w:val="32"/>
          <w:szCs w:val="32"/>
          <w:cs/>
        </w:rPr>
        <w:t>เงื่อนไข</w:t>
      </w:r>
      <w:r w:rsidRPr="00DD00B4">
        <w:rPr>
          <w:rFonts w:ascii="TH SarabunIT๙" w:hAnsi="TH SarabunIT๙" w:cs="TH SarabunIT๙"/>
          <w:noProof/>
          <w:sz w:val="32"/>
          <w:szCs w:val="32"/>
        </w:rPr>
        <w:br/>
        <w:t xml:space="preserve">(1) </w:t>
      </w:r>
      <w:r w:rsidRPr="00DD00B4">
        <w:rPr>
          <w:rFonts w:ascii="TH SarabunIT๙" w:hAnsi="TH SarabunIT๙" w:cs="TH SarabunIT๙"/>
          <w:noProof/>
          <w:sz w:val="32"/>
          <w:szCs w:val="32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DD00B4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DD00B4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  <w:r w:rsidRPr="00DD00B4">
        <w:rPr>
          <w:rFonts w:ascii="TH SarabunIT๙" w:hAnsi="TH SarabunIT๙" w:cs="TH SarabunIT๙"/>
          <w:noProof/>
          <w:sz w:val="32"/>
          <w:szCs w:val="32"/>
        </w:rPr>
        <w:br/>
        <w:t xml:space="preserve">(2) </w:t>
      </w:r>
      <w:r w:rsidRPr="00DD00B4">
        <w:rPr>
          <w:rFonts w:ascii="TH SarabunIT๙" w:hAnsi="TH SarabunIT๙" w:cs="TH SarabunIT๙"/>
          <w:noProof/>
          <w:sz w:val="32"/>
          <w:szCs w:val="32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DD00B4">
        <w:rPr>
          <w:rFonts w:ascii="TH SarabunIT๙" w:hAnsi="TH SarabunIT๙" w:cs="TH SarabunIT๙"/>
          <w:noProof/>
          <w:sz w:val="32"/>
          <w:szCs w:val="32"/>
        </w:rPr>
        <w:t xml:space="preserve">90 </w:t>
      </w:r>
      <w:r w:rsidRPr="00DD00B4">
        <w:rPr>
          <w:rFonts w:ascii="TH SarabunIT๙" w:hAnsi="TH SarabunIT๙" w:cs="TH SarabunIT๙"/>
          <w:noProof/>
          <w:sz w:val="32"/>
          <w:szCs w:val="32"/>
          <w:cs/>
        </w:rPr>
        <w:t xml:space="preserve">วัน </w:t>
      </w:r>
      <w:r w:rsidRPr="00DD00B4">
        <w:rPr>
          <w:rFonts w:ascii="TH SarabunIT๙" w:hAnsi="TH SarabunIT๙" w:cs="TH SarabunIT๙"/>
          <w:noProof/>
          <w:sz w:val="32"/>
          <w:szCs w:val="32"/>
        </w:rPr>
        <w:t>(</w:t>
      </w:r>
      <w:r w:rsidRPr="00DD00B4">
        <w:rPr>
          <w:rFonts w:ascii="TH SarabunIT๙" w:hAnsi="TH SarabunIT๙" w:cs="TH SarabunIT๙"/>
          <w:noProof/>
          <w:sz w:val="32"/>
          <w:szCs w:val="32"/>
          <w:cs/>
        </w:rPr>
        <w:t xml:space="preserve">ทั้งนี้การหารือต้องส่งให้สำนักทะเบียนกลางภายใน </w:t>
      </w:r>
      <w:r w:rsidRPr="00DD00B4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DD00B4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วันนับแต่วันที่รับเรื่อง</w:t>
      </w:r>
      <w:r w:rsidRPr="00DD00B4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DD00B4">
        <w:rPr>
          <w:rFonts w:ascii="TH SarabunIT๙" w:hAnsi="TH SarabunIT๙" w:cs="TH SarabunIT๙"/>
          <w:noProof/>
          <w:sz w:val="32"/>
          <w:szCs w:val="32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DD00B4">
        <w:rPr>
          <w:rFonts w:ascii="TH SarabunIT๙" w:hAnsi="TH SarabunIT๙" w:cs="TH SarabunIT๙"/>
          <w:noProof/>
          <w:sz w:val="32"/>
          <w:szCs w:val="32"/>
        </w:rPr>
        <w:br/>
      </w:r>
    </w:p>
    <w:p w:rsidR="00DD00B4" w:rsidRPr="00DD00B4" w:rsidRDefault="00DD00B4" w:rsidP="00DD00B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D00B4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p w:rsidR="00DD00B4" w:rsidRPr="00DD00B4" w:rsidRDefault="00DD00B4" w:rsidP="00DD00B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DD00B4" w:rsidRPr="00DD00B4" w:rsidTr="0015419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0B4" w:rsidRPr="00DD00B4" w:rsidRDefault="00DD00B4" w:rsidP="00154193">
            <w:pPr>
              <w:rPr>
                <w:rFonts w:ascii="TH SarabunIT๙" w:hAnsi="TH SarabunIT๙" w:cs="TH SarabunIT๙"/>
                <w:iCs/>
                <w:sz w:val="32"/>
                <w:szCs w:val="32"/>
                <w:u w:val="single"/>
              </w:rPr>
            </w:pPr>
            <w:r w:rsidRPr="00DD00B4">
              <w:rPr>
                <w:rFonts w:ascii="TH SarabunIT๙" w:hAnsi="TH SarabunIT๙" w:cs="TH SarabunIT๙"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DD00B4" w:rsidRPr="00DD00B4" w:rsidRDefault="00DD00B4" w:rsidP="00154193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สำนักทะเบียนอำเภอหรือสำนักทะเบียนท้องถิ่น</w:t>
            </w:r>
            <w:r w:rsidRPr="00DD00B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        </w:t>
            </w:r>
            <w:r w:rsidRPr="00DD00B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DD00B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ณ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DD00B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หน่วยงาน</w:t>
            </w:r>
          </w:p>
          <w:p w:rsidR="00DD00B4" w:rsidRPr="00DD00B4" w:rsidRDefault="00DD00B4" w:rsidP="00DD00B4">
            <w:pPr>
              <w:jc w:val="thaiDistribute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DD00B4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DD00B4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DD00B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DD00B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แห่งท้องที่ที่ตายงานทะเบียนราษฎรเทศบาลตำบลบางจากจะรับเอกสารและประชาชนสามารถสอบถามรายละเอียดในการแจ้งตายได้ทุกวันจันทร์ </w:t>
            </w:r>
            <w:r w:rsidRPr="00DD00B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–</w:t>
            </w:r>
            <w:r w:rsidRPr="00DD00B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ศุกร์ในวันและเวลาราชการและงานทะเบียนราษฏรเทศบาลตำบลบางจากจะนัดประชาชนพร้อมด้วยเอกสารไปดำเนินการแจ้งการตายให้ที่สำนักงานทะเบียนอำเภอเมืองนครศรีธรรมราชในวันอังคารและวันพฤหัสบดี เวลา </w:t>
            </w:r>
            <w:r w:rsidRPr="00DD00B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13.00-16.30</w:t>
            </w:r>
            <w:r w:rsidRPr="00DD00B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DD00B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DD00B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ของทุกสัปดาห์</w:t>
            </w:r>
            <w:r w:rsidRPr="00DD00B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  <w:r w:rsidRPr="00DD00B4">
              <w:rPr>
                <w:rFonts w:ascii="TH SarabunIT๙" w:hAnsi="TH SarabunIT๙" w:cs="TH SarabunIT๙"/>
                <w:i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0B4" w:rsidRPr="00DD00B4" w:rsidRDefault="00DD00B4" w:rsidP="00DD00B4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  <w:r w:rsidRPr="00DD00B4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                                        </w:t>
            </w:r>
            <w:r w:rsidRPr="00DD00B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เปิดให้บริการวันจันทร์ถึงวันศุกร์</w:t>
            </w:r>
          </w:p>
          <w:p w:rsidR="00DD00B4" w:rsidRPr="00DD00B4" w:rsidRDefault="00DD00B4" w:rsidP="00DD00B4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</w:t>
            </w:r>
            <w:r w:rsidRPr="00DD00B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DD00B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DD00B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  <w:p w:rsidR="00DD00B4" w:rsidRPr="00DD00B4" w:rsidRDefault="00DD00B4" w:rsidP="0015419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D00B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Pr="00DD00B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DD00B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DD00B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DD00B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</w:p>
        </w:tc>
      </w:tr>
    </w:tbl>
    <w:p w:rsidR="00DD00B4" w:rsidRDefault="00DD00B4" w:rsidP="00DD00B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D00B4" w:rsidRPr="00DD00B4" w:rsidRDefault="00DD00B4" w:rsidP="00DD00B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D00B4" w:rsidRPr="00DD00B4" w:rsidRDefault="00DD00B4" w:rsidP="00DD00B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D00B4" w:rsidRPr="00DD00B4" w:rsidRDefault="00DD00B4" w:rsidP="00DD00B4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DD00B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ขั้นตอน ระยะเวลา และส่วนงานที่รับผิดชอบ</w:t>
      </w:r>
    </w:p>
    <w:p w:rsidR="00DD00B4" w:rsidRPr="00DD00B4" w:rsidRDefault="00DD00B4" w:rsidP="00DD00B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DD00B4">
        <w:rPr>
          <w:rFonts w:ascii="TH SarabunIT๙" w:hAnsi="TH SarabunIT๙" w:cs="TH SarabunIT๙"/>
          <w:sz w:val="32"/>
          <w:szCs w:val="32"/>
          <w:cs/>
        </w:rPr>
        <w:t xml:space="preserve">ระยะเวลาในการดำเนินการรวม </w:t>
      </w:r>
      <w:r w:rsidRPr="00DD00B4">
        <w:rPr>
          <w:rFonts w:ascii="TH SarabunIT๙" w:hAnsi="TH SarabunIT๙" w:cs="TH SarabunIT๙"/>
          <w:sz w:val="32"/>
          <w:szCs w:val="32"/>
        </w:rPr>
        <w:t>:</w:t>
      </w:r>
      <w:r w:rsidRPr="00DD00B4">
        <w:rPr>
          <w:rFonts w:ascii="TH SarabunIT๙" w:hAnsi="TH SarabunIT๙" w:cs="TH SarabunIT๙"/>
          <w:noProof/>
          <w:sz w:val="32"/>
          <w:szCs w:val="32"/>
        </w:rPr>
        <w:t xml:space="preserve">1 </w:t>
      </w:r>
      <w:r w:rsidRPr="00DD00B4">
        <w:rPr>
          <w:rFonts w:ascii="TH SarabunIT๙" w:hAnsi="TH SarabunIT๙" w:cs="TH SarabunIT๙"/>
          <w:noProof/>
          <w:sz w:val="32"/>
          <w:szCs w:val="32"/>
          <w:cs/>
        </w:rPr>
        <w:t>ชั่วโมง</w:t>
      </w:r>
    </w:p>
    <w:p w:rsidR="00DD00B4" w:rsidRPr="00DD00B4" w:rsidRDefault="00DD00B4" w:rsidP="00DD00B4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DD00B4" w:rsidRPr="00DD00B4" w:rsidTr="001541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D00B4" w:rsidRPr="00DD00B4" w:rsidRDefault="00DD00B4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DD00B4" w:rsidRPr="00DD00B4" w:rsidRDefault="00DD00B4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DD00B4" w:rsidRPr="00DD00B4" w:rsidRDefault="00DD00B4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D00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DD00B4" w:rsidRPr="00DD00B4" w:rsidRDefault="00DD00B4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DD00B4" w:rsidRPr="00DD00B4" w:rsidTr="00154193">
        <w:tc>
          <w:tcPr>
            <w:tcW w:w="846" w:type="dxa"/>
          </w:tcPr>
          <w:p w:rsidR="00DD00B4" w:rsidRPr="00DD00B4" w:rsidRDefault="00DD00B4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D00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DD00B4" w:rsidRPr="00DD00B4" w:rsidRDefault="00DD00B4" w:rsidP="00154193">
            <w:pPr>
              <w:spacing w:after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DD00B4" w:rsidRPr="00DD00B4" w:rsidRDefault="00DD00B4" w:rsidP="00DD00B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:rsidR="00DD00B4" w:rsidRPr="00DD00B4" w:rsidRDefault="00DD00B4" w:rsidP="00154193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DD00B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DD00B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DD00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DD00B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DD00B4" w:rsidRPr="00DD00B4" w:rsidRDefault="00DD00B4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DD00B4" w:rsidRPr="00DD00B4" w:rsidRDefault="00DD00B4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สำนักทะเบียนอำเภอ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สำนักทะเบียนท้องถิ่น</w:t>
            </w:r>
          </w:p>
          <w:p w:rsidR="00DD00B4" w:rsidRPr="00DD00B4" w:rsidRDefault="00DD00B4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D00B4" w:rsidRPr="00DD00B4" w:rsidTr="00154193">
        <w:tc>
          <w:tcPr>
            <w:tcW w:w="846" w:type="dxa"/>
          </w:tcPr>
          <w:p w:rsidR="00DD00B4" w:rsidRPr="00DD00B4" w:rsidRDefault="00DD00B4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DD00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DD00B4" w:rsidRPr="00DD00B4" w:rsidRDefault="00DD00B4" w:rsidP="00154193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DD00B4" w:rsidRPr="00DD00B4" w:rsidRDefault="00DD00B4" w:rsidP="00DD00B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นายทะเบียนพิจารณารับแจ้ง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ไม่รับแจ้งและแจ้งผลการพิจารณา</w:t>
            </w:r>
          </w:p>
          <w:p w:rsidR="00DD00B4" w:rsidRPr="00DD00B4" w:rsidRDefault="00DD00B4" w:rsidP="00154193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DD00B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DD00B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DD00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DD00B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DD00B4" w:rsidRPr="00DD00B4" w:rsidRDefault="00DD00B4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DD00B4" w:rsidRPr="00DD00B4" w:rsidRDefault="00DD00B4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สำนักทะเบียนอำเภอ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สำนักทะเบียนท้องถิ่น</w:t>
            </w:r>
          </w:p>
          <w:p w:rsidR="00DD00B4" w:rsidRPr="00DD00B4" w:rsidRDefault="00DD00B4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D00B4" w:rsidRPr="00DD00B4" w:rsidRDefault="00DD00B4" w:rsidP="00DD00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D00B4" w:rsidRPr="00DD00B4" w:rsidRDefault="00DD00B4" w:rsidP="00DD00B4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DD00B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DD00B4" w:rsidRPr="00DD00B4" w:rsidTr="001541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D00B4" w:rsidRPr="00DD00B4" w:rsidRDefault="00DD00B4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DD00B4" w:rsidRPr="00DD00B4" w:rsidRDefault="00DD00B4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DD00B4" w:rsidRPr="00DD00B4" w:rsidRDefault="00DD00B4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DD00B4" w:rsidRPr="00DD00B4" w:rsidTr="00154193">
        <w:tc>
          <w:tcPr>
            <w:tcW w:w="846" w:type="dxa"/>
          </w:tcPr>
          <w:p w:rsidR="00DD00B4" w:rsidRPr="00DD00B4" w:rsidRDefault="00DD00B4" w:rsidP="0015419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D00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DD00B4" w:rsidRPr="00DD00B4" w:rsidRDefault="00DD00B4" w:rsidP="001541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DD00B4" w:rsidRPr="00DD00B4" w:rsidRDefault="00DD00B4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DD00B4" w:rsidRPr="00DD00B4" w:rsidRDefault="00DD00B4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1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ฉบับ</w:t>
            </w:r>
          </w:p>
          <w:p w:rsidR="00DD00B4" w:rsidRPr="00DD00B4" w:rsidRDefault="00DD00B4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ฉบับ</w:t>
            </w:r>
          </w:p>
          <w:p w:rsidR="00DD00B4" w:rsidRPr="00DD00B4" w:rsidRDefault="00DD00B4" w:rsidP="001541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ผู้แจ้ง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DD00B4" w:rsidRPr="00DD00B4" w:rsidRDefault="00DD00B4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DD00B4" w:rsidRPr="00DD00B4" w:rsidTr="00154193">
        <w:tc>
          <w:tcPr>
            <w:tcW w:w="846" w:type="dxa"/>
          </w:tcPr>
          <w:p w:rsidR="00DD00B4" w:rsidRPr="00DD00B4" w:rsidRDefault="00DD00B4" w:rsidP="0015419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DD00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DD00B4" w:rsidRPr="00DD00B4" w:rsidRDefault="00DD00B4" w:rsidP="001541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DD00B4" w:rsidRPr="00DD00B4" w:rsidRDefault="00DD00B4" w:rsidP="00DD00B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DD00B4" w:rsidRPr="00DD00B4" w:rsidRDefault="00DD00B4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 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DD00B4" w:rsidRPr="00DD00B4" w:rsidRDefault="00DD00B4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 ฉบับ</w:t>
            </w:r>
          </w:p>
          <w:p w:rsidR="00DD00B4" w:rsidRPr="00DD00B4" w:rsidRDefault="00DD00B4" w:rsidP="001541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ของผู้ตายถ้ามี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DD00B4" w:rsidRPr="00DD00B4" w:rsidRDefault="00DD00B4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DD00B4" w:rsidRPr="00DD00B4" w:rsidTr="00154193">
        <w:tc>
          <w:tcPr>
            <w:tcW w:w="846" w:type="dxa"/>
          </w:tcPr>
          <w:p w:rsidR="00DD00B4" w:rsidRPr="00DD00B4" w:rsidRDefault="00DD00B4" w:rsidP="0015419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DD00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DD00B4" w:rsidRPr="00DD00B4" w:rsidRDefault="00DD00B4" w:rsidP="001541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DD00B4" w:rsidRPr="00DD00B4" w:rsidRDefault="00DD00B4" w:rsidP="00DD00B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หนังสือรับรองการตายตามแบบ ท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t>.4/1</w:t>
            </w:r>
          </w:p>
          <w:p w:rsidR="00DD00B4" w:rsidRPr="00DD00B4" w:rsidRDefault="00DD00B4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1  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DD00B4" w:rsidRPr="00DD00B4" w:rsidRDefault="00DD00B4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 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DD00B4" w:rsidRPr="00DD00B4" w:rsidRDefault="00DD00B4" w:rsidP="00DD0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กรณีตายในสถานพยาบาล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DD00B4" w:rsidRPr="00DD00B4" w:rsidRDefault="00DD00B4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สำนักบริหารการทะเบียน</w:t>
            </w:r>
          </w:p>
        </w:tc>
      </w:tr>
      <w:tr w:rsidR="00DD00B4" w:rsidRPr="00DD00B4" w:rsidTr="00154193">
        <w:tc>
          <w:tcPr>
            <w:tcW w:w="846" w:type="dxa"/>
          </w:tcPr>
          <w:p w:rsidR="00DD00B4" w:rsidRPr="00DD00B4" w:rsidRDefault="00DD00B4" w:rsidP="0015419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DD00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DD00B4" w:rsidRPr="00DD00B4" w:rsidRDefault="00DD00B4" w:rsidP="001541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DD00B4" w:rsidRPr="00DD00B4" w:rsidRDefault="00DD00B4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ใบรับแจ้งการตายท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.4 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ตอนหน้า</w:t>
            </w:r>
          </w:p>
          <w:p w:rsidR="00DD00B4" w:rsidRPr="00DD00B4" w:rsidRDefault="00DD00B4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DD00B4" w:rsidRPr="00DD00B4" w:rsidRDefault="00DD00B4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0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ฉบับ</w:t>
            </w:r>
          </w:p>
          <w:p w:rsidR="00DD00B4" w:rsidRPr="00DD00B4" w:rsidRDefault="00DD00B4" w:rsidP="001541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หมายเหตุ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กรณีแจ้งต่อกำนันผู้ใหญ่บ้าน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DD00B4" w:rsidRPr="00DD00B4" w:rsidRDefault="00DD00B4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DD00B4" w:rsidRPr="00DD00B4" w:rsidTr="00154193">
        <w:tc>
          <w:tcPr>
            <w:tcW w:w="846" w:type="dxa"/>
          </w:tcPr>
          <w:p w:rsidR="00DD00B4" w:rsidRPr="00DD00B4" w:rsidRDefault="00DD00B4" w:rsidP="0015419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5</w:t>
            </w:r>
            <w:r w:rsidRPr="00DD00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DD00B4" w:rsidRPr="00DD00B4" w:rsidRDefault="00DD00B4" w:rsidP="001541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DD00B4" w:rsidRPr="00DD00B4" w:rsidRDefault="00DD00B4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สำเนาทะเบียนบ้านฉบับเจ้าบ้าน ท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t>.14</w:t>
            </w:r>
          </w:p>
          <w:p w:rsidR="00DD00B4" w:rsidRPr="00DD00B4" w:rsidRDefault="00DD00B4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 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 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DD00B4" w:rsidRPr="00DD00B4" w:rsidRDefault="00DD00B4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0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 ฉบับ</w:t>
            </w:r>
          </w:p>
          <w:p w:rsidR="00DD00B4" w:rsidRPr="00DD00B4" w:rsidRDefault="00BA166B" w:rsidP="001541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9159729"/>
                <w:placeholder>
                  <w:docPart w:val="5FA8EB0EE6B241AFAE335B22D0211D69"/>
                </w:placeholder>
                <w:showingPlcHdr/>
              </w:sdtPr>
              <w:sdtContent>
                <w:r w:rsidR="00DD00B4" w:rsidRPr="00DD00B4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DD00B4"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DD00B4" w:rsidRPr="00DD00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ที่ผู้ตายมีชื่ออยู่ถ้ามี</w:t>
            </w:r>
            <w:r w:rsidR="00DD00B4"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DD00B4" w:rsidRPr="00DD00B4" w:rsidRDefault="00DD00B4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สำนักทะเบียนอำเภอ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สำนักทะเบียนท้องถิ่น</w:t>
            </w:r>
          </w:p>
        </w:tc>
      </w:tr>
    </w:tbl>
    <w:p w:rsidR="00DD00B4" w:rsidRPr="00DD00B4" w:rsidRDefault="00DD00B4" w:rsidP="00DD00B4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DD00B4" w:rsidRPr="00DD00B4" w:rsidRDefault="00DD00B4" w:rsidP="00DD00B4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DD00B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DD00B4" w:rsidRPr="00DD00B4" w:rsidTr="001541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D00B4" w:rsidRPr="00DD00B4" w:rsidRDefault="00DD00B4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DD00B4" w:rsidRPr="00DD00B4" w:rsidRDefault="00DD00B4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DD00B4" w:rsidRPr="00DD00B4" w:rsidRDefault="00DD00B4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DD00B4" w:rsidRPr="00DD00B4" w:rsidTr="00154193">
        <w:tc>
          <w:tcPr>
            <w:tcW w:w="846" w:type="dxa"/>
          </w:tcPr>
          <w:p w:rsidR="00DD00B4" w:rsidRPr="00DD00B4" w:rsidRDefault="00DD00B4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D00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DD00B4" w:rsidRPr="00DD00B4" w:rsidRDefault="00DD00B4" w:rsidP="00DD00B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ไม่เสียค่าธรรมเนียม</w:t>
            </w:r>
          </w:p>
          <w:p w:rsidR="00DD00B4" w:rsidRPr="00DD00B4" w:rsidRDefault="00DD00B4" w:rsidP="00154193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DD00B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DD00B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DD00B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DD00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DD00B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DD00B4" w:rsidRPr="00DD00B4" w:rsidRDefault="00DD00B4" w:rsidP="00DD0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 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  <w:r w:rsidRPr="00DD00B4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DD00B4" w:rsidRPr="00DD00B4" w:rsidRDefault="00DD00B4" w:rsidP="00DD00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D00B4" w:rsidRPr="00DD00B4" w:rsidRDefault="00DD00B4" w:rsidP="00DD00B4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DD00B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DD00B4" w:rsidRPr="00DD00B4" w:rsidTr="001541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D00B4" w:rsidRPr="00DD00B4" w:rsidRDefault="00DD00B4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DD00B4" w:rsidRPr="00DD00B4" w:rsidRDefault="00DD00B4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DD00B4" w:rsidRPr="00DD00B4" w:rsidTr="00154193">
        <w:tc>
          <w:tcPr>
            <w:tcW w:w="846" w:type="dxa"/>
          </w:tcPr>
          <w:p w:rsidR="00DD00B4" w:rsidRPr="00DD00B4" w:rsidRDefault="00DD00B4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D00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DD00B4" w:rsidRPr="00DD00B4" w:rsidRDefault="00DD00B4" w:rsidP="00DD00B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ศูนย์ดำรงธรรมประจำจังหวัดนครศรีธรรมราช</w:t>
            </w:r>
          </w:p>
          <w:p w:rsidR="00DD00B4" w:rsidRPr="00DD00B4" w:rsidRDefault="00DD00B4" w:rsidP="00154193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DD00B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DD00B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DD00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DD00B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DD00B4" w:rsidRPr="00DD00B4" w:rsidTr="00154193">
        <w:tc>
          <w:tcPr>
            <w:tcW w:w="846" w:type="dxa"/>
          </w:tcPr>
          <w:p w:rsidR="00DD00B4" w:rsidRPr="00DD00B4" w:rsidRDefault="00DD00B4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DD00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DD00B4" w:rsidRPr="00DD00B4" w:rsidRDefault="00DD00B4" w:rsidP="00DD00B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งานทะเบียนราษฎร  ฝ่ายปกครอง   สำนักปลัดเทศบาล   เทศบาลตำบลบางจาก</w:t>
            </w:r>
          </w:p>
          <w:p w:rsidR="00DD00B4" w:rsidRPr="00DD00B4" w:rsidRDefault="00DD00B4" w:rsidP="00154193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DD00B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DD00B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DD00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DD00B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DD00B4" w:rsidRPr="00DD00B4" w:rsidTr="00154193">
        <w:tc>
          <w:tcPr>
            <w:tcW w:w="846" w:type="dxa"/>
          </w:tcPr>
          <w:p w:rsidR="00DD00B4" w:rsidRPr="00DD00B4" w:rsidRDefault="00DD00B4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DD00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DD00B4" w:rsidRPr="00DD00B4" w:rsidRDefault="00DD00B4" w:rsidP="00DD00B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DD00B4" w:rsidRPr="00DD00B4" w:rsidRDefault="00DD00B4" w:rsidP="00154193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DD00B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DD00B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DD00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DD00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DD00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DD00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DD00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DD00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DD00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DD00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DD00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DD00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Pr="00DD00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DD00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DD00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DD00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DD00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DD00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DD00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DD00B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DD00B4" w:rsidRPr="00DD00B4" w:rsidRDefault="00DD00B4" w:rsidP="00DD00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D00B4" w:rsidRPr="00DD00B4" w:rsidRDefault="00DD00B4" w:rsidP="00DD00B4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DD00B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DD00B4" w:rsidRPr="00DD00B4" w:rsidTr="001541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D00B4" w:rsidRPr="00DD00B4" w:rsidRDefault="00DD00B4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DD00B4" w:rsidRPr="00DD00B4" w:rsidRDefault="00DD00B4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00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DD00B4" w:rsidRPr="00DD00B4" w:rsidTr="00154193">
        <w:tc>
          <w:tcPr>
            <w:tcW w:w="10075" w:type="dxa"/>
            <w:gridSpan w:val="2"/>
          </w:tcPr>
          <w:p w:rsidR="00DD00B4" w:rsidRPr="00DD00B4" w:rsidRDefault="00DD00B4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00B4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DD00B4" w:rsidRPr="00366F31" w:rsidRDefault="00DD00B4" w:rsidP="00DD00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D00B4" w:rsidRPr="00366F31" w:rsidRDefault="00DD00B4" w:rsidP="00DD00B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66F31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DD00B4" w:rsidRDefault="00DD00B4" w:rsidP="00DD00B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366F31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BE785D" w:rsidRPr="00366F31" w:rsidRDefault="00BE785D" w:rsidP="00BE785D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32"/>
          <w:szCs w:val="32"/>
        </w:rPr>
      </w:pPr>
    </w:p>
    <w:p w:rsidR="00BE785D" w:rsidRPr="00366F31" w:rsidRDefault="00BE785D" w:rsidP="00BE785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E785D">
        <w:rPr>
          <w:rFonts w:ascii="TH SarabunIT๙" w:hAnsi="TH SarabunIT๙" w:cs="TH SarabunIT๙" w:hint="cs"/>
          <w:b/>
          <w:bCs/>
          <w:sz w:val="40"/>
          <w:szCs w:val="40"/>
          <w:cs/>
        </w:rPr>
        <w:t>22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66F31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Pr="00366F31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Pr="00BE785D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การรับแจ้งการเกิดกรณีเกิดในบ้านและเกิดนอกบ้าน</w:t>
      </w:r>
    </w:p>
    <w:p w:rsidR="00BE785D" w:rsidRPr="00366F31" w:rsidRDefault="00BE785D" w:rsidP="00BE785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6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366F31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เทศบาลตำบลบางจาก  อำเภอเมืองนครศรีธรรมราช  จังหวัดนครศรีธรรมราช  กระทรวงมหาดไทย</w:t>
      </w:r>
    </w:p>
    <w:p w:rsidR="00BE785D" w:rsidRPr="00366F31" w:rsidRDefault="00BA166B" w:rsidP="00BE785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101" style="position:absolute;z-index:251772928;visibility:visible;mso-position-horizontal:right;mso-position-horizontal-relative:margin;mso-width-relative:margin" from="9201.8pt,4pt" to="9702.4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4f81bd [3204]" strokeweight=".5pt">
            <v:stroke joinstyle="miter"/>
            <w10:wrap anchorx="margin"/>
          </v:line>
        </w:pict>
      </w:r>
    </w:p>
    <w:p w:rsidR="00BE785D" w:rsidRPr="00BE785D" w:rsidRDefault="00BE785D" w:rsidP="00BE785D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BE785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BE785D" w:rsidRPr="00366F31" w:rsidRDefault="00BE785D" w:rsidP="00BE785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66F31">
        <w:rPr>
          <w:rFonts w:ascii="TH SarabunIT๙" w:hAnsi="TH SarabunIT๙" w:cs="TH SarabunIT๙"/>
          <w:noProof/>
          <w:sz w:val="32"/>
          <w:szCs w:val="32"/>
        </w:rPr>
        <w:tab/>
        <w:t xml:space="preserve">1.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ผู้แจ้ง ได้แก่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  <w:t xml:space="preserve">(1)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กรณีเกิดในบ้านบิดาหรือมารดาหรือเจ้าบ้านที่เด็กเกิดหรือผู้ที่ได้รับมอบหมายจากบิดามารดาหรือเจ้าบ้าน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  <w:t xml:space="preserve">(2)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กรณีเกิดนอกบ้านบิดาหรือมารดาหรือผู้ที่ได้รับมอบหมายจากบิดาหรือมารดา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  <w:t xml:space="preserve">2.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ระยะเวลาการแจ้งภายใน 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วันนับตั้งแต่วันที่เด็กเกิด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  <w:t xml:space="preserve">3.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เงื่อนไข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  <w:t>(1)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การพิจารณาการได้สัญชาติของบุตรกรณีที่มารดาเป็นคนต่างด้าวและบิดาเป็นคนไทยต้องดำเนินการสอบสวนพยานบุคคลเพื่อให้ได้ข้อเท็จจริงว่าบิดาเป็นบุคคลสัญชาติไทยใช้เวลา 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1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  <w:t xml:space="preserve">(2)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  <w:t xml:space="preserve">(3)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90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วัน </w:t>
      </w:r>
      <w:r w:rsidRPr="00366F31">
        <w:rPr>
          <w:rFonts w:ascii="TH SarabunIT๙" w:hAnsi="TH SarabunIT๙" w:cs="TH SarabunIT๙"/>
          <w:noProof/>
          <w:sz w:val="32"/>
          <w:szCs w:val="32"/>
        </w:rPr>
        <w:t>(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ทั้งนี้การหารือต้องส่งให้สำนักทะเบียนกลางภายใน 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วันนับแต่วันที่รับเรื่อง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</w:p>
    <w:p w:rsidR="00BE785D" w:rsidRPr="00BE785D" w:rsidRDefault="00BE785D" w:rsidP="00BE785D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BE785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ช่องทางการให้บริการ</w:t>
      </w:r>
    </w:p>
    <w:p w:rsidR="00BE785D" w:rsidRPr="00366F31" w:rsidRDefault="00BE785D" w:rsidP="00BE785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E785D" w:rsidRPr="00366F31" w:rsidTr="0015419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85D" w:rsidRPr="00BE785D" w:rsidRDefault="00BE785D" w:rsidP="00154193">
            <w:pPr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BE785D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BE785D" w:rsidRPr="00BE785D" w:rsidRDefault="00BE785D" w:rsidP="00154193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BE785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สำนักทะเบียนอำเภอหรือสำนักทะเบียนท้องถิ่น </w:t>
            </w:r>
            <w:r w:rsidRPr="00BE785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BE785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ที่เกิด</w:t>
            </w:r>
            <w:r w:rsidRPr="00BE785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)/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 </w:t>
            </w:r>
            <w:r w:rsidRPr="00BE785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BE785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ณ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BE785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หน่วยงาน</w:t>
            </w:r>
          </w:p>
          <w:p w:rsidR="00BE785D" w:rsidRPr="00BE785D" w:rsidRDefault="00BE785D" w:rsidP="00154193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BE785D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BE785D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BE785D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BE785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BE785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งานทะเบียนราษฎรเทศบาลตำบลบางจากจะรับเอกสารและประชาชนสามารถสอบถามรายละเอียดในการแจ้งการเกิดได้ทุกวันจันทร์ </w:t>
            </w:r>
            <w:r w:rsidRPr="00BE785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- </w:t>
            </w:r>
            <w:r w:rsidRPr="00BE785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ศุกร์ในวันและเวลาราชการและงานทะเบียนราษฎรเทศบาลตำบลบางจากจะนัดประชาชนพร้อมด้วยเอกสารไปดำเนินการรับแจ้งการเกิดให้ที่สำนักงานทะเบียนอำเภอเมืองนครศรีธรรมราชในวันอังคารและวันพฤหัสบดีเวลา </w:t>
            </w:r>
            <w:r w:rsidRPr="00BE785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13.00 -16.30 </w:t>
            </w:r>
            <w:r w:rsidRPr="00BE785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BE785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BE785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ของทุกสัปดาห์</w:t>
            </w:r>
            <w:r w:rsidRPr="00BE785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  <w:r w:rsidRPr="00BE785D">
              <w:rPr>
                <w:rFonts w:ascii="TH SarabunIT๙" w:hAnsi="TH SarabunIT๙" w:cs="TH SarabunIT๙"/>
                <w:i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85D" w:rsidRPr="00BE785D" w:rsidRDefault="00BE785D" w:rsidP="00154193">
            <w:pPr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BE785D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E785D" w:rsidRPr="00BE785D" w:rsidRDefault="00BE785D" w:rsidP="00BE785D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BE785D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 </w:t>
            </w:r>
            <w:r w:rsidRPr="00BE785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เปิดให้บริการวันจันทร์ถึงวันศุกร์</w:t>
            </w:r>
          </w:p>
          <w:p w:rsidR="00BE785D" w:rsidRPr="00BE785D" w:rsidRDefault="00BE785D" w:rsidP="00BE785D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BE785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</w:t>
            </w:r>
            <w:r w:rsidRPr="00BE785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BE785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BE785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  <w:p w:rsidR="00BE785D" w:rsidRPr="00BE785D" w:rsidRDefault="00BE785D" w:rsidP="00154193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BE785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Pr="00BE785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BE785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BE785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BE785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</w:p>
        </w:tc>
      </w:tr>
    </w:tbl>
    <w:p w:rsidR="00BE785D" w:rsidRDefault="00BE785D" w:rsidP="00BE785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E785D" w:rsidRPr="00BE785D" w:rsidRDefault="00BE785D" w:rsidP="00BE785D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BE785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ขั้นตอน ระยะเวลา และส่วนงานที่รับผิดชอบ</w:t>
      </w:r>
    </w:p>
    <w:p w:rsidR="00BE785D" w:rsidRPr="00366F31" w:rsidRDefault="00BE785D" w:rsidP="00BE785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E785D">
        <w:rPr>
          <w:rFonts w:ascii="TH SarabunIT๙" w:hAnsi="TH SarabunIT๙" w:cs="TH SarabunIT๙"/>
          <w:sz w:val="32"/>
          <w:szCs w:val="32"/>
          <w:cs/>
        </w:rPr>
        <w:t>ระยะเวลาในการดำเนินการรวม</w:t>
      </w:r>
      <w:r w:rsidRPr="00BE785D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BE785D">
        <w:rPr>
          <w:rFonts w:ascii="TH SarabunIT๙" w:hAnsi="TH SarabunIT๙" w:cs="TH SarabunIT๙"/>
          <w:sz w:val="32"/>
          <w:szCs w:val="32"/>
        </w:rPr>
        <w:t>:</w:t>
      </w:r>
      <w:r w:rsidRPr="00BE785D">
        <w:rPr>
          <w:rFonts w:ascii="TH SarabunIT๙" w:hAnsi="TH SarabunIT๙" w:cs="TH SarabunIT๙"/>
          <w:sz w:val="32"/>
          <w:szCs w:val="32"/>
        </w:rPr>
        <w:tab/>
      </w:r>
      <w:r w:rsidRPr="00BE785D">
        <w:rPr>
          <w:rFonts w:ascii="TH SarabunIT๙" w:hAnsi="TH SarabunIT๙" w:cs="TH SarabunIT๙"/>
          <w:noProof/>
          <w:sz w:val="32"/>
          <w:szCs w:val="32"/>
        </w:rPr>
        <w:t xml:space="preserve">1 </w:t>
      </w:r>
      <w:r w:rsidRPr="00BE785D">
        <w:rPr>
          <w:rFonts w:ascii="TH SarabunIT๙" w:hAnsi="TH SarabunIT๙" w:cs="TH SarabunIT๙"/>
          <w:noProof/>
          <w:sz w:val="32"/>
          <w:szCs w:val="32"/>
          <w:cs/>
        </w:rPr>
        <w:t>ชั่วโมง</w:t>
      </w:r>
    </w:p>
    <w:tbl>
      <w:tblPr>
        <w:tblStyle w:val="a3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BE785D" w:rsidRPr="00366F31" w:rsidTr="001541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E785D" w:rsidRPr="00366F31" w:rsidRDefault="00BE785D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BE785D" w:rsidRPr="00366F31" w:rsidRDefault="00BE785D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BE785D" w:rsidRPr="00366F31" w:rsidRDefault="00BE785D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BE785D" w:rsidRPr="00366F31" w:rsidRDefault="00BE785D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BE785D" w:rsidRPr="00366F31" w:rsidTr="00154193">
        <w:tc>
          <w:tcPr>
            <w:tcW w:w="846" w:type="dxa"/>
          </w:tcPr>
          <w:p w:rsidR="00BE785D" w:rsidRPr="00366F31" w:rsidRDefault="00BE785D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BE785D" w:rsidRPr="00366F31" w:rsidRDefault="00BE785D" w:rsidP="00154193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BE785D" w:rsidRPr="00366F31" w:rsidRDefault="00BE785D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:rsidR="00BE785D" w:rsidRPr="00366F31" w:rsidRDefault="00BE785D" w:rsidP="00154193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BE785D" w:rsidRPr="00366F31" w:rsidRDefault="00BE785D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BE785D" w:rsidRPr="00366F31" w:rsidRDefault="00BE785D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สำนักทะเบียนอำเภอ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สำนักทะเบียนท้องถิ่น</w:t>
            </w:r>
          </w:p>
          <w:p w:rsidR="00BE785D" w:rsidRPr="00366F31" w:rsidRDefault="00BE785D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E785D" w:rsidRPr="00366F31" w:rsidTr="00154193">
        <w:tc>
          <w:tcPr>
            <w:tcW w:w="846" w:type="dxa"/>
          </w:tcPr>
          <w:p w:rsidR="00BE785D" w:rsidRPr="00366F31" w:rsidRDefault="00BE785D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BE785D" w:rsidRPr="00366F31" w:rsidRDefault="00BE785D" w:rsidP="00154193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BE785D" w:rsidRPr="00366F31" w:rsidRDefault="00BE785D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นายทะเบียนพิจารณารับแจ้ง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ไม่รับแจ้งและแจ้งผลการพิจารณา</w:t>
            </w:r>
          </w:p>
          <w:p w:rsidR="00BE785D" w:rsidRPr="00366F31" w:rsidRDefault="00BE785D" w:rsidP="00154193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BE785D" w:rsidRPr="00366F31" w:rsidRDefault="00BE785D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BE785D" w:rsidRPr="00366F31" w:rsidRDefault="00BE785D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สำนักทะเบียนอำเภอ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สำนักทะเบียนท้องถิ่น</w:t>
            </w:r>
          </w:p>
          <w:p w:rsidR="00BE785D" w:rsidRPr="00366F31" w:rsidRDefault="00BE785D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E785D" w:rsidRPr="00366F31" w:rsidRDefault="00BE785D" w:rsidP="00BE785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E785D" w:rsidRPr="00BE785D" w:rsidRDefault="00BE785D" w:rsidP="00BE785D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BE785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BE785D" w:rsidRPr="00366F31" w:rsidTr="001541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E785D" w:rsidRPr="00366F31" w:rsidRDefault="00BE785D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BE785D" w:rsidRPr="00366F31" w:rsidRDefault="00BE785D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BE785D" w:rsidRPr="00366F31" w:rsidRDefault="00BE785D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BE785D" w:rsidRPr="00C255CB" w:rsidTr="00154193">
        <w:tc>
          <w:tcPr>
            <w:tcW w:w="846" w:type="dxa"/>
          </w:tcPr>
          <w:p w:rsidR="00BE785D" w:rsidRPr="00C255CB" w:rsidRDefault="00BE785D" w:rsidP="0015419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255C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E785D" w:rsidRPr="00C255CB" w:rsidRDefault="00BE785D" w:rsidP="001541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E785D" w:rsidRPr="00C255CB" w:rsidRDefault="00BE785D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บัตรประจำตัวของผู้แจ้งและบัตรประจำตัวประชาชนของบิดามารดา 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ถ้ามี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BE785D" w:rsidRPr="00C255CB" w:rsidRDefault="00BE785D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 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E785D" w:rsidRPr="00C255CB" w:rsidRDefault="00BE785D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 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E785D" w:rsidRPr="00C255CB" w:rsidRDefault="00BE785D" w:rsidP="001541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BE785D" w:rsidRPr="00C255CB" w:rsidRDefault="00BE785D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BE785D" w:rsidRPr="00C255CB" w:rsidTr="00154193">
        <w:tc>
          <w:tcPr>
            <w:tcW w:w="846" w:type="dxa"/>
          </w:tcPr>
          <w:p w:rsidR="00BE785D" w:rsidRPr="00C255CB" w:rsidRDefault="00BE785D" w:rsidP="0015419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C255C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E785D" w:rsidRPr="00C255CB" w:rsidRDefault="00BE785D" w:rsidP="001541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E785D" w:rsidRPr="00C255CB" w:rsidRDefault="00BE785D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สำเนาทะเบียนบ้านหรือสำเนาทะเบียนประวัติของบิดามารดา 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ถ้ามี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BE785D" w:rsidRPr="00C255CB" w:rsidRDefault="00BE785D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ฉบับ</w:t>
            </w:r>
          </w:p>
          <w:p w:rsidR="00BE785D" w:rsidRPr="00C255CB" w:rsidRDefault="00BE785D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 ฉบับ</w:t>
            </w:r>
          </w:p>
          <w:p w:rsidR="00BE785D" w:rsidRPr="00C255CB" w:rsidRDefault="00BE785D" w:rsidP="001541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BE785D" w:rsidRPr="00C255CB" w:rsidRDefault="00BE785D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สำนักทะเบียนอำเภอ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สำนักทะเบียนท้องถิ่น</w:t>
            </w:r>
          </w:p>
        </w:tc>
      </w:tr>
      <w:tr w:rsidR="00BE785D" w:rsidRPr="00C255CB" w:rsidTr="00154193">
        <w:tc>
          <w:tcPr>
            <w:tcW w:w="846" w:type="dxa"/>
          </w:tcPr>
          <w:p w:rsidR="00BE785D" w:rsidRPr="00C255CB" w:rsidRDefault="00BE785D" w:rsidP="0015419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C255C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E785D" w:rsidRPr="00C255CB" w:rsidRDefault="00BE785D" w:rsidP="001541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E785D" w:rsidRPr="00C255CB" w:rsidRDefault="00BE785D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สำเนาทะเบียนบ้านฉบับเจ้าบ้าน</w:t>
            </w:r>
          </w:p>
          <w:p w:rsidR="00BE785D" w:rsidRPr="00C255CB" w:rsidRDefault="00BE785D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 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 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E785D" w:rsidRPr="00C255CB" w:rsidRDefault="00BE785D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0   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E785D" w:rsidRPr="00C255CB" w:rsidRDefault="00BE785D" w:rsidP="00BE785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ที่จะขอเพิ่มชื่อเด็กที่เกิด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BE785D" w:rsidRPr="00C255CB" w:rsidRDefault="00BE785D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สำนักทะเบียนอำเภอ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สำนักทะเบียนท้องถิ่น</w:t>
            </w:r>
          </w:p>
        </w:tc>
      </w:tr>
      <w:tr w:rsidR="00BE785D" w:rsidRPr="00C255CB" w:rsidTr="00154193">
        <w:tc>
          <w:tcPr>
            <w:tcW w:w="846" w:type="dxa"/>
          </w:tcPr>
          <w:p w:rsidR="00BE785D" w:rsidRPr="00C255CB" w:rsidRDefault="00BE785D" w:rsidP="0015419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C255C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E785D" w:rsidRPr="00C255CB" w:rsidRDefault="00BE785D" w:rsidP="001541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E785D" w:rsidRPr="00C255CB" w:rsidRDefault="00BE785D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หนังสือรับรองการเกิดตามแบบ ท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. 1/1</w:t>
            </w:r>
          </w:p>
          <w:p w:rsidR="00BE785D" w:rsidRPr="00C255CB" w:rsidRDefault="00BE785D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 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 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E785D" w:rsidRPr="00C255CB" w:rsidRDefault="00BE785D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0  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E785D" w:rsidRPr="00C255CB" w:rsidRDefault="00BE785D" w:rsidP="001541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หมายเหตุ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ที่ออกให้โดยโรงพยาบาลที่เด็กเกิดเป็นกรณีเด็กที่เกิดในสถานพยาบาล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BE785D" w:rsidRPr="00C255CB" w:rsidRDefault="00BE785D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BE785D" w:rsidRPr="00C255CB" w:rsidTr="00154193">
        <w:tc>
          <w:tcPr>
            <w:tcW w:w="846" w:type="dxa"/>
          </w:tcPr>
          <w:p w:rsidR="00BE785D" w:rsidRPr="00C255CB" w:rsidRDefault="00BE785D" w:rsidP="0015419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5</w:t>
            </w:r>
            <w:r w:rsidRPr="00C255C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E785D" w:rsidRPr="00C255CB" w:rsidRDefault="00BE785D" w:rsidP="001541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E785D" w:rsidRPr="00C255CB" w:rsidRDefault="00BE785D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ใบรับแจ้งการเกิดตามแบบ</w:t>
            </w:r>
            <w:r w:rsidRPr="00C255CB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 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ตอนหน้า</w:t>
            </w:r>
          </w:p>
          <w:p w:rsidR="00BE785D" w:rsidRPr="00C255CB" w:rsidRDefault="00BE785D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1  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E785D" w:rsidRPr="00C255CB" w:rsidRDefault="00BE785D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ฉบับ</w:t>
            </w:r>
          </w:p>
          <w:p w:rsidR="00BE785D" w:rsidRPr="00C255CB" w:rsidRDefault="00BE785D" w:rsidP="001541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กรณีแจ้งเกิดกับกำนันผู้ใหญ่บ้านและเด็กเกิดในบ้าน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BE785D" w:rsidRPr="00C255CB" w:rsidRDefault="00BE785D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E785D" w:rsidRPr="00C255CB" w:rsidTr="00154193">
        <w:tc>
          <w:tcPr>
            <w:tcW w:w="846" w:type="dxa"/>
          </w:tcPr>
          <w:p w:rsidR="00BE785D" w:rsidRPr="00C255CB" w:rsidRDefault="00BE785D" w:rsidP="0015419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C255C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E785D" w:rsidRPr="00C255CB" w:rsidRDefault="00BE785D" w:rsidP="001541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E785D" w:rsidRPr="00C255CB" w:rsidRDefault="00BE785D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หนังสือมอบหมาย 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ถ้ามี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BE785D" w:rsidRPr="00C255CB" w:rsidRDefault="00BE785D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 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E785D" w:rsidRPr="00C255CB" w:rsidRDefault="00BE785D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ฉบับ</w:t>
            </w:r>
          </w:p>
          <w:p w:rsidR="00BE785D" w:rsidRPr="00C255CB" w:rsidRDefault="00BA166B" w:rsidP="001541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9159731"/>
                <w:placeholder>
                  <w:docPart w:val="9A8F40A0DC094D4DA87E05AA3E9D2B3B"/>
                </w:placeholder>
                <w:showingPlcHdr/>
              </w:sdtPr>
              <w:sdtContent>
                <w:r w:rsidR="00BE785D" w:rsidRPr="00C255CB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BE785D"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BE785D"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กรณีมอบให้บุคคลอื่นเป็นผู้แจ้ง</w:t>
            </w:r>
            <w:r w:rsidR="00BE785D"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BE785D" w:rsidRPr="00C255CB" w:rsidRDefault="00BE785D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BE785D" w:rsidRPr="00366F31" w:rsidRDefault="00BE785D" w:rsidP="00BE785D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BE785D" w:rsidRPr="00BE785D" w:rsidRDefault="00BE785D" w:rsidP="00BE785D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BE785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BE785D" w:rsidRPr="00366F31" w:rsidTr="001541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E785D" w:rsidRPr="00366F31" w:rsidRDefault="00BE785D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BE785D" w:rsidRPr="00366F31" w:rsidRDefault="00BE785D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BE785D" w:rsidRPr="00366F31" w:rsidRDefault="00BE785D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BE785D" w:rsidRPr="00C255CB" w:rsidTr="00154193">
        <w:tc>
          <w:tcPr>
            <w:tcW w:w="846" w:type="dxa"/>
          </w:tcPr>
          <w:p w:rsidR="00BE785D" w:rsidRPr="00C255CB" w:rsidRDefault="00BE785D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255C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BE785D" w:rsidRPr="00C255CB" w:rsidRDefault="00BE785D" w:rsidP="00BE785D">
            <w:pPr>
              <w:jc w:val="thaiDistribute"/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ไม่เสียค่าธรรมเนียม</w:t>
            </w:r>
          </w:p>
        </w:tc>
        <w:tc>
          <w:tcPr>
            <w:tcW w:w="3243" w:type="dxa"/>
          </w:tcPr>
          <w:p w:rsidR="00BE785D" w:rsidRPr="00C255CB" w:rsidRDefault="00BE785D" w:rsidP="001541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55C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 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C255C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</w:tc>
      </w:tr>
    </w:tbl>
    <w:p w:rsidR="00BE785D" w:rsidRPr="00366F31" w:rsidRDefault="00BE785D" w:rsidP="00BE785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E785D" w:rsidRPr="00BE785D" w:rsidRDefault="00BE785D" w:rsidP="00BE785D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BE785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BE785D" w:rsidRPr="00366F31" w:rsidTr="001541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E785D" w:rsidRPr="00366F31" w:rsidRDefault="00BE785D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BE785D" w:rsidRPr="00366F31" w:rsidRDefault="00BE785D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BE785D" w:rsidRPr="00366F31" w:rsidTr="00154193">
        <w:tc>
          <w:tcPr>
            <w:tcW w:w="846" w:type="dxa"/>
          </w:tcPr>
          <w:p w:rsidR="00BE785D" w:rsidRPr="00366F31" w:rsidRDefault="00BE785D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BE785D" w:rsidRPr="00366F31" w:rsidRDefault="00BE785D" w:rsidP="00BE785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ศูนย์ดำรงธรรมประจำจังหวัดนครศรีธรรมราช</w:t>
            </w:r>
          </w:p>
          <w:p w:rsidR="00BE785D" w:rsidRPr="00366F31" w:rsidRDefault="00BE785D" w:rsidP="00154193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BE785D" w:rsidRPr="00366F31" w:rsidTr="00154193">
        <w:tc>
          <w:tcPr>
            <w:tcW w:w="846" w:type="dxa"/>
          </w:tcPr>
          <w:p w:rsidR="00BE785D" w:rsidRPr="00366F31" w:rsidRDefault="00BE785D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BE785D" w:rsidRPr="00366F31" w:rsidRDefault="00BE785D" w:rsidP="00BE785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งานทะเบียนราษฎร  ฝ่ายปกครอง  สำนักปลัด   เทศบาลเทศบาลตำบลบางจาก</w:t>
            </w:r>
          </w:p>
          <w:p w:rsidR="00BE785D" w:rsidRPr="00366F31" w:rsidRDefault="00BE785D" w:rsidP="00154193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BE785D" w:rsidRPr="00366F31" w:rsidTr="00154193">
        <w:tc>
          <w:tcPr>
            <w:tcW w:w="846" w:type="dxa"/>
          </w:tcPr>
          <w:p w:rsidR="00BE785D" w:rsidRPr="00366F31" w:rsidRDefault="00BE785D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BE785D" w:rsidRPr="00366F31" w:rsidRDefault="00BE785D" w:rsidP="00BE785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BE785D" w:rsidRPr="00366F31" w:rsidRDefault="00BE785D" w:rsidP="00154193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BE785D" w:rsidRDefault="00BE785D" w:rsidP="00BE785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E785D" w:rsidRDefault="00BE785D" w:rsidP="00BE785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E785D" w:rsidRPr="00366F31" w:rsidRDefault="00BE785D" w:rsidP="00BE785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E785D" w:rsidRPr="00BE785D" w:rsidRDefault="00BE785D" w:rsidP="00BE785D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BE785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BE785D" w:rsidRPr="00366F31" w:rsidTr="001541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E785D" w:rsidRPr="00366F31" w:rsidRDefault="00BE785D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BE785D" w:rsidRPr="00366F31" w:rsidRDefault="00BE785D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BE785D" w:rsidRPr="00366F31" w:rsidTr="00154193">
        <w:tc>
          <w:tcPr>
            <w:tcW w:w="10075" w:type="dxa"/>
            <w:gridSpan w:val="2"/>
          </w:tcPr>
          <w:p w:rsidR="00BE785D" w:rsidRPr="00366F31" w:rsidRDefault="00BE785D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6F31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BE785D" w:rsidRPr="00366F31" w:rsidRDefault="00BE785D" w:rsidP="00BE785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E785D" w:rsidRPr="00366F31" w:rsidRDefault="00BE785D" w:rsidP="00BE785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66F31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BE785D" w:rsidRPr="00366F31" w:rsidRDefault="00BE785D" w:rsidP="00BE785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366F31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BE785D" w:rsidRPr="00366F31" w:rsidRDefault="00BE785D" w:rsidP="00BE785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E785D" w:rsidRPr="00366F31" w:rsidRDefault="00BE785D" w:rsidP="00BE785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E785D" w:rsidRPr="00366F31" w:rsidRDefault="00BE785D" w:rsidP="00BE785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E785D" w:rsidRPr="00366F31" w:rsidRDefault="00BE785D" w:rsidP="00BE785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E785D" w:rsidRPr="00366F31" w:rsidRDefault="00BE785D" w:rsidP="00DD00B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DD00B4" w:rsidRPr="00366F31" w:rsidRDefault="00DD00B4" w:rsidP="00DD00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D00B4" w:rsidRPr="00366F31" w:rsidRDefault="00DD00B4" w:rsidP="00DD00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D00B4" w:rsidRPr="00366F31" w:rsidRDefault="00DD00B4" w:rsidP="00DD00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D00B4" w:rsidRPr="00366F31" w:rsidRDefault="00DD00B4" w:rsidP="00DD00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D00B4" w:rsidRPr="00366F31" w:rsidRDefault="00DD00B4" w:rsidP="00DD00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D00B4" w:rsidRPr="00366F31" w:rsidRDefault="00DD00B4" w:rsidP="00DD00B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C77E8" w:rsidRDefault="00FC77E8" w:rsidP="00FC77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C77E8" w:rsidRPr="00366F31" w:rsidRDefault="00FC77E8" w:rsidP="008C25FD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BB0B52" w:rsidRPr="008C25FD" w:rsidRDefault="00BB0B5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B0B52" w:rsidRDefault="00BB0B5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B0B52" w:rsidRDefault="00BB0B5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B0B52" w:rsidRDefault="00BB0B5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B0B52" w:rsidRDefault="00BB0B5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B0B52" w:rsidRDefault="00BB0B5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B0B52" w:rsidRDefault="00BB0B5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B0B52" w:rsidRDefault="00BB0B5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B0B52" w:rsidRDefault="00BB0B5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B0B52" w:rsidRDefault="00BB0B5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B0B52" w:rsidRDefault="00BB0B5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B0B52" w:rsidRDefault="00BB0B5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B0B52" w:rsidRDefault="00BB0B5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54193" w:rsidRPr="00366F31" w:rsidRDefault="00154193" w:rsidP="0015419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54193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23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66F31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Pr="00366F31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Pr="00154193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 xml:space="preserve">การขอรับบำเหน็จปกติของทายาท </w:t>
      </w:r>
      <w:r w:rsidRPr="00154193">
        <w:rPr>
          <w:rFonts w:ascii="TH SarabunIT๙" w:hAnsi="TH SarabunIT๙" w:cs="TH SarabunIT๙"/>
          <w:b/>
          <w:bCs/>
          <w:noProof/>
          <w:sz w:val="40"/>
          <w:szCs w:val="40"/>
        </w:rPr>
        <w:t>(</w:t>
      </w:r>
      <w:r w:rsidRPr="00154193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กรณีลูกจ้างประจำขององค์กรปกครองส่วนท้องถิ่นถึงแก่กรรม</w:t>
      </w:r>
      <w:r w:rsidRPr="00154193">
        <w:rPr>
          <w:rFonts w:ascii="TH SarabunIT๙" w:hAnsi="TH SarabunIT๙" w:cs="TH SarabunIT๙"/>
          <w:b/>
          <w:bCs/>
          <w:noProof/>
          <w:sz w:val="40"/>
          <w:szCs w:val="40"/>
        </w:rPr>
        <w:t>)</w:t>
      </w:r>
    </w:p>
    <w:p w:rsidR="00154193" w:rsidRPr="00366F31" w:rsidRDefault="00154193" w:rsidP="0015419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6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366F31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เทศบาลตำบลบางจาก  อำเภอเมืองนครศรีธรรมราช  จังหวัดนครศรีธรรมราช กระทรวงมหาดไทย</w:t>
      </w:r>
    </w:p>
    <w:p w:rsidR="00154193" w:rsidRPr="00366F31" w:rsidRDefault="00BA166B" w:rsidP="0015419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103" style="position:absolute;z-index:251774976;visibility:visible;mso-position-horizontal:right;mso-position-horizontal-relative:margin;mso-width-relative:margin" from="9201.8pt,4pt" to="9702.4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4f81bd [3204]" strokeweight=".5pt">
            <v:stroke joinstyle="miter"/>
            <w10:wrap anchorx="margin"/>
          </v:line>
        </w:pict>
      </w:r>
    </w:p>
    <w:p w:rsidR="00154193" w:rsidRPr="0074635C" w:rsidRDefault="00154193" w:rsidP="00154193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74635C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154193" w:rsidRPr="00366F31" w:rsidRDefault="00154193" w:rsidP="0015419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66F31">
        <w:rPr>
          <w:rFonts w:ascii="TH SarabunIT๙" w:hAnsi="TH SarabunIT๙" w:cs="TH SarabunIT๙"/>
          <w:noProof/>
          <w:sz w:val="32"/>
          <w:szCs w:val="32"/>
        </w:rPr>
        <w:tab/>
        <w:t xml:space="preserve">1.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สิทธิประโยชน์เกี่ยวกับบำเหน็จปกติกรณีของลูกจ้างประจำที่ได้ทำงานเป็นลูกจ้างประจำไม่น้อยกว่า 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1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ปีบริบูรณ์ถึงแก่ความตายถ้าความตายนั้นมิได้เกิดขึ้นเนื่องจากความประพฤติชั่วอย่างร้ายแรงของตนเองให้จ่ายเงินบำเหน็จปกติให้แก่ทายาทผู้มีสิทธิได้รับมรดกตามประมวลกฎหมายแพ่งและพาณิชย์ตามข้อ 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และข้อ 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8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ของระเบียบกระทรวงมหาดไทยว่าด้วยบำเหน็จลูกจ้างของหน่วยการบริหารราชการส่วนท้องถิ่นพ</w:t>
      </w:r>
      <w:r w:rsidRPr="00366F31">
        <w:rPr>
          <w:rFonts w:ascii="TH SarabunIT๙" w:hAnsi="TH SarabunIT๙" w:cs="TH SarabunIT๙"/>
          <w:noProof/>
          <w:sz w:val="32"/>
          <w:szCs w:val="32"/>
        </w:rPr>
        <w:t>.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. 2542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และที่แก้ไขเพิ่มเติม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  <w:t xml:space="preserve">2.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องค์การบริหารส่วนจังหวัด</w:t>
      </w:r>
      <w:r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เทศบาล</w:t>
      </w:r>
      <w:r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องค์การบริหารส่วนตำบล</w:t>
      </w:r>
      <w:r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เมืองพัทยาจะแจ้งผลการพิจารณาให้ผู้ยื่นคำขอทราบภายใน 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วันนับแต่วันที่พิจารณาแล้วเสร็จตามมาตรา 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10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แห่งพระราชบัญญัติการอำนวยความสะดวกในการพิจารณาอนุญาตของทางราชการ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Pr="00366F31">
        <w:rPr>
          <w:rFonts w:ascii="TH SarabunIT๙" w:hAnsi="TH SarabunIT๙" w:cs="TH SarabunIT๙"/>
          <w:noProof/>
          <w:sz w:val="32"/>
          <w:szCs w:val="32"/>
        </w:rPr>
        <w:t>.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366F31">
        <w:rPr>
          <w:rFonts w:ascii="TH SarabunIT๙" w:hAnsi="TH SarabunIT๙" w:cs="TH SarabunIT๙"/>
          <w:noProof/>
          <w:sz w:val="32"/>
          <w:szCs w:val="32"/>
        </w:rPr>
        <w:t>.2558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  <w:t xml:space="preserve">3.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หลักฐานร่วมกันพร้อมกำหนดระยะเวลาให้ผู้ยื่นคำขอดำเนินการแก้ไข</w:t>
      </w:r>
      <w:r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เพิ่มเติมหากผู้ยื่นคำขอไม่ดำเนินการแก้ไข</w:t>
      </w:r>
      <w:r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  <w:t xml:space="preserve">4.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  <w:t xml:space="preserve">5.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</w:r>
    </w:p>
    <w:p w:rsidR="00154193" w:rsidRPr="00366F31" w:rsidRDefault="00154193" w:rsidP="0015419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4635C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ช่องทางการให้บริการ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154193" w:rsidRPr="00892EC2" w:rsidTr="0015419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193" w:rsidRPr="00892EC2" w:rsidRDefault="00154193" w:rsidP="00154193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</w:pPr>
            <w:r w:rsidRPr="00892EC2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154193" w:rsidRPr="00892EC2" w:rsidRDefault="00154193" w:rsidP="00154193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892EC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งานการเจ้าหน้าที่ฝ่ายอำนวยการสำนักปลัดเทศบาลเทศบาลตำบลบางจากอำเภอเมืองจังหวัดนครศรีธรรมราช</w:t>
            </w:r>
            <w:r w:rsidRPr="00892EC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892EC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154193" w:rsidRPr="00892EC2" w:rsidRDefault="00154193" w:rsidP="00154193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892EC2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892EC2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892EC2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892EC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-</w:t>
            </w:r>
            <w:r w:rsidRPr="00892EC2">
              <w:rPr>
                <w:rFonts w:ascii="TH SarabunIT๙" w:hAnsi="TH SarabunIT๙" w:cs="TH SarabunIT๙"/>
                <w:i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193" w:rsidRPr="00892EC2" w:rsidRDefault="00154193" w:rsidP="00154193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</w:pPr>
            <w:r w:rsidRPr="00892EC2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ระยะเวลาเปิดให้บริการ</w:t>
            </w:r>
          </w:p>
          <w:p w:rsidR="00154193" w:rsidRPr="00892EC2" w:rsidRDefault="00154193" w:rsidP="00154193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892EC2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 </w:t>
            </w:r>
            <w:r w:rsidRPr="00892EC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892EC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892EC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892EC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892EC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892EC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892EC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892EC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</w:p>
        </w:tc>
      </w:tr>
    </w:tbl>
    <w:p w:rsidR="00154193" w:rsidRPr="00366F31" w:rsidRDefault="00154193" w:rsidP="0015419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54193" w:rsidRPr="00366F31" w:rsidRDefault="00154193" w:rsidP="0015419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54193" w:rsidRPr="00366F31" w:rsidRDefault="00154193" w:rsidP="0015419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54193" w:rsidRPr="00366F31" w:rsidRDefault="00154193" w:rsidP="0015419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54193" w:rsidRPr="00CA7B59" w:rsidRDefault="00154193" w:rsidP="00154193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CA7B5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ขั้นตอน ระยะเวลา และส่วนงานที่รับผิดชอบ</w:t>
      </w:r>
    </w:p>
    <w:p w:rsidR="00154193" w:rsidRPr="00366F31" w:rsidRDefault="00154193" w:rsidP="0015419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A7B59">
        <w:rPr>
          <w:rFonts w:ascii="TH SarabunIT๙" w:hAnsi="TH SarabunIT๙" w:cs="TH SarabunIT๙"/>
          <w:sz w:val="32"/>
          <w:szCs w:val="32"/>
          <w:cs/>
        </w:rPr>
        <w:t xml:space="preserve">ระยะเวลาในการดำเนินการรวม </w:t>
      </w:r>
      <w:r w:rsidRPr="00CA7B59">
        <w:rPr>
          <w:rFonts w:ascii="TH SarabunIT๙" w:hAnsi="TH SarabunIT๙" w:cs="TH SarabunIT๙"/>
          <w:sz w:val="32"/>
          <w:szCs w:val="32"/>
        </w:rPr>
        <w:t>:</w:t>
      </w:r>
      <w:r w:rsidRPr="00CA7B59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CA7B59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tbl>
      <w:tblPr>
        <w:tblStyle w:val="a3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154193" w:rsidRPr="00366F31" w:rsidTr="001541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154193" w:rsidRPr="00366F31" w:rsidRDefault="00154193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154193" w:rsidRPr="00366F31" w:rsidRDefault="00154193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154193" w:rsidRPr="00366F31" w:rsidRDefault="00154193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154193" w:rsidRPr="00366F31" w:rsidRDefault="00154193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154193" w:rsidRPr="00366F31" w:rsidTr="00154193">
        <w:tc>
          <w:tcPr>
            <w:tcW w:w="846" w:type="dxa"/>
          </w:tcPr>
          <w:p w:rsidR="00154193" w:rsidRPr="00366F31" w:rsidRDefault="00154193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154193" w:rsidRPr="00366F31" w:rsidRDefault="00154193" w:rsidP="00154193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154193" w:rsidRDefault="00154193" w:rsidP="00154193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ายาทยื่นเรื่องขอรับบำเหน็จปกติพร้อมเอกสารต่อองค์กรปกครองส่วนท้องถิ่นที่ลูกจ้างประจำสังกัดและเจ้าหน้าที่ตรวจสอบความถูกตองของเอกสารหลักฐาน</w:t>
            </w:r>
          </w:p>
          <w:p w:rsidR="00154193" w:rsidRPr="00366F31" w:rsidRDefault="00154193" w:rsidP="00154193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งานการเจ้าหน้าที่  ฝ่ายอำนวยการ  สำนักปลัด  เทศบาลเทศบาลตำบลบางจาก  อำเภอเมือง  จังหวัดนครศรีธรรมราช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154193" w:rsidRPr="00366F31" w:rsidRDefault="00154193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154193" w:rsidRPr="00366F31" w:rsidRDefault="00154193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154193" w:rsidRPr="00366F31" w:rsidRDefault="00154193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54193" w:rsidRPr="00366F31" w:rsidTr="00154193">
        <w:tc>
          <w:tcPr>
            <w:tcW w:w="846" w:type="dxa"/>
          </w:tcPr>
          <w:p w:rsidR="00154193" w:rsidRPr="00366F31" w:rsidRDefault="00154193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154193" w:rsidRPr="00366F31" w:rsidRDefault="00154193" w:rsidP="00154193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154193" w:rsidRPr="00366F31" w:rsidRDefault="00154193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เจ้าหน้าที่ผู้รับผิดชอบขององค์กรปกครองส่วนท้องถิ่น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ตรวจสอบความถูกต้องและรวบรวมหลักฐานและเอกสาร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ที่เกี่ยวข้องเสนอผู้มีอำนาจพิจารณา</w:t>
            </w:r>
          </w:p>
          <w:p w:rsidR="00154193" w:rsidRPr="00366F31" w:rsidRDefault="00154193" w:rsidP="00154193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งานการเจ้าหน้าที่   ฝ่ายอำนวยการ   สำนักปลัด   เทศบาลเทศบาลตำบลบางจาก    อำเภอเมือง   จังหวัดนครศรีธรรมราช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154193" w:rsidRPr="00366F31" w:rsidRDefault="00154193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6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154193" w:rsidRPr="00366F31" w:rsidRDefault="00154193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154193" w:rsidRPr="00366F31" w:rsidRDefault="00154193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54193" w:rsidRPr="00366F31" w:rsidTr="00154193">
        <w:tc>
          <w:tcPr>
            <w:tcW w:w="846" w:type="dxa"/>
          </w:tcPr>
          <w:p w:rsidR="00154193" w:rsidRPr="00366F31" w:rsidRDefault="00154193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154193" w:rsidRPr="00366F31" w:rsidRDefault="00154193" w:rsidP="00154193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154193" w:rsidRDefault="00154193" w:rsidP="00154193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นายกองค์กรปกครองส่วนท้องถิ่นหรือผู้รับมอบอำนาจ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จารณาสั่งจ่ายเงินบำเหน็จปกติโดยองค์กรปกครองส่วนท้องถิ่นแจ้งและเบิกจ่ายเงินดังกล่าวให้แก่ทายาทต่อไป</w:t>
            </w:r>
          </w:p>
          <w:p w:rsidR="00154193" w:rsidRPr="00366F31" w:rsidRDefault="00154193" w:rsidP="00154193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งานการเจ้าหน้าที่  ฝ่ายอำนวยการ   สำนักปลัด   เทศบาลเทศบาลตำบลบางจาก   อำเภอเมืองจังหวัดนครศรีธรรมราช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154193" w:rsidRPr="00366F31" w:rsidRDefault="00154193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154193" w:rsidRPr="00366F31" w:rsidRDefault="00154193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154193" w:rsidRPr="00366F31" w:rsidRDefault="00154193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54193" w:rsidRPr="00366F31" w:rsidRDefault="00154193" w:rsidP="0015419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54193" w:rsidRDefault="00154193" w:rsidP="0015419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54193" w:rsidRDefault="00154193" w:rsidP="0015419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54193" w:rsidRDefault="00154193" w:rsidP="0015419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A7B59" w:rsidRDefault="00CA7B59" w:rsidP="0015419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54193" w:rsidRDefault="00154193" w:rsidP="0015419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54193" w:rsidRPr="00366F31" w:rsidRDefault="00154193" w:rsidP="0015419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54193" w:rsidRPr="00CA7B59" w:rsidRDefault="00154193" w:rsidP="00154193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CA7B5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รายการเอกสาร หลักฐานประกอบ</w:t>
      </w:r>
    </w:p>
    <w:p w:rsidR="00154193" w:rsidRPr="00366F31" w:rsidRDefault="00154193" w:rsidP="00154193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154193" w:rsidRPr="00366F31" w:rsidTr="001541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154193" w:rsidRPr="00366F31" w:rsidRDefault="00154193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154193" w:rsidRPr="00366F31" w:rsidRDefault="00154193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154193" w:rsidRPr="00366F31" w:rsidRDefault="00154193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154193" w:rsidRPr="00F3202C" w:rsidTr="00154193">
        <w:tc>
          <w:tcPr>
            <w:tcW w:w="846" w:type="dxa"/>
          </w:tcPr>
          <w:p w:rsidR="00154193" w:rsidRPr="00F3202C" w:rsidRDefault="00154193" w:rsidP="0015419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3202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154193" w:rsidRPr="00F3202C" w:rsidRDefault="00154193" w:rsidP="001541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154193" w:rsidRPr="00F3202C" w:rsidRDefault="00154193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แบบคำขอรับบำเหน็จปกติลูกจ้าง</w:t>
            </w:r>
          </w:p>
          <w:p w:rsidR="00154193" w:rsidRPr="00F3202C" w:rsidRDefault="00154193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 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  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154193" w:rsidRPr="00F3202C" w:rsidRDefault="00154193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  ฉบับ</w:t>
            </w:r>
          </w:p>
          <w:p w:rsidR="00154193" w:rsidRPr="00F3202C" w:rsidRDefault="00154193" w:rsidP="001541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ขอรับแบบคำขอรับบำเหน็จปกติลูกจ้างที่หน่วยงานต้นสังกัด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154193" w:rsidRPr="00F3202C" w:rsidRDefault="00154193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154193" w:rsidRPr="00F3202C" w:rsidTr="00154193">
        <w:tc>
          <w:tcPr>
            <w:tcW w:w="846" w:type="dxa"/>
          </w:tcPr>
          <w:p w:rsidR="00154193" w:rsidRPr="00F3202C" w:rsidRDefault="00154193" w:rsidP="0015419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F3202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154193" w:rsidRPr="00F3202C" w:rsidRDefault="00154193" w:rsidP="001541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154193" w:rsidRPr="00F3202C" w:rsidRDefault="00154193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หนังสือรับรองการใช้เงินคืนแก่หน่วยการบริหารราชการส่วนท้องถิ่น</w:t>
            </w:r>
          </w:p>
          <w:p w:rsidR="00154193" w:rsidRPr="00F3202C" w:rsidRDefault="00154193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 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 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154193" w:rsidRPr="00F3202C" w:rsidRDefault="00154193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202C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0   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154193" w:rsidRPr="00F3202C" w:rsidRDefault="00154193" w:rsidP="001541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ขอรับแบบหนังสือรับรองการใช้เงินคืนแก่หน่วยการบริหารราชการส่วนท้องถิ่นที่หน่วยงานต้นสังกัด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154193" w:rsidRPr="00F3202C" w:rsidRDefault="00154193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154193" w:rsidRPr="00F3202C" w:rsidTr="00154193">
        <w:tc>
          <w:tcPr>
            <w:tcW w:w="846" w:type="dxa"/>
          </w:tcPr>
          <w:p w:rsidR="00154193" w:rsidRPr="00F3202C" w:rsidRDefault="00154193" w:rsidP="0015419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F3202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154193" w:rsidRPr="00F3202C" w:rsidRDefault="00154193" w:rsidP="0015419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154193" w:rsidRPr="00F3202C" w:rsidRDefault="00154193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ใบมรณบัตร</w:t>
            </w:r>
          </w:p>
          <w:p w:rsidR="00154193" w:rsidRPr="00F3202C" w:rsidRDefault="00154193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 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 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154193" w:rsidRPr="00F3202C" w:rsidRDefault="00154193" w:rsidP="0015419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 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ฉบับ</w:t>
            </w:r>
          </w:p>
          <w:p w:rsidR="00154193" w:rsidRPr="00F3202C" w:rsidRDefault="00BA166B" w:rsidP="001541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1770612"/>
                <w:placeholder>
                  <w:docPart w:val="E25E77732581400CAAE887171166E13B"/>
                </w:placeholder>
                <w:showingPlcHdr/>
              </w:sdtPr>
              <w:sdtContent>
                <w:r w:rsidR="00154193" w:rsidRPr="00F3202C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154193"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154193" w:rsidRPr="00F3202C" w:rsidRDefault="00154193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154193" w:rsidRPr="00366F31" w:rsidRDefault="00154193" w:rsidP="00154193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154193" w:rsidRPr="00CA7B59" w:rsidRDefault="00154193" w:rsidP="00154193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CA7B5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154193" w:rsidRPr="00366F31" w:rsidTr="001541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154193" w:rsidRPr="00366F31" w:rsidRDefault="00154193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154193" w:rsidRPr="00366F31" w:rsidRDefault="00154193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154193" w:rsidRPr="00366F31" w:rsidRDefault="00154193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154193" w:rsidRPr="00366F31" w:rsidTr="00154193">
        <w:tc>
          <w:tcPr>
            <w:tcW w:w="10075" w:type="dxa"/>
            <w:gridSpan w:val="3"/>
          </w:tcPr>
          <w:p w:rsidR="00154193" w:rsidRPr="00366F31" w:rsidRDefault="00154193" w:rsidP="0015419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366F31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ไม่มีข้อมูลค่าธรรมเนียม</w:t>
            </w:r>
          </w:p>
        </w:tc>
      </w:tr>
    </w:tbl>
    <w:p w:rsidR="00154193" w:rsidRPr="00366F31" w:rsidRDefault="00154193" w:rsidP="0015419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54193" w:rsidRPr="00CA7B59" w:rsidRDefault="00154193" w:rsidP="00154193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CA7B5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154193" w:rsidRPr="00366F31" w:rsidTr="001541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154193" w:rsidRPr="00366F31" w:rsidRDefault="00154193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154193" w:rsidRPr="00366F31" w:rsidRDefault="00154193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154193" w:rsidRPr="00366F31" w:rsidTr="00154193">
        <w:tc>
          <w:tcPr>
            <w:tcW w:w="846" w:type="dxa"/>
          </w:tcPr>
          <w:p w:rsidR="00154193" w:rsidRPr="00366F31" w:rsidRDefault="00154193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154193" w:rsidRPr="00366F31" w:rsidRDefault="00154193" w:rsidP="00154193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เทศบาลตำบลบางจาก  อำเภอเมือง   จังหวัดนครศรีธรรมราชโทรศัพท์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0-7539-9779</w:t>
            </w:r>
          </w:p>
        </w:tc>
      </w:tr>
      <w:tr w:rsidR="00154193" w:rsidRPr="00366F31" w:rsidTr="00154193">
        <w:tc>
          <w:tcPr>
            <w:tcW w:w="846" w:type="dxa"/>
          </w:tcPr>
          <w:p w:rsidR="00154193" w:rsidRPr="00366F31" w:rsidRDefault="00154193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154193" w:rsidRPr="00366F31" w:rsidRDefault="00154193" w:rsidP="00CA7B5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54193" w:rsidRPr="00366F31" w:rsidRDefault="00154193" w:rsidP="00154193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154193" w:rsidRPr="00366F31" w:rsidRDefault="00154193" w:rsidP="0015419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54193" w:rsidRPr="00CA7B59" w:rsidRDefault="00154193" w:rsidP="00154193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CA7B5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154193" w:rsidRPr="00366F31" w:rsidTr="001541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154193" w:rsidRPr="00366F31" w:rsidRDefault="00154193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154193" w:rsidRPr="00366F31" w:rsidRDefault="00154193" w:rsidP="001541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154193" w:rsidRPr="00366F31" w:rsidTr="00154193">
        <w:tc>
          <w:tcPr>
            <w:tcW w:w="846" w:type="dxa"/>
          </w:tcPr>
          <w:p w:rsidR="00154193" w:rsidRPr="00366F31" w:rsidRDefault="00154193" w:rsidP="001541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154193" w:rsidRDefault="00154193" w:rsidP="00CA7B59">
            <w:pPr>
              <w:spacing w:after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-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แบบคำขอรับบำเหน็จปกติ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  <w:t xml:space="preserve">  </w:t>
            </w:r>
          </w:p>
          <w:p w:rsidR="00154193" w:rsidRPr="00366F31" w:rsidRDefault="00154193" w:rsidP="00CA7B59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-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ตัวอย่างหนังสือรับรองการใช้เงินคืนแก่หน่วยการบริหารราชการส่วนท้องถิ่น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ตามรูปแบบที่องค์กรปกครองส่วนท้องถิ่นแต่ละแห่งกำหนด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154193" w:rsidRPr="00366F31" w:rsidRDefault="00154193" w:rsidP="0015419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54193" w:rsidRDefault="00154193" w:rsidP="00154193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154193" w:rsidRDefault="00154193" w:rsidP="00154193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154193" w:rsidRDefault="00154193" w:rsidP="00154193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154193" w:rsidRDefault="00154193" w:rsidP="00154193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154193" w:rsidRDefault="00154193" w:rsidP="00154193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154193" w:rsidRDefault="00154193" w:rsidP="00154193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154193" w:rsidRDefault="00154193" w:rsidP="00154193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154193" w:rsidRDefault="00154193" w:rsidP="00154193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154193" w:rsidRDefault="00154193" w:rsidP="00154193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154193" w:rsidRDefault="00154193" w:rsidP="00154193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154193" w:rsidRDefault="00154193" w:rsidP="00154193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154193" w:rsidRDefault="00154193" w:rsidP="00154193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154193" w:rsidRDefault="00154193" w:rsidP="00154193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154193" w:rsidRDefault="00154193" w:rsidP="00154193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154193" w:rsidRPr="00154193" w:rsidRDefault="00154193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54193" w:rsidRDefault="00154193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B0B52" w:rsidRDefault="00BB0B5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B0B52" w:rsidRDefault="00BB0B5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B0B52" w:rsidRDefault="00BB0B5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B0B52" w:rsidRDefault="00BB0B5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B0B52" w:rsidRDefault="00BB0B5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B0B52" w:rsidRDefault="00BB0B5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B0B52" w:rsidRDefault="00BB0B5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B0B52" w:rsidRDefault="00BB0B5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B0B52" w:rsidRDefault="00BB0B5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B0B52" w:rsidRDefault="00BB0B5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03A05" w:rsidRPr="00303A05" w:rsidRDefault="00303A05" w:rsidP="00303A05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303A05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24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66F31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Pr="00366F31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Pr="00303A05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การขอรับบำเหน็จปกติหรือบำเหน็จรายเดือนของลูกจ้างประจำขององค์กรปกครองส่วนท้องถิ่น</w:t>
      </w:r>
    </w:p>
    <w:p w:rsidR="00303A05" w:rsidRPr="00366F31" w:rsidRDefault="00303A05" w:rsidP="00303A0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6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366F3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 เทศบาลตำบลบางจาก  อำเภอเมืองนครศรีธรรมราช  จังหวัดนครศรีธรรมราช  กระทรวงมหาดไทย</w:t>
      </w:r>
    </w:p>
    <w:p w:rsidR="00303A05" w:rsidRPr="00366F31" w:rsidRDefault="00BA166B" w:rsidP="00303A0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106" style="position:absolute;z-index:251778048;visibility:visible;mso-position-horizontal:right;mso-position-horizontal-relative:margin;mso-width-relative:margin" from="9201.8pt,4pt" to="9702.4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4f81bd [3204]" strokeweight=".5pt">
            <v:stroke joinstyle="miter"/>
            <w10:wrap anchorx="margin"/>
          </v:line>
        </w:pict>
      </w:r>
    </w:p>
    <w:p w:rsidR="00303A05" w:rsidRPr="00303A05" w:rsidRDefault="00303A05" w:rsidP="00303A05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303A0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303A05" w:rsidRPr="00366F31" w:rsidRDefault="00303A05" w:rsidP="00303A0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66F31">
        <w:rPr>
          <w:rFonts w:ascii="TH SarabunIT๙" w:hAnsi="TH SarabunIT๙" w:cs="TH SarabunIT๙"/>
          <w:noProof/>
          <w:sz w:val="32"/>
          <w:szCs w:val="32"/>
        </w:rPr>
        <w:tab/>
        <w:t xml:space="preserve">1.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สิทธิประโยชน์เกี่ยวกับบำเหน็จปกติของลูกจ้างประจำเป็นสิทธิประโยชน์ที่จ่ายให้แก่ลูกจ้างประจำที่ออกจากงานโดยต้องมีระยะเวลาทำงานไม่น้อยกว่า 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1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ปีบริบูรณ์เมื่อพ้นหรือออกจากงานด้วยเหตุในข้อ 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6 (3)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ถึง 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(16)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และกรณีทำงานเป็นลูกจ้างประจำไม่น้อยกว่า 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5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ปีบริบูรณ์และลาออกจากงานด้วยเหตุในข้อ 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6 (1)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และ 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(2)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ของระเบียบกระทรวงมหาดไทยว่าด้วยบำเหน็จลูกจ้างของหน่วยการบริหารราชการส่วนท้องถิ่นพ</w:t>
      </w:r>
      <w:r w:rsidRPr="00366F31">
        <w:rPr>
          <w:rFonts w:ascii="TH SarabunIT๙" w:hAnsi="TH SarabunIT๙" w:cs="TH SarabunIT๙"/>
          <w:noProof/>
          <w:sz w:val="32"/>
          <w:szCs w:val="32"/>
        </w:rPr>
        <w:t>.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. 2542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และที่แก้ไขเพิ่มเติม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  <w:t xml:space="preserve">2.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กรณีบำเหน็จรายเดือนลูกจ้างประจำผู้มีสิทธิรับบำเหน็จปกติโดยมีเวลาทำงานตั้งแต่ 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25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ปีบริบูรณ์ขึ้นไปจะขอรับบำเหน็จรายเดือนแทนบำเหน็จปกติได้โดยจ่ายเป็นรายเดือนเริ่มตั้งแต่วันที่ลูกจ้างประจำออกจากงานจนถึงแก่ความตาย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  <w:t>3.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องค์การบริหารส่วนจังหวัด</w:t>
      </w:r>
      <w:r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เทศบาล</w:t>
      </w:r>
      <w:r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องค์การบริหารส่วนตำบล</w:t>
      </w:r>
      <w:r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เมืองพัทยาจะแจ้งผลการพิจารณาให้ผู้ยื่นคำขอทราบภายใน 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วันนับแต่วันที่พิจารณาแล้วเสร็จตามมาตรา 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10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แห่งพระราชบัญญัติการอำนวยความสะดวกในการพิจารณาอนุญาตของทางราชการพ</w:t>
      </w:r>
      <w:r w:rsidRPr="00366F31">
        <w:rPr>
          <w:rFonts w:ascii="TH SarabunIT๙" w:hAnsi="TH SarabunIT๙" w:cs="TH SarabunIT๙"/>
          <w:noProof/>
          <w:sz w:val="32"/>
          <w:szCs w:val="32"/>
        </w:rPr>
        <w:t>.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366F31">
        <w:rPr>
          <w:rFonts w:ascii="TH SarabunIT๙" w:hAnsi="TH SarabunIT๙" w:cs="TH SarabunIT๙"/>
          <w:noProof/>
          <w:sz w:val="32"/>
          <w:szCs w:val="32"/>
        </w:rPr>
        <w:t>.2558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  <w:t xml:space="preserve">4.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หลักฐานร่วมกันพร้อมกำหนดระยะเวลาให้ผู้ยื่นคำขอดำเนินการแก้ไข</w:t>
      </w:r>
      <w:r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เพิ่มเติมหากผู้ยื่นคำขอไม่ดำเนินการแก้ไข</w:t>
      </w:r>
      <w:r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  <w:t xml:space="preserve">5.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  <w:t xml:space="preserve">6.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</w:r>
    </w:p>
    <w:p w:rsidR="00303A05" w:rsidRPr="00303A05" w:rsidRDefault="00303A05" w:rsidP="00303A05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303A0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ช่องทางการให้บริการ</w:t>
      </w:r>
    </w:p>
    <w:p w:rsidR="00303A05" w:rsidRPr="00366F31" w:rsidRDefault="00303A05" w:rsidP="00303A0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303A05" w:rsidRPr="00892EC2" w:rsidTr="008378E5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A05" w:rsidRPr="00303A05" w:rsidRDefault="00303A05" w:rsidP="008378E5">
            <w:pPr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303A05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303A05" w:rsidRPr="00892EC2" w:rsidRDefault="00303A05" w:rsidP="008378E5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892EC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งานการเจ้าหน้าที่  ฝ่ายอำนวยการ  สำนักปลัดเทศบาลเทศบาลตำบลบางจาก  อำเภอเมือง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892EC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จังหวัดนครศรีธรรมราช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892EC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892EC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 ณ  หน่วยงาน</w:t>
            </w:r>
          </w:p>
          <w:p w:rsidR="00303A05" w:rsidRPr="00892EC2" w:rsidRDefault="00303A05" w:rsidP="008378E5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892EC2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892EC2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892EC2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892EC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-</w:t>
            </w:r>
            <w:r w:rsidRPr="00892EC2">
              <w:rPr>
                <w:rFonts w:ascii="TH SarabunIT๙" w:hAnsi="TH SarabunIT๙" w:cs="TH SarabunIT๙"/>
                <w:i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A05" w:rsidRPr="00303A05" w:rsidRDefault="00303A05" w:rsidP="008378E5">
            <w:pPr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303A05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303A05" w:rsidRPr="00892EC2" w:rsidRDefault="00303A05" w:rsidP="008378E5">
            <w:pP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892EC2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 </w:t>
            </w:r>
            <w:r w:rsidRPr="00892EC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เปิดให้บริการวันจันทร์ถึงวันศุกร์</w:t>
            </w:r>
          </w:p>
          <w:p w:rsidR="00303A05" w:rsidRPr="00892EC2" w:rsidRDefault="00303A05" w:rsidP="008378E5">
            <w:pP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892EC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</w:t>
            </w:r>
            <w:r w:rsidRPr="00892EC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892EC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892EC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</w:p>
          <w:p w:rsidR="00303A05" w:rsidRPr="00892EC2" w:rsidRDefault="00303A05" w:rsidP="008378E5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892EC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892EC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892EC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892EC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</w:p>
        </w:tc>
      </w:tr>
    </w:tbl>
    <w:p w:rsidR="00303A05" w:rsidRPr="00366F31" w:rsidRDefault="00303A05" w:rsidP="00303A0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03A05" w:rsidRPr="00B52F1B" w:rsidRDefault="00303A05" w:rsidP="00303A05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B52F1B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ขั้นตอน ระยะเวลา และส่วนงานที่รับผิดชอบ</w:t>
      </w:r>
    </w:p>
    <w:p w:rsidR="00303A05" w:rsidRPr="00366F31" w:rsidRDefault="00303A05" w:rsidP="00303A0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52F1B">
        <w:rPr>
          <w:rFonts w:ascii="TH SarabunIT๙" w:hAnsi="TH SarabunIT๙" w:cs="TH SarabunIT๙"/>
          <w:sz w:val="32"/>
          <w:szCs w:val="32"/>
          <w:cs/>
        </w:rPr>
        <w:t xml:space="preserve">ระยะเวลาในการดำเนินการรวม </w:t>
      </w:r>
      <w:r w:rsidRPr="00B52F1B">
        <w:rPr>
          <w:rFonts w:ascii="TH SarabunIT๙" w:hAnsi="TH SarabunIT๙" w:cs="TH SarabunIT๙"/>
          <w:sz w:val="32"/>
          <w:szCs w:val="32"/>
        </w:rPr>
        <w:t>:</w:t>
      </w:r>
      <w:r w:rsidRPr="00B52F1B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B52F1B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tbl>
      <w:tblPr>
        <w:tblStyle w:val="a3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303A05" w:rsidRPr="00366F31" w:rsidTr="008378E5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303A05" w:rsidRPr="00366F31" w:rsidRDefault="00303A05" w:rsidP="008378E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303A05" w:rsidRPr="00366F31" w:rsidRDefault="00303A05" w:rsidP="008378E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303A05" w:rsidRPr="00366F31" w:rsidRDefault="00303A05" w:rsidP="008378E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303A05" w:rsidRPr="00366F31" w:rsidRDefault="00303A05" w:rsidP="008378E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303A05" w:rsidRPr="00366F31" w:rsidTr="008378E5">
        <w:tc>
          <w:tcPr>
            <w:tcW w:w="846" w:type="dxa"/>
          </w:tcPr>
          <w:p w:rsidR="00303A05" w:rsidRPr="00366F31" w:rsidRDefault="00303A05" w:rsidP="008378E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303A05" w:rsidRPr="00366F31" w:rsidRDefault="00303A05" w:rsidP="008378E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303A05" w:rsidRPr="00366F31" w:rsidRDefault="00303A05" w:rsidP="008378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ลูกจ้างประจำผู้มีสิทธิยื่นเรื่องขอรับบำเหน็จปกติหรือบำเหน็จรายเดือนพร้อมเอกสารต่อองค์กรปกครองส่วนท้องถิ่นที่สังกัดและเจ้าหน้าที่ตรวจสอบความครบถ้วนจองเอกสารหลักฐาน</w:t>
            </w:r>
          </w:p>
          <w:p w:rsidR="00303A05" w:rsidRPr="00366F31" w:rsidRDefault="00303A05" w:rsidP="008378E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งานการเจ้าหน้าที่  ฝ่ายอำนวยการ   สำนักปลัด เทศบาลเทศบาลตำบลบางจาก   อำเภอเมืองจังหวัดนครศรีธรรมราช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303A05" w:rsidRPr="00366F31" w:rsidRDefault="00303A05" w:rsidP="008378E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303A05" w:rsidRPr="00366F31" w:rsidRDefault="00303A05" w:rsidP="008378E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303A05" w:rsidRPr="00366F31" w:rsidRDefault="00303A05" w:rsidP="008378E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3A05" w:rsidRPr="00366F31" w:rsidTr="008378E5">
        <w:tc>
          <w:tcPr>
            <w:tcW w:w="846" w:type="dxa"/>
          </w:tcPr>
          <w:p w:rsidR="00303A05" w:rsidRPr="00366F31" w:rsidRDefault="00303A05" w:rsidP="008378E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303A05" w:rsidRPr="00366F31" w:rsidRDefault="00303A05" w:rsidP="008378E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303A05" w:rsidRPr="00366F31" w:rsidRDefault="00303A05" w:rsidP="008378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ผู้รับผิดชอบขององค์กรปกครองส่วนท้องถิ่นตรวจสอบความถูกต้องและรวบรวมหลักฐานและเอกสารที่เกี่ยวข้องเสนอผู้มีอำนาจพิจารณา</w:t>
            </w:r>
          </w:p>
          <w:p w:rsidR="00303A05" w:rsidRPr="00366F31" w:rsidRDefault="00303A05" w:rsidP="008378E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งานการเจ้าหน้าที่  ฝ่ายอำนวยการ  สำนักปลัด  เทศบาลเทศบาลตำบลบางจาก  อำเภอเมือง  จังหวัดนครศรีธรรมราช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303A05" w:rsidRPr="00366F31" w:rsidRDefault="00303A05" w:rsidP="008378E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6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303A05" w:rsidRPr="00366F31" w:rsidRDefault="00303A05" w:rsidP="008378E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303A05" w:rsidRPr="00366F31" w:rsidRDefault="00303A05" w:rsidP="008378E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3A05" w:rsidRPr="00366F31" w:rsidTr="008378E5">
        <w:tc>
          <w:tcPr>
            <w:tcW w:w="846" w:type="dxa"/>
          </w:tcPr>
          <w:p w:rsidR="00303A05" w:rsidRPr="00366F31" w:rsidRDefault="00303A05" w:rsidP="008378E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303A05" w:rsidRPr="00366F31" w:rsidRDefault="00303A05" w:rsidP="008378E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303A05" w:rsidRPr="00366F31" w:rsidRDefault="00303A05" w:rsidP="008378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นายกองค์กรปกครองส่วนท้องถิ่นหรือผู้รับมอบอำนาจ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จารณาสั่งจ่ายเงินบำเหน็จปกติหรือบำเหน็จรายเดือนโดยให้องค์กรปกครองส่วนท้องถิ่นแจ้งและเบิกจ่ายเงินดังกล่าวให้ลูกจ้างประจำต่อไป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:rsidR="00303A05" w:rsidRPr="00366F31" w:rsidRDefault="00303A05" w:rsidP="008378E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งานการเจ้าหน้าที่ ฝ่ายอำนวยการ  สำนักปลัด  เทศบาลเทศบาลตำบลบางจาก  อำเภอเมือง  จังหวัดนครศรีธรรมราช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303A05" w:rsidRPr="00366F31" w:rsidRDefault="00303A05" w:rsidP="008378E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303A05" w:rsidRPr="00366F31" w:rsidRDefault="00303A05" w:rsidP="008378E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303A05" w:rsidRPr="00366F31" w:rsidRDefault="00303A05" w:rsidP="008378E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03A05" w:rsidRDefault="00303A05" w:rsidP="00303A0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52F1B" w:rsidRDefault="00B52F1B" w:rsidP="00303A0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52F1B" w:rsidRPr="00366F31" w:rsidRDefault="00B52F1B" w:rsidP="00303A0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03A05" w:rsidRPr="00B52F1B" w:rsidRDefault="00303A05" w:rsidP="00303A05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B52F1B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303A05" w:rsidRPr="00366F31" w:rsidTr="008378E5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303A05" w:rsidRPr="00366F31" w:rsidRDefault="00303A05" w:rsidP="008378E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303A05" w:rsidRPr="00366F31" w:rsidRDefault="00303A05" w:rsidP="008378E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303A05" w:rsidRPr="00366F31" w:rsidRDefault="00303A05" w:rsidP="008378E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303A05" w:rsidRPr="00366F31" w:rsidTr="008378E5">
        <w:tc>
          <w:tcPr>
            <w:tcW w:w="846" w:type="dxa"/>
          </w:tcPr>
          <w:p w:rsidR="00303A05" w:rsidRPr="00366F31" w:rsidRDefault="00303A05" w:rsidP="008378E5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303A05" w:rsidRPr="00366F31" w:rsidRDefault="00303A05" w:rsidP="008378E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303A05" w:rsidRPr="00BC51E6" w:rsidRDefault="00303A05" w:rsidP="00BC51E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51E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แบบคำขอรับบำเหน็จปกติหรือบำเหน็จรายเดือนลูกจ้าง</w:t>
            </w:r>
          </w:p>
          <w:p w:rsidR="00303A05" w:rsidRPr="00BC51E6" w:rsidRDefault="00303A05" w:rsidP="00BC51E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51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</w:t>
            </w:r>
            <w:r w:rsidRPr="00BC51E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 </w:t>
            </w:r>
            <w:r w:rsidRPr="00BC51E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303A05" w:rsidRPr="00BC51E6" w:rsidRDefault="00303A05" w:rsidP="00BC51E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51E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BC51E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0</w:t>
            </w:r>
            <w:r w:rsidRPr="00BC51E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ฉบับ</w:t>
            </w:r>
          </w:p>
          <w:p w:rsidR="00303A05" w:rsidRPr="00366F31" w:rsidRDefault="00BA166B" w:rsidP="008378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3243729"/>
                <w:placeholder>
                  <w:docPart w:val="0CEDFD2F78E847F3BD2ED22F039AEA19"/>
                </w:placeholder>
                <w:showingPlcHdr/>
              </w:sdtPr>
              <w:sdtContent>
                <w:r w:rsidR="00303A05" w:rsidRPr="00BC51E6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303A05" w:rsidRPr="00BC51E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303A05" w:rsidRPr="00BC51E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ขอรับแบบคำขอรับบำเหน็จปกติหรือบำเหน็จรายเดือนลูกจ้างที่หน่วยงานต้นสังกัด</w:t>
            </w:r>
            <w:r w:rsidR="00303A05" w:rsidRPr="00BC51E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303A05" w:rsidRPr="00366F31" w:rsidRDefault="00303A05" w:rsidP="008378E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303A05" w:rsidRPr="00366F31" w:rsidRDefault="00303A05" w:rsidP="00303A05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303A05" w:rsidRPr="00BC51E6" w:rsidRDefault="00303A05" w:rsidP="00303A05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BC51E6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303A05" w:rsidRPr="00366F31" w:rsidTr="008378E5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303A05" w:rsidRPr="00366F31" w:rsidRDefault="00303A05" w:rsidP="008378E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303A05" w:rsidRPr="00366F31" w:rsidRDefault="00303A05" w:rsidP="008378E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303A05" w:rsidRPr="00366F31" w:rsidRDefault="00303A05" w:rsidP="008378E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303A05" w:rsidRPr="00366F31" w:rsidTr="008378E5">
        <w:tc>
          <w:tcPr>
            <w:tcW w:w="10075" w:type="dxa"/>
            <w:gridSpan w:val="3"/>
          </w:tcPr>
          <w:p w:rsidR="00303A05" w:rsidRPr="00366F31" w:rsidRDefault="00303A05" w:rsidP="008378E5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366F31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ไม่มีข้อมูลค่าธรรมเนียม</w:t>
            </w:r>
          </w:p>
        </w:tc>
      </w:tr>
    </w:tbl>
    <w:p w:rsidR="00303A05" w:rsidRPr="00366F31" w:rsidRDefault="00303A05" w:rsidP="00303A0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03A05" w:rsidRPr="00BC51E6" w:rsidRDefault="00303A05" w:rsidP="00303A05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BC51E6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303A05" w:rsidRPr="00366F31" w:rsidTr="008378E5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303A05" w:rsidRPr="00366F31" w:rsidRDefault="00303A05" w:rsidP="008378E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303A05" w:rsidRPr="00366F31" w:rsidRDefault="00303A05" w:rsidP="008378E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303A05" w:rsidRPr="00366F31" w:rsidTr="008378E5">
        <w:tc>
          <w:tcPr>
            <w:tcW w:w="846" w:type="dxa"/>
          </w:tcPr>
          <w:p w:rsidR="00303A05" w:rsidRPr="00366F31" w:rsidRDefault="00303A05" w:rsidP="008378E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303A05" w:rsidRPr="00366F31" w:rsidRDefault="00303A05" w:rsidP="00BC51E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เทศบาลตำบลบางจาก  อำเภอเมือง   จังหวัดนครศรีธรรมราช   โทรศัพท์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0-7539-9779</w:t>
            </w:r>
          </w:p>
          <w:p w:rsidR="00303A05" w:rsidRPr="00366F31" w:rsidRDefault="00303A05" w:rsidP="008378E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303A05" w:rsidRPr="00366F31" w:rsidTr="008378E5">
        <w:tc>
          <w:tcPr>
            <w:tcW w:w="846" w:type="dxa"/>
          </w:tcPr>
          <w:p w:rsidR="00303A05" w:rsidRPr="00366F31" w:rsidRDefault="00303A05" w:rsidP="008378E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303A05" w:rsidRPr="00366F31" w:rsidRDefault="00303A05" w:rsidP="00BC51E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303A05" w:rsidRPr="00366F31" w:rsidRDefault="00303A05" w:rsidP="008378E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303A05" w:rsidRPr="00366F31" w:rsidRDefault="00303A05" w:rsidP="00303A0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03A05" w:rsidRPr="00BC51E6" w:rsidRDefault="00303A05" w:rsidP="00303A05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BC51E6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303A05" w:rsidRPr="00366F31" w:rsidTr="008378E5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303A05" w:rsidRPr="00366F31" w:rsidRDefault="00303A05" w:rsidP="008378E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303A05" w:rsidRPr="00366F31" w:rsidRDefault="00303A05" w:rsidP="008378E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303A05" w:rsidRPr="00366F31" w:rsidTr="008378E5">
        <w:tc>
          <w:tcPr>
            <w:tcW w:w="846" w:type="dxa"/>
          </w:tcPr>
          <w:p w:rsidR="00303A05" w:rsidRPr="00366F31" w:rsidRDefault="00303A05" w:rsidP="008378E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303A05" w:rsidRPr="00366F31" w:rsidRDefault="00303A05" w:rsidP="008378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แบบคำขอรับบำเหน็จปกติหรือบำเหน็จรายเดือนลูกจ้าง</w:t>
            </w:r>
          </w:p>
          <w:p w:rsidR="00303A05" w:rsidRPr="00366F31" w:rsidRDefault="00303A05" w:rsidP="008378E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303A05" w:rsidRPr="00366F31" w:rsidRDefault="00303A05" w:rsidP="00303A0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03A05" w:rsidRPr="00366F31" w:rsidRDefault="00303A05" w:rsidP="00303A0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66F31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BB0B52" w:rsidRDefault="00BB0B5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73883" w:rsidRDefault="00773883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465C0" w:rsidRPr="00366F31" w:rsidRDefault="003465C0" w:rsidP="003465C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465C0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25.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66F31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Pr="00366F31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Pr="003465C0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 xml:space="preserve">การขอรับบำเหน็จพิเศษของทายาท </w:t>
      </w:r>
      <w:r w:rsidRPr="003465C0">
        <w:rPr>
          <w:rFonts w:ascii="TH SarabunIT๙" w:hAnsi="TH SarabunIT๙" w:cs="TH SarabunIT๙"/>
          <w:b/>
          <w:bCs/>
          <w:noProof/>
          <w:sz w:val="40"/>
          <w:szCs w:val="40"/>
        </w:rPr>
        <w:t>(</w:t>
      </w:r>
      <w:r w:rsidRPr="003465C0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กรณีลูกจ้างประจำหรือลูกจ้างชั่วคราวขององค์กรปกครองส่วนท้องถิ่นถึงแก่กรรมอันเนื่องจากการปฏิบัติงานในหน้าที่</w:t>
      </w:r>
      <w:r w:rsidRPr="003465C0">
        <w:rPr>
          <w:rFonts w:ascii="TH SarabunIT๙" w:hAnsi="TH SarabunIT๙" w:cs="TH SarabunIT๙"/>
          <w:b/>
          <w:bCs/>
          <w:noProof/>
          <w:sz w:val="40"/>
          <w:szCs w:val="40"/>
        </w:rPr>
        <w:t>)</w:t>
      </w:r>
    </w:p>
    <w:p w:rsidR="003465C0" w:rsidRPr="00366F31" w:rsidRDefault="003465C0" w:rsidP="003465C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6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366F3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เทศบาลตำบลบางจาก อำเภอเมืองนครศรีธรรมราช จังหวัดนครศรีธรรมราช  กระทรวงมหาดไทย</w:t>
      </w:r>
    </w:p>
    <w:p w:rsidR="003465C0" w:rsidRPr="00366F31" w:rsidRDefault="00BA166B" w:rsidP="003465C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line id="_x0000_s1107" style="position:absolute;z-index:251780096;visibility:visible;mso-position-horizontal:right;mso-position-horizontal-relative:margin;mso-width-relative:margin" from="9662.45pt,4pt" to="10163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4f81bd [3204]" strokeweight=".5pt">
            <v:stroke joinstyle="miter"/>
            <w10:wrap anchorx="margin"/>
          </v:line>
        </w:pict>
      </w:r>
    </w:p>
    <w:p w:rsidR="003465C0" w:rsidRPr="003465C0" w:rsidRDefault="003465C0" w:rsidP="003465C0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3465C0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3465C0" w:rsidRPr="00366F31" w:rsidRDefault="003465C0" w:rsidP="003465C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66F31">
        <w:rPr>
          <w:rFonts w:ascii="TH SarabunIT๙" w:hAnsi="TH SarabunIT๙" w:cs="TH SarabunIT๙"/>
          <w:noProof/>
          <w:sz w:val="32"/>
          <w:szCs w:val="32"/>
        </w:rPr>
        <w:tab/>
        <w:t xml:space="preserve">1.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สิทธิประโยชน์เกี่ยวกับบำเหน็จพิเศษกรณีลูกจ้างประจำหรือลูกจ้างชั่วคราวที่ได้รับอันตรายหรือเจ็บป่วยเพราะเหตุปฏิบัติงานในหน้าที่หรือถูกประทุษร้ายเพราะเหตุกระทำตามหน้าที่ถึงแก่ความตายก่อนได้รับบำเหน็จพิเศษให้จ่ายบำนาญพิเศษให้แก่ทายาทผู้มีสิทธิรับมรดกตามประมวลกฎหมายแพ่งและพาณิชย์โดยอนุโลม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  <w:t xml:space="preserve">2.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กรณีทายาทลูกจ้างประจำหรือลูกจ้างชั่วคราวผู้มีสิทธิได้รับทั้งบำเหน็จพิเศษตามระเบียบนี้เงินสงเคราะห์ผู้ประสบภัยตามกฎหมายว่าด้วยการสงเคราะห์ผู้ประสบภัยเนื่องจากการช่วยเหลือราชการการปฏิบัติงานของชาติหรือการปฏิบัติตามหน้าที่มนุษยธรรมเงินค่าทดแทนตามระเบียบว่าด้วยการจ่ายเงินค่าทดแทนและการพิจารณาบำเหน็จความชอบในการปราบปรามผู้ก่อการร้ายคอมมิวนิสต์หรือเงินอื่นในลักษณะเดียวกันจากทางราชการหรือจากหน่วยงานอื่นที่องค์กรปกครองส่วนท้องถิ่นสั่งให้ไปปฏิบัติงานเงินดังกล่าวให้เลือกรับได้เพียงอย่างใดอย่างหนึ่งแล้วแต่จะเลือก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  <w:t xml:space="preserve">3.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องค์การบริหารส่วนจังหวัด</w:t>
      </w:r>
      <w:r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เทศบาล</w:t>
      </w:r>
      <w:r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องค์การบริหารส่วนตำบล </w:t>
      </w:r>
      <w:r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เมืองพัทยาจะแจ้งผลการพิจารณาให้ผู้ยื่นคำขอทราบภายใน 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วันนับแต่วันที่พิจารณาแล้วเสร็จตามมาตรา 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10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แห่งพ</w:t>
      </w:r>
      <w:r w:rsidRPr="00366F31">
        <w:rPr>
          <w:rFonts w:ascii="TH SarabunIT๙" w:hAnsi="TH SarabunIT๙" w:cs="TH SarabunIT๙"/>
          <w:noProof/>
          <w:sz w:val="32"/>
          <w:szCs w:val="32"/>
        </w:rPr>
        <w:t>.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Pr="00366F31">
        <w:rPr>
          <w:rFonts w:ascii="TH SarabunIT๙" w:hAnsi="TH SarabunIT๙" w:cs="TH SarabunIT๙"/>
          <w:noProof/>
          <w:sz w:val="32"/>
          <w:szCs w:val="32"/>
        </w:rPr>
        <w:t>.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บ</w:t>
      </w:r>
      <w:r w:rsidRPr="00366F31">
        <w:rPr>
          <w:rFonts w:ascii="TH SarabunIT๙" w:hAnsi="TH SarabunIT๙" w:cs="TH SarabunIT๙"/>
          <w:noProof/>
          <w:sz w:val="32"/>
          <w:szCs w:val="32"/>
        </w:rPr>
        <w:t>.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การอำนวยความสะดวกในการพิจารณาอนุญาตของทางราชการพ</w:t>
      </w:r>
      <w:r w:rsidRPr="00366F31">
        <w:rPr>
          <w:rFonts w:ascii="TH SarabunIT๙" w:hAnsi="TH SarabunIT๙" w:cs="TH SarabunIT๙"/>
          <w:noProof/>
          <w:sz w:val="32"/>
          <w:szCs w:val="32"/>
        </w:rPr>
        <w:t>.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366F31">
        <w:rPr>
          <w:rFonts w:ascii="TH SarabunIT๙" w:hAnsi="TH SarabunIT๙" w:cs="TH SarabunIT๙"/>
          <w:noProof/>
          <w:sz w:val="32"/>
          <w:szCs w:val="32"/>
        </w:rPr>
        <w:t>. 2558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  <w:t xml:space="preserve">4.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หลักฐานร่วมกันพร้อมกำหนดระยะเวลาให้ผู้ยื่นคำขอดำเนินการแก้ไข</w:t>
      </w:r>
      <w:r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เพิ่มเติมหากผู้ยื่นคำขอไม่ดำเนินการแก้ไข</w:t>
      </w:r>
      <w:r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  <w:t xml:space="preserve">5.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  <w:t xml:space="preserve">6.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</w:p>
    <w:p w:rsidR="003465C0" w:rsidRPr="00366F31" w:rsidRDefault="003465C0" w:rsidP="003465C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465C0" w:rsidRPr="003465C0" w:rsidRDefault="003465C0" w:rsidP="003465C0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3465C0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ช่องทางการให้บริการ</w:t>
      </w:r>
    </w:p>
    <w:p w:rsidR="003465C0" w:rsidRPr="00366F31" w:rsidRDefault="003465C0" w:rsidP="003465C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3465C0" w:rsidRPr="00892EC2" w:rsidTr="008378E5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5C0" w:rsidRPr="003465C0" w:rsidRDefault="003465C0" w:rsidP="008378E5">
            <w:pPr>
              <w:spacing w:after="0" w:line="240" w:lineRule="auto"/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3465C0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3465C0" w:rsidRPr="00892EC2" w:rsidRDefault="003465C0" w:rsidP="008378E5">
            <w:pPr>
              <w:spacing w:after="0" w:line="240" w:lineRule="auto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892EC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งานการเจ้าหน้าที่  ฝ่ายอำนวยการสำนักปลัด เทศบาลเทศบาลตำบลบางจาก  จังหวัดนครศรีธรรมราช</w:t>
            </w:r>
            <w:r w:rsidRPr="00892EC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892EC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                 </w:t>
            </w:r>
            <w:r w:rsidRPr="00892EC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 ณ   หน่วยงาน</w:t>
            </w:r>
          </w:p>
          <w:p w:rsidR="003465C0" w:rsidRPr="00892EC2" w:rsidRDefault="003465C0" w:rsidP="008378E5">
            <w:pPr>
              <w:spacing w:after="0" w:line="240" w:lineRule="auto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892EC2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892EC2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892EC2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892EC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-</w:t>
            </w:r>
            <w:r w:rsidRPr="00892EC2">
              <w:rPr>
                <w:rFonts w:ascii="TH SarabunIT๙" w:hAnsi="TH SarabunIT๙" w:cs="TH SarabunIT๙"/>
                <w:i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5C0" w:rsidRPr="003465C0" w:rsidRDefault="003465C0" w:rsidP="008378E5">
            <w:pPr>
              <w:spacing w:after="0" w:line="240" w:lineRule="auto"/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3465C0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3465C0" w:rsidRPr="00892EC2" w:rsidRDefault="003465C0" w:rsidP="008378E5">
            <w:pPr>
              <w:spacing w:after="0" w:line="240" w:lineRule="auto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892EC2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</w:t>
            </w:r>
            <w:r w:rsidRPr="00892EC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   วันจันทร์  ถึง  วันศุกร์                 </w:t>
            </w:r>
            <w:r w:rsidRPr="00892EC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 </w:t>
            </w:r>
            <w:r w:rsidRPr="00892EC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892EC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892EC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                      </w:t>
            </w:r>
            <w:r w:rsidRPr="00892EC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892EC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892EC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892EC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</w:p>
        </w:tc>
      </w:tr>
    </w:tbl>
    <w:p w:rsidR="003465C0" w:rsidRPr="00366F31" w:rsidRDefault="003465C0" w:rsidP="003465C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465C0" w:rsidRPr="00366F31" w:rsidRDefault="003465C0" w:rsidP="003465C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465C0" w:rsidRPr="00D840F8" w:rsidRDefault="003465C0" w:rsidP="003465C0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D840F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ขั้นตอน ระยะเวลา และส่วนงานที่รับผิดชอบ</w:t>
      </w:r>
    </w:p>
    <w:p w:rsidR="003465C0" w:rsidRPr="00366F31" w:rsidRDefault="003465C0" w:rsidP="003465C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D840F8">
        <w:rPr>
          <w:rFonts w:ascii="TH SarabunIT๙" w:hAnsi="TH SarabunIT๙" w:cs="TH SarabunIT๙"/>
          <w:sz w:val="32"/>
          <w:szCs w:val="32"/>
          <w:cs/>
        </w:rPr>
        <w:t xml:space="preserve">ระยะเวลาในการดำเนินการรวม </w:t>
      </w:r>
      <w:r w:rsidRPr="00D840F8">
        <w:rPr>
          <w:rFonts w:ascii="TH SarabunIT๙" w:hAnsi="TH SarabunIT๙" w:cs="TH SarabunIT๙"/>
          <w:sz w:val="32"/>
          <w:szCs w:val="32"/>
        </w:rPr>
        <w:t>:</w:t>
      </w:r>
      <w:r w:rsidRPr="00D840F8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D840F8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tbl>
      <w:tblPr>
        <w:tblStyle w:val="a3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3465C0" w:rsidRPr="00366F31" w:rsidTr="008378E5">
        <w:trPr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465C0" w:rsidRPr="00366F31" w:rsidRDefault="003465C0" w:rsidP="008378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465C0" w:rsidRPr="00366F31" w:rsidRDefault="003465C0" w:rsidP="008378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465C0" w:rsidRPr="00366F31" w:rsidRDefault="003465C0" w:rsidP="008378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465C0" w:rsidRPr="00366F31" w:rsidRDefault="003465C0" w:rsidP="008378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3465C0" w:rsidRPr="00366F31" w:rsidTr="008378E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5C0" w:rsidRPr="00366F31" w:rsidRDefault="003465C0" w:rsidP="008378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5C0" w:rsidRPr="00366F31" w:rsidRDefault="003465C0" w:rsidP="008378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3465C0" w:rsidRPr="00366F31" w:rsidRDefault="003465C0" w:rsidP="008378E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ายาทยื่นเรื่องขอรับบำเหน็จพิเศษพร้อมเอกสารที่เกี่ยวข้องต่อองค์กรปกครองส่วนท้องถิ่นที่ลูกจ้างประจำหรือลูกจ้างชั่วคราวสังกัดและเจ้าหน้าที่ผู้รับผิดชอบขององค์กรปกครองส่วนท้องถิ่นตรวจสอบความถูกต้องและครบถ้วนของเอกสารหลักฐาน</w:t>
            </w:r>
          </w:p>
          <w:p w:rsidR="003465C0" w:rsidRPr="00366F31" w:rsidRDefault="003465C0" w:rsidP="008378E5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งานการเจ้าหน้าที่   ฝ่ายอำนวยการสำนักปลัด  เทศบาลตำบลบางจาก   อำเภอเมือง  จังหวัดนครศรีธรรมราช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5C0" w:rsidRPr="00366F31" w:rsidRDefault="003465C0" w:rsidP="008378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5C0" w:rsidRPr="00366F31" w:rsidRDefault="003465C0" w:rsidP="008378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3465C0" w:rsidRPr="00366F31" w:rsidRDefault="003465C0" w:rsidP="008378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465C0" w:rsidRPr="00366F31" w:rsidTr="008378E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5C0" w:rsidRPr="00366F31" w:rsidRDefault="003465C0" w:rsidP="008378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5C0" w:rsidRPr="00366F31" w:rsidRDefault="003465C0" w:rsidP="008378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3465C0" w:rsidRPr="00366F31" w:rsidRDefault="003465C0" w:rsidP="008378E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เจ้าหน้าที่ผู้รับผิดชอบขององค์กรปกครองส่วนท้องถิ่น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รวบรวมหลักฐานและเอกสารที่เกี่ยวข้องเสนอผู้มีอำนาจพิจารณา</w:t>
            </w:r>
          </w:p>
          <w:p w:rsidR="003465C0" w:rsidRPr="00366F31" w:rsidRDefault="003465C0" w:rsidP="008378E5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งานการเจ้าหน้าที่  ฝ่ายอำนวยการ สำนักปลัด  เทศบาลตำบลบางจาก อำเภอเมือง จังหวัดนครศรีธรรมราช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5C0" w:rsidRPr="00366F31" w:rsidRDefault="003465C0" w:rsidP="008378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6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5C0" w:rsidRPr="00366F31" w:rsidRDefault="003465C0" w:rsidP="008378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3465C0" w:rsidRPr="00366F31" w:rsidRDefault="003465C0" w:rsidP="008378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465C0" w:rsidRPr="00366F31" w:rsidTr="008378E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5C0" w:rsidRPr="00366F31" w:rsidRDefault="003465C0" w:rsidP="008378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5C0" w:rsidRPr="00366F31" w:rsidRDefault="003465C0" w:rsidP="008378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3465C0" w:rsidRPr="00366F31" w:rsidRDefault="003465C0" w:rsidP="008378E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นายกองค์กรปกครองส่วนท้องถิ่นหรือผู้ที่รับมอบอำนาจ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จารณาสั่งจ่ายเงินบำเหน็จพิเศษและให้องค์กรปกครองส่วนท้องถิ่นแจ้งและเบิกจ่ายเงินดังกล่าวให้แก่ทายาทต่อไป</w:t>
            </w:r>
          </w:p>
          <w:p w:rsidR="003465C0" w:rsidRPr="00366F31" w:rsidRDefault="003465C0" w:rsidP="008378E5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งานการเจ้าหน้าที่  ฝ่ายอำนวยการ</w:t>
            </w:r>
            <w:r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สำนักปลัด เทศบาลตำบลบางจาก อำเภอเมือง  จังหวัดนครศรีธรรมราช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5C0" w:rsidRPr="00366F31" w:rsidRDefault="003465C0" w:rsidP="008378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5C0" w:rsidRPr="00366F31" w:rsidRDefault="003465C0" w:rsidP="008378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3465C0" w:rsidRPr="00366F31" w:rsidRDefault="003465C0" w:rsidP="008378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465C0" w:rsidRPr="00366F31" w:rsidRDefault="003465C0" w:rsidP="003465C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465C0" w:rsidRPr="00366F31" w:rsidRDefault="003465C0" w:rsidP="003465C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465C0" w:rsidRPr="00366F31" w:rsidRDefault="003465C0" w:rsidP="003465C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465C0" w:rsidRPr="00366F31" w:rsidRDefault="003465C0" w:rsidP="003465C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465C0" w:rsidRPr="00366F31" w:rsidRDefault="003465C0" w:rsidP="003465C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465C0" w:rsidRDefault="003465C0" w:rsidP="003465C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465C0" w:rsidRPr="00366F31" w:rsidRDefault="003465C0" w:rsidP="003465C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465C0" w:rsidRPr="00366F31" w:rsidRDefault="003465C0" w:rsidP="003465C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465C0" w:rsidRPr="00366F31" w:rsidRDefault="003465C0" w:rsidP="003465C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465C0" w:rsidRPr="00366F31" w:rsidRDefault="003465C0" w:rsidP="003465C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840F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รายการเอกสาร หลักฐานประกอบ</w:t>
      </w:r>
    </w:p>
    <w:tbl>
      <w:tblPr>
        <w:tblStyle w:val="a3"/>
        <w:tblW w:w="10080" w:type="dxa"/>
        <w:tblLayout w:type="fixed"/>
        <w:tblLook w:val="04A0"/>
      </w:tblPr>
      <w:tblGrid>
        <w:gridCol w:w="846"/>
        <w:gridCol w:w="5956"/>
        <w:gridCol w:w="3278"/>
      </w:tblGrid>
      <w:tr w:rsidR="003465C0" w:rsidRPr="00366F31" w:rsidTr="008378E5">
        <w:trPr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465C0" w:rsidRPr="00366F31" w:rsidRDefault="003465C0" w:rsidP="008378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465C0" w:rsidRPr="00366F31" w:rsidRDefault="003465C0" w:rsidP="008378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465C0" w:rsidRPr="00366F31" w:rsidRDefault="003465C0" w:rsidP="008378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3465C0" w:rsidRPr="00366F31" w:rsidTr="008378E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5C0" w:rsidRPr="00366F31" w:rsidRDefault="003465C0" w:rsidP="008378E5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3465C0" w:rsidRPr="00366F31" w:rsidRDefault="003465C0" w:rsidP="008378E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5C0" w:rsidRPr="00D840F8" w:rsidRDefault="003465C0" w:rsidP="008378E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840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แบบคำขอรับบำเหน็จพิเศษลูกจ้าง</w:t>
            </w:r>
          </w:p>
          <w:p w:rsidR="003465C0" w:rsidRPr="00D840F8" w:rsidRDefault="003465C0" w:rsidP="008378E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840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</w:t>
            </w:r>
            <w:r w:rsidRPr="00D840F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840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ฉบับ</w:t>
            </w:r>
          </w:p>
          <w:p w:rsidR="003465C0" w:rsidRPr="00D840F8" w:rsidRDefault="003465C0" w:rsidP="008378E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840F8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D840F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0</w:t>
            </w:r>
            <w:r w:rsidRPr="00D840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ฉบับ</w:t>
            </w:r>
          </w:p>
          <w:p w:rsidR="003465C0" w:rsidRPr="00D840F8" w:rsidRDefault="003465C0" w:rsidP="008378E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840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หมายเหตุ   </w:t>
            </w:r>
            <w:r w:rsidRPr="00D840F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D840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ขอรับแบบคำขอรับบำเหน็จพิเศษลูกจ้างที่หน่วยงานต้นสังกัด</w:t>
            </w:r>
            <w:r w:rsidRPr="00D840F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5C0" w:rsidRPr="00366F31" w:rsidRDefault="003465C0" w:rsidP="008378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465C0" w:rsidRPr="00366F31" w:rsidTr="008378E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5C0" w:rsidRPr="00366F31" w:rsidRDefault="003465C0" w:rsidP="008378E5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3465C0" w:rsidRPr="00366F31" w:rsidRDefault="003465C0" w:rsidP="008378E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5C0" w:rsidRPr="00D840F8" w:rsidRDefault="003465C0" w:rsidP="008378E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840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หนังสือรับรองการใช้เงินคืนแก่หน่วยการบริหารราชการส่วนท้องถิ่น</w:t>
            </w:r>
          </w:p>
          <w:p w:rsidR="003465C0" w:rsidRPr="00D840F8" w:rsidRDefault="003465C0" w:rsidP="008378E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840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 </w:t>
            </w:r>
            <w:r w:rsidRPr="00D840F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840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ฉบับ</w:t>
            </w:r>
          </w:p>
          <w:p w:rsidR="003465C0" w:rsidRPr="00D840F8" w:rsidRDefault="003465C0" w:rsidP="008378E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840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</w:t>
            </w:r>
            <w:r w:rsidRPr="00D840F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D840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ฉบับ</w:t>
            </w:r>
          </w:p>
          <w:p w:rsidR="003465C0" w:rsidRPr="00D840F8" w:rsidRDefault="003465C0" w:rsidP="008378E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840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หมายเหตุ   </w:t>
            </w:r>
            <w:r w:rsidRPr="00D840F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D840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ขอรับหนังสือรับรองการใช้เงินคืนแก่หน่วยการบริหารราชการส่วนท้องถิ่นที่หน่วยงานต้นสังกัด</w:t>
            </w:r>
            <w:r w:rsidRPr="00D840F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5C0" w:rsidRPr="00366F31" w:rsidRDefault="003465C0" w:rsidP="008378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465C0" w:rsidRPr="00366F31" w:rsidTr="008378E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5C0" w:rsidRPr="00366F31" w:rsidRDefault="003465C0" w:rsidP="008378E5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3465C0" w:rsidRPr="00366F31" w:rsidRDefault="003465C0" w:rsidP="008378E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5C0" w:rsidRPr="00D840F8" w:rsidRDefault="003465C0" w:rsidP="008378E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840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ใบมรณบัตร</w:t>
            </w:r>
          </w:p>
          <w:p w:rsidR="003465C0" w:rsidRPr="00D840F8" w:rsidRDefault="003465C0" w:rsidP="008378E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840F8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D840F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0</w:t>
            </w:r>
            <w:r w:rsidRPr="00D840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 ฉบับ</w:t>
            </w:r>
          </w:p>
          <w:p w:rsidR="003465C0" w:rsidRPr="00D840F8" w:rsidRDefault="003465C0" w:rsidP="008378E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840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     </w:t>
            </w:r>
            <w:r w:rsidRPr="00D840F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840F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 ฉบับ</w:t>
            </w:r>
          </w:p>
          <w:p w:rsidR="003465C0" w:rsidRPr="00D840F8" w:rsidRDefault="00BA166B" w:rsidP="008378E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3243730"/>
                <w:placeholder>
                  <w:docPart w:val="9DBD239A2AC3417EA479EAF368EEEDC2"/>
                </w:placeholder>
                <w:showingPlcHdr/>
              </w:sdtPr>
              <w:sdtContent>
                <w:r w:rsidR="003465C0" w:rsidRPr="00D840F8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3465C0" w:rsidRPr="00D840F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5C0" w:rsidRPr="00366F31" w:rsidRDefault="003465C0" w:rsidP="008378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3465C0" w:rsidRPr="00366F31" w:rsidRDefault="003465C0" w:rsidP="003465C0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3465C0" w:rsidRPr="00D840F8" w:rsidRDefault="003465C0" w:rsidP="003465C0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D840F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ค่าธรรมเนียม</w:t>
      </w:r>
    </w:p>
    <w:tbl>
      <w:tblPr>
        <w:tblStyle w:val="a3"/>
        <w:tblW w:w="10080" w:type="dxa"/>
        <w:tblLayout w:type="fixed"/>
        <w:tblLook w:val="04A0"/>
      </w:tblPr>
      <w:tblGrid>
        <w:gridCol w:w="846"/>
        <w:gridCol w:w="5989"/>
        <w:gridCol w:w="3245"/>
      </w:tblGrid>
      <w:tr w:rsidR="003465C0" w:rsidRPr="00366F31" w:rsidTr="008378E5">
        <w:trPr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465C0" w:rsidRPr="00366F31" w:rsidRDefault="003465C0" w:rsidP="008378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465C0" w:rsidRPr="00366F31" w:rsidRDefault="003465C0" w:rsidP="008378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465C0" w:rsidRPr="00366F31" w:rsidRDefault="003465C0" w:rsidP="008378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3465C0" w:rsidRPr="00366F31" w:rsidTr="008378E5">
        <w:tc>
          <w:tcPr>
            <w:tcW w:w="10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5C0" w:rsidRPr="00366F31" w:rsidRDefault="003465C0" w:rsidP="008378E5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ไม่มีข้อมูลค่าธรรมเนียม</w:t>
            </w:r>
          </w:p>
        </w:tc>
      </w:tr>
    </w:tbl>
    <w:p w:rsidR="003465C0" w:rsidRPr="00366F31" w:rsidRDefault="003465C0" w:rsidP="003465C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465C0" w:rsidRPr="00D840F8" w:rsidRDefault="003465C0" w:rsidP="003465C0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D840F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ช่องทางการร้องเรียน แนะนำบริการ</w:t>
      </w:r>
    </w:p>
    <w:tbl>
      <w:tblPr>
        <w:tblStyle w:val="a3"/>
        <w:tblW w:w="10080" w:type="dxa"/>
        <w:tblLayout w:type="fixed"/>
        <w:tblLook w:val="04A0"/>
      </w:tblPr>
      <w:tblGrid>
        <w:gridCol w:w="846"/>
        <w:gridCol w:w="9234"/>
      </w:tblGrid>
      <w:tr w:rsidR="003465C0" w:rsidRPr="00366F31" w:rsidTr="008378E5">
        <w:trPr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465C0" w:rsidRPr="00366F31" w:rsidRDefault="003465C0" w:rsidP="008378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465C0" w:rsidRPr="00366F31" w:rsidRDefault="003465C0" w:rsidP="008378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3465C0" w:rsidRPr="00366F31" w:rsidTr="008378E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5C0" w:rsidRPr="00366F31" w:rsidRDefault="003465C0" w:rsidP="008378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5C0" w:rsidRPr="00366F31" w:rsidRDefault="003465C0" w:rsidP="008378E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งานการเจ้าหน้าที่    ฝ่ายอำนวยการ    สำนักปลัด    เทศบาลตำบลบางจาก    อำเภอเมืองจังหวัดนครศรีธรรมราชโทรศัพท์  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0-7539-9779</w:t>
            </w:r>
          </w:p>
          <w:p w:rsidR="003465C0" w:rsidRPr="00366F31" w:rsidRDefault="003465C0" w:rsidP="008378E5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3465C0" w:rsidRPr="00366F31" w:rsidTr="008378E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5C0" w:rsidRPr="00366F31" w:rsidRDefault="003465C0" w:rsidP="008378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5C0" w:rsidRPr="00366F31" w:rsidRDefault="003465C0" w:rsidP="008378E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3465C0" w:rsidRPr="00366F31" w:rsidRDefault="003465C0" w:rsidP="008378E5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3465C0" w:rsidRPr="00366F31" w:rsidRDefault="003465C0" w:rsidP="003465C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465C0" w:rsidRPr="00366F31" w:rsidRDefault="003465C0" w:rsidP="003465C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465C0" w:rsidRDefault="003465C0" w:rsidP="003465C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840F8" w:rsidRPr="00366F31" w:rsidRDefault="00D840F8" w:rsidP="003465C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465C0" w:rsidRPr="00366F31" w:rsidRDefault="003465C0" w:rsidP="003465C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465C0" w:rsidRPr="00D840F8" w:rsidRDefault="003465C0" w:rsidP="003465C0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D840F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แบบฟอร์ม ตัวอย่างและคู่มือการกรอก</w:t>
      </w:r>
    </w:p>
    <w:tbl>
      <w:tblPr>
        <w:tblStyle w:val="a3"/>
        <w:tblW w:w="10080" w:type="dxa"/>
        <w:tblLayout w:type="fixed"/>
        <w:tblLook w:val="04A0"/>
      </w:tblPr>
      <w:tblGrid>
        <w:gridCol w:w="846"/>
        <w:gridCol w:w="9234"/>
      </w:tblGrid>
      <w:tr w:rsidR="003465C0" w:rsidRPr="00366F31" w:rsidTr="008378E5">
        <w:trPr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465C0" w:rsidRPr="00366F31" w:rsidRDefault="003465C0" w:rsidP="008378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465C0" w:rsidRPr="00366F31" w:rsidRDefault="003465C0" w:rsidP="008378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3465C0" w:rsidRPr="00366F31" w:rsidTr="008378E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5C0" w:rsidRPr="00366F31" w:rsidRDefault="003465C0" w:rsidP="008378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5C0" w:rsidRPr="00366F31" w:rsidRDefault="003465C0" w:rsidP="008378E5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1.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แบบคำขอรับบำเหน็จพิเศษ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</w:p>
          <w:p w:rsidR="003465C0" w:rsidRPr="00366F31" w:rsidRDefault="003465C0" w:rsidP="008378E5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2.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ตัวอย่างหนังสือรับรองการใช้เงินคืนแก่หน่วยการบริหารราชการส่วนท้องถิ่น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  <w:t xml:space="preserve"> </w:t>
            </w:r>
          </w:p>
          <w:p w:rsidR="003465C0" w:rsidRPr="00366F31" w:rsidRDefault="003465C0" w:rsidP="008378E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ตามรูปแบบที่องค์กรปกครองส่วนท้องถิ่นแต่ละแห่งกำหนด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3465C0" w:rsidRPr="00366F31" w:rsidRDefault="003465C0" w:rsidP="008378E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465C0" w:rsidRPr="00366F31" w:rsidRDefault="003465C0" w:rsidP="008378E5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3465C0" w:rsidRPr="00366F31" w:rsidRDefault="003465C0" w:rsidP="003465C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465C0" w:rsidRPr="00366F31" w:rsidRDefault="003465C0" w:rsidP="003465C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66F31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3465C0" w:rsidRPr="00366F31" w:rsidRDefault="003465C0" w:rsidP="003465C0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366F31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3465C0" w:rsidRPr="00366F31" w:rsidRDefault="003465C0" w:rsidP="003465C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465C0" w:rsidRPr="00366F31" w:rsidRDefault="003465C0" w:rsidP="003465C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465C0" w:rsidRPr="00366F31" w:rsidRDefault="003465C0" w:rsidP="003465C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73883" w:rsidRDefault="00773883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73883" w:rsidRDefault="00773883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73883" w:rsidRDefault="00773883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73883" w:rsidRDefault="00773883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C77E8" w:rsidRDefault="00FC77E8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C77E8" w:rsidRDefault="00FC77E8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840F8" w:rsidRDefault="00D840F8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840F8" w:rsidRDefault="00D840F8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840F8" w:rsidRDefault="00D840F8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840F8" w:rsidRDefault="00D840F8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840F8" w:rsidRDefault="00D840F8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840F8" w:rsidRDefault="00D840F8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840F8" w:rsidRDefault="00D840F8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840F8" w:rsidRDefault="00D840F8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840F8" w:rsidRDefault="00D840F8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840F8" w:rsidRDefault="00D840F8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840F8" w:rsidRDefault="00D840F8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840F8" w:rsidRDefault="00D840F8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840F8" w:rsidRDefault="00D840F8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C77E8" w:rsidRDefault="00FC77E8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B0B52" w:rsidRDefault="00BB0B52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35425" w:rsidRPr="00366F31" w:rsidRDefault="008378E5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378E5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 xml:space="preserve">26 </w:t>
      </w:r>
      <w:r w:rsidR="00A35425" w:rsidRPr="00366F31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="00A35425" w:rsidRPr="00366F31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A35425" w:rsidRPr="008378E5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การขอรับบำเหน็จพิเศษของลูกจ้างประจำหรือลูกจ้างชั่วคราวขององค์กรปกครองส่วนท้องถิ่น</w:t>
      </w:r>
    </w:p>
    <w:p w:rsidR="00CD7792" w:rsidRPr="00366F31" w:rsidRDefault="00A35425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6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366F3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เทศบาลตำบลบางจาก</w:t>
      </w:r>
      <w:r w:rsidR="000E2842"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 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อำเภอเมืองนครศรีธรรมราช</w:t>
      </w:r>
      <w:r w:rsidR="000E2842"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 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จังหวัดนครศรีธรรมราช</w:t>
      </w:r>
      <w:r w:rsidR="000E2842"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 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กระทรวงมหาดไทย</w:t>
      </w:r>
    </w:p>
    <w:p w:rsidR="00A35425" w:rsidRPr="00366F31" w:rsidRDefault="00BA166B" w:rsidP="00A3542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Straight Connector 1" o:spid="_x0000_s1026" style="position:absolute;z-index:251660288;visibility:visible;mso-position-horizontal:right;mso-position-horizontal-relative:margin;mso-width-relative:margin" from="9662.45pt,4pt" to="10163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4f81bd [3204]" strokeweight=".5pt">
            <v:stroke joinstyle="miter"/>
            <w10:wrap anchorx="margin"/>
          </v:line>
        </w:pict>
      </w:r>
    </w:p>
    <w:p w:rsidR="00A35425" w:rsidRPr="008378E5" w:rsidRDefault="00A35425" w:rsidP="00A35425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8378E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1D0206" w:rsidRPr="008378E5" w:rsidRDefault="00CD7792" w:rsidP="001D0206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            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สิทธิประโยชน์เกี่ยวกับบำเหน็จพิเศษเป็นสิทธิประโยชน์ที่จ่ายครั้งเดียวให้แก่ลูกจ้างประจำหรือลูกจ้างชั่วคราวที่ได้รับอันตรายหรือเจ็บป่วยเพราะเหตุปฏิบัติงานในหน้าที่หรือถูกประทุษร้ายเพราะเหตุกระทำตามหน้าที่ซึ่งแพทย์ที่ทางราชการรับรองได้ตรวจสอบและแสดงว่าไม่สามารถปฏิบัติหน้าที่ได้อีกเลยนอกจากจะได้บำเหน็จปกติแล้วให้ได้รับบำเหน็จพิเศษอีกด้วยเว้นแต่อันตรายที่ได้รับหรือการเจ็บป่วยเกิดความประมาณเลินเล่ออย่างร้ายแรงหรือความผิดของตนเอง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          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กรณีของลูกจ้างชั่วคราวมีสิทธิรับบำเหน็จพิเศษแต่ไม่มีสิทธิได้รับบำเหน็จปกติ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          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 xml:space="preserve">3. 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กรณีหากลูกจ้างประจำหรือลูกจ้างชั่วคราวผู้มีสิทธิได้รับทั้งบำเหน็จพิเศษตามระเบียบนี้เงินสงเคราะห์ผู้ประสบภัยตามกฎหมายว่าด้วยการสงเคราะห์ผู้ประสบภัยเนื่องจากการช่วยเหลือราชการการปฏิบัติงานของชาติหรือการปฏิบัติตามหน้าที่มนุษยธรรมเงินค่าทดแทนตามระเบียบว่าด้วยการจ่ายเงินค่าทดแทนและการพิจารณาบำเหน็จความชอบในการปราบปรามผู้ก่อการร้ายคอมมิวนิสต์หรือเงินอื่นในลักษณะเดียวกันจากทางราชการหรือจากหน่วยงานอื่นที่องค์กรปกครองส่วนท้องถิ่นสั่งให้ไปปฏิบัติงานเงินดังกล่าวให้เลือกรับได้เพียงอย่างใดอย่างหนึ่งแล้วแต่จะเลือก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         </w:t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 xml:space="preserve">4. 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องค์การบริหารส่วนจังหวัด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เทศบาล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องค์การบริหารส่วนตำบล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เมืองพัทยาจะแจ้งผลการพิจารณาให้ผู้ยื่นคำขอทราบภายใน 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วันนับแต่วันที่พิจารณาแล้วเสร็จตามมาตรา 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 xml:space="preserve">10 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แห่งพ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>.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>.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บ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>.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การอำนวยความสะดวกในการพิจารณาอนุญาตของทางราชการพ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>.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>. 2558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         </w:t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 xml:space="preserve">5. 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หลักฐานร่วมกันพร้อมกำหนดระยะเวลาให้ผู้ยื่นคำขอดำเนินการแก้ไข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เพิ่มเติมหากผู้ยื่นคำขอไม่ดำเนินการแก้ไข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 xml:space="preserve">6. 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 xml:space="preserve">7. 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="009C395D" w:rsidRPr="00366F31">
        <w:rPr>
          <w:rFonts w:ascii="TH SarabunIT๙" w:hAnsi="TH SarabunIT๙" w:cs="TH SarabunIT๙"/>
          <w:noProof/>
          <w:sz w:val="32"/>
          <w:szCs w:val="32"/>
        </w:rPr>
        <w:t xml:space="preserve">                                                                          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="00A35425" w:rsidRPr="008378E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ช่องทางการให้บริการ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A35425" w:rsidRPr="00366F31" w:rsidTr="00A65D75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FEE" w:rsidRPr="008378E5" w:rsidRDefault="00A35425" w:rsidP="00934FEE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  <w:u w:val="single"/>
              </w:rPr>
            </w:pPr>
            <w:r w:rsidRPr="008378E5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A35425" w:rsidRPr="00366F31" w:rsidRDefault="00A35425" w:rsidP="00934FEE">
            <w:pPr>
              <w:spacing w:after="0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งานการเจ้าหน้าที่ฝ่ายอำนวยการ</w:t>
            </w:r>
            <w:r w:rsidR="008378E5"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 </w:t>
            </w:r>
            <w:r w:rsidRPr="00366F3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สำนักปลัดเทศบาลเทศบาลตำบลบางจาก</w:t>
            </w:r>
            <w:r w:rsidR="00934FE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</w:t>
            </w:r>
            <w:r w:rsidR="00E05E9B" w:rsidRPr="00366F3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</w:t>
            </w:r>
            <w:r w:rsidRPr="00366F3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อำเภอเมือง</w:t>
            </w:r>
            <w:r w:rsidR="00934FE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</w:t>
            </w:r>
            <w:r w:rsidRPr="00366F3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จังหวัดนครศรีธรรมราช</w:t>
            </w:r>
            <w:r w:rsidRPr="00366F31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ab/>
            </w:r>
            <w:r w:rsidRPr="00366F31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br/>
              <w:t>/</w:t>
            </w:r>
            <w:r w:rsidRPr="00366F3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</w:t>
            </w:r>
            <w:r w:rsidR="00E05E9B" w:rsidRPr="00366F3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 </w:t>
            </w:r>
            <w:r w:rsidRPr="00366F3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ณ</w:t>
            </w:r>
            <w:r w:rsidR="00E05E9B" w:rsidRPr="00366F3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 </w:t>
            </w:r>
            <w:r w:rsidRPr="00366F3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หน่วยงาน</w:t>
            </w:r>
          </w:p>
          <w:p w:rsidR="00A35425" w:rsidRPr="00366F31" w:rsidRDefault="00A35425" w:rsidP="00A65D75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-</w:t>
            </w:r>
            <w:r w:rsidRPr="00366F31">
              <w:rPr>
                <w:rFonts w:ascii="TH SarabunIT๙" w:hAnsi="TH SarabunIT๙" w:cs="TH SarabunIT๙"/>
                <w:i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E9B" w:rsidRPr="008378E5" w:rsidRDefault="00A35425" w:rsidP="00934FEE">
            <w:pPr>
              <w:spacing w:after="0"/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8378E5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E05E9B" w:rsidRPr="00366F31" w:rsidRDefault="00A35425" w:rsidP="00934FEE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 </w:t>
            </w:r>
            <w:r w:rsidRPr="00366F3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</w:p>
          <w:p w:rsidR="00E05E9B" w:rsidRPr="00366F31" w:rsidRDefault="00A35425" w:rsidP="00934FEE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366F31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  <w:p w:rsidR="00A35425" w:rsidRPr="00366F31" w:rsidRDefault="00A35425" w:rsidP="00A65D75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366F31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Pr="00366F3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366F31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366F3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366F31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</w:p>
        </w:tc>
      </w:tr>
    </w:tbl>
    <w:p w:rsidR="00A35425" w:rsidRPr="008378E5" w:rsidRDefault="00A35425" w:rsidP="00A35425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8378E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ขั้นตอน ระยะเวลา และส่วนงานที่รับผิดชอบ</w:t>
      </w:r>
    </w:p>
    <w:p w:rsidR="00A35425" w:rsidRPr="008378E5" w:rsidRDefault="00A35425" w:rsidP="00A3542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378E5">
        <w:rPr>
          <w:rFonts w:ascii="TH SarabunIT๙" w:hAnsi="TH SarabunIT๙" w:cs="TH SarabunIT๙"/>
          <w:sz w:val="32"/>
          <w:szCs w:val="32"/>
          <w:cs/>
        </w:rPr>
        <w:t xml:space="preserve">ระยะเวลาในการดำเนินการรวม </w:t>
      </w:r>
      <w:r w:rsidR="00197BFF" w:rsidRPr="008378E5">
        <w:rPr>
          <w:rFonts w:ascii="TH SarabunIT๙" w:hAnsi="TH SarabunIT๙" w:cs="TH SarabunIT๙"/>
          <w:sz w:val="32"/>
          <w:szCs w:val="32"/>
        </w:rPr>
        <w:t xml:space="preserve"> </w:t>
      </w:r>
      <w:r w:rsidRPr="008378E5">
        <w:rPr>
          <w:rFonts w:ascii="TH SarabunIT๙" w:hAnsi="TH SarabunIT๙" w:cs="TH SarabunIT๙"/>
          <w:sz w:val="32"/>
          <w:szCs w:val="32"/>
        </w:rPr>
        <w:t>:</w:t>
      </w:r>
      <w:r w:rsidR="00197BFF" w:rsidRPr="008378E5">
        <w:rPr>
          <w:rFonts w:ascii="TH SarabunIT๙" w:hAnsi="TH SarabunIT๙" w:cs="TH SarabunIT๙"/>
          <w:sz w:val="32"/>
          <w:szCs w:val="32"/>
        </w:rPr>
        <w:t xml:space="preserve">  </w:t>
      </w:r>
      <w:r w:rsidRPr="008378E5">
        <w:rPr>
          <w:rFonts w:ascii="TH SarabunIT๙" w:hAnsi="TH SarabunIT๙" w:cs="TH SarabunIT๙"/>
          <w:noProof/>
          <w:sz w:val="32"/>
          <w:szCs w:val="32"/>
        </w:rPr>
        <w:t>15</w:t>
      </w:r>
      <w:r w:rsidR="00197BFF" w:rsidRPr="008378E5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8378E5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8378E5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tbl>
      <w:tblPr>
        <w:tblStyle w:val="a3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A35425" w:rsidRPr="00366F31" w:rsidTr="00A65D75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A35425" w:rsidRPr="00366F31" w:rsidTr="00A65D75">
        <w:tc>
          <w:tcPr>
            <w:tcW w:w="846" w:type="dxa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34FEE" w:rsidRDefault="00A35425" w:rsidP="00934FEE">
            <w:pPr>
              <w:spacing w:after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CD7792" w:rsidRPr="00366F31" w:rsidRDefault="00A35425" w:rsidP="00CD779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ลูกจ้างประจำหรือลูกจ้างชั่วคราวผู้มีสิทธิยื่นเรื่องขอรับ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บำเหน็จพิเศษพร้อมเอกสารต่อองค์กรปกครองส่วนท้องถิ่น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ที่สังกัดและเจ้าหน้าที่ผู้รับผิดชอบขององค์กรปกครองท้องถิ่นตรวจสอบความถูกต้องครบถ้วนของเอกสาร</w:t>
            </w:r>
          </w:p>
          <w:p w:rsidR="00A35425" w:rsidRPr="00366F31" w:rsidRDefault="00A35425" w:rsidP="00CD779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งานการเจ้าหน้าที่</w:t>
            </w:r>
            <w:r w:rsidR="00197BFF"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ฝ่ายอำนวยการ</w:t>
            </w:r>
            <w:r w:rsidR="00197BFF"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         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สำนักปลัดเทศบาลเทศบาลตำบลบางจาก</w:t>
            </w:r>
            <w:r w:rsidR="00197BFF"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 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อำเภอเมืองจังหวัดนครศรีธรรมราช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35425" w:rsidRPr="00366F31" w:rsidTr="00A65D75">
        <w:tc>
          <w:tcPr>
            <w:tcW w:w="846" w:type="dxa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A35425" w:rsidRPr="00366F31" w:rsidRDefault="00A35425" w:rsidP="00934FEE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CD7792" w:rsidRPr="00366F31" w:rsidRDefault="00A35425" w:rsidP="00CD779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เจ้าหน้าที่ผู้รับผิดชอบขององค์กรปกครองส่วนท้องถิ่น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ตรวจสอบความถูกต้องและรวบรวมหลักฐานและเอกสาร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ที่เกี่ยวข้องเสนอผู้มีอำนาจพิจารณา</w:t>
            </w:r>
          </w:p>
          <w:p w:rsidR="00A35425" w:rsidRPr="00366F31" w:rsidRDefault="00A35425" w:rsidP="00CD779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งานการเจ้าหน้าที่ฝ่ายอำนวยการ</w:t>
            </w:r>
            <w:r w:rsidR="00197BFF"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          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สำนักปลัดเทศบาลเทศบาลตำบลบางจาก</w:t>
            </w:r>
            <w:r w:rsidR="00197BFF"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อำเภอเมืองจังหวัดนครศรีธรรมราช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6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35425" w:rsidRPr="00366F31" w:rsidTr="00A65D75">
        <w:tc>
          <w:tcPr>
            <w:tcW w:w="846" w:type="dxa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1273EE" w:rsidRPr="00366F31" w:rsidRDefault="00A35425" w:rsidP="00934FEE">
            <w:pPr>
              <w:spacing w:after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A35425" w:rsidRPr="00366F31" w:rsidRDefault="00A35425" w:rsidP="00A65D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นายกองค์กรปกครองส่วนท้องถิ่นหรือผู้รับมอบอำนาจ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พิจารณาสั่งจ่ายเงินบำเหน็จพิเศษโดยให้องค์กรปกครองส่วนท้อ</w:t>
            </w:r>
            <w:r w:rsidR="001273EE"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งถิ่นแจ้งและเบิกจ่ายเงินดังกล่าว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ให้แก่ลูกจ้างประจำหรือลูกจ้างชั่วคราวต่อไป</w:t>
            </w:r>
          </w:p>
          <w:p w:rsidR="00A35425" w:rsidRPr="00366F31" w:rsidRDefault="00A35425" w:rsidP="001273EE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งานการเจ้าหน้าที่ฝ่ายอำนวยการ</w:t>
            </w:r>
            <w:r w:rsidR="00266BC5"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           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สำนักปลัดเทศบาลเทศบาลตำบลบางจาก</w:t>
            </w:r>
            <w:r w:rsidR="00266BC5"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  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อำเภอเมืองจังหวัดนครศรีธรรมราช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35425" w:rsidRPr="00366F31" w:rsidRDefault="00A35425" w:rsidP="00A3542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C395D" w:rsidRDefault="009C395D" w:rsidP="009C395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34FEE" w:rsidRDefault="00934FEE" w:rsidP="009C395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34FEE" w:rsidRPr="00366F31" w:rsidRDefault="00934FEE" w:rsidP="009C395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C395D" w:rsidRPr="00366F31" w:rsidRDefault="00A35425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378E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A35425" w:rsidRPr="00366F31" w:rsidTr="00A65D75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A35425" w:rsidRPr="00366F31" w:rsidTr="00A65D75">
        <w:tc>
          <w:tcPr>
            <w:tcW w:w="846" w:type="dxa"/>
          </w:tcPr>
          <w:p w:rsidR="00A35425" w:rsidRPr="00934FEE" w:rsidRDefault="00A35425" w:rsidP="00A65D75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34FE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34FE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A35425" w:rsidRPr="00934FEE" w:rsidRDefault="00A35425" w:rsidP="00A65D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A35425" w:rsidRPr="00934FEE" w:rsidRDefault="00A35425" w:rsidP="00934FE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934FE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แบบคำขอรับบำเหน็จพิเศษลูกจ้าง</w:t>
            </w:r>
          </w:p>
          <w:p w:rsidR="009C395D" w:rsidRPr="00934FEE" w:rsidRDefault="00A35425" w:rsidP="00934FE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934FEE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1273EE" w:rsidRPr="00934FE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934FE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273EE" w:rsidRPr="00934FE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 </w:t>
            </w:r>
            <w:r w:rsidRPr="00934FE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934FEE" w:rsidRPr="00934FEE" w:rsidRDefault="00A35425" w:rsidP="008C65C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934FEE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1273EE" w:rsidRPr="00934FE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934FE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273EE" w:rsidRPr="00934FE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934FE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9C395D" w:rsidRPr="00934FEE" w:rsidRDefault="00A35425" w:rsidP="00934FEE">
            <w:pPr>
              <w:spacing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  <w:r w:rsidRPr="00934FEE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="001C3EBF" w:rsidRPr="00934F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934FE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934FE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ขอรับแบบคำขอรับบำเหน็จพิเศษลูกจ้างที่หน่วยงานต้นสังกัด</w:t>
            </w:r>
            <w:r w:rsidRPr="00934FEE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35425" w:rsidRPr="00366F31" w:rsidTr="00A65D75">
        <w:tc>
          <w:tcPr>
            <w:tcW w:w="846" w:type="dxa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A35425" w:rsidRPr="00366F31" w:rsidRDefault="00A35425" w:rsidP="00A65D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A35425" w:rsidRPr="008C65C9" w:rsidRDefault="00A35425" w:rsidP="008C65C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C65C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ใบรับรองของแพทย์ที่ทางราชการรับรองว่าไม่สามารถปฏิบัติหน้าที่ได้</w:t>
            </w:r>
          </w:p>
          <w:p w:rsidR="00A35425" w:rsidRPr="008C65C9" w:rsidRDefault="00A35425" w:rsidP="008C65C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C65C9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1273EE" w:rsidRPr="008C65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8C65C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1273EE" w:rsidRPr="008C65C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 </w:t>
            </w:r>
            <w:r w:rsidRPr="008C65C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A35425" w:rsidRPr="008C65C9" w:rsidRDefault="00A35425" w:rsidP="008C65C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C65C9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1273EE" w:rsidRPr="008C65C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</w:t>
            </w:r>
            <w:r w:rsidRPr="008C65C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1273EE" w:rsidRPr="008C65C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8C65C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9C395D" w:rsidRPr="008C65C9" w:rsidRDefault="00BA166B" w:rsidP="008C65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-730540107"/>
                <w:placeholder>
                  <w:docPart w:val="1D23A7BE0A0C4C51A658DA8BC01A5EFE"/>
                </w:placeholder>
                <w:showingPlcHdr/>
              </w:sdtPr>
              <w:sdtContent>
                <w:r w:rsidR="00A35425" w:rsidRPr="008C65C9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A35425" w:rsidRPr="008C65C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8C65C9" w:rsidRDefault="008C65C9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C395D" w:rsidRPr="00366F31" w:rsidRDefault="00A35425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378E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A35425" w:rsidRPr="00366F31" w:rsidTr="00A65D75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A35425" w:rsidRPr="00366F31" w:rsidTr="00A65D75">
        <w:tc>
          <w:tcPr>
            <w:tcW w:w="10075" w:type="dxa"/>
            <w:gridSpan w:val="3"/>
          </w:tcPr>
          <w:p w:rsidR="00A35425" w:rsidRPr="008C65C9" w:rsidRDefault="008C65C9" w:rsidP="008C65C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                                            </w:t>
            </w:r>
            <w:r w:rsidRPr="008C65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 ไม่มี-</w:t>
            </w:r>
          </w:p>
        </w:tc>
      </w:tr>
    </w:tbl>
    <w:p w:rsidR="00A35425" w:rsidRPr="00366F31" w:rsidRDefault="00A35425" w:rsidP="00A3542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C395D" w:rsidRPr="00366F31" w:rsidRDefault="00A35425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378E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A35425" w:rsidRPr="00366F31" w:rsidTr="00A65D75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A35425" w:rsidRPr="008C65C9" w:rsidTr="00A65D75">
        <w:tc>
          <w:tcPr>
            <w:tcW w:w="846" w:type="dxa"/>
          </w:tcPr>
          <w:p w:rsidR="00A35425" w:rsidRPr="008C65C9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65C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C65C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A35425" w:rsidRPr="008C65C9" w:rsidRDefault="00A35425" w:rsidP="008C65C9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C65C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</w:t>
            </w:r>
            <w:r w:rsidR="008C65C9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8C65C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อำเภอเมือง</w:t>
            </w:r>
            <w:r w:rsidR="008C65C9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</w:t>
            </w:r>
            <w:r w:rsidRPr="008C65C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  <w:r w:rsidR="001C3EBF" w:rsidRPr="008C65C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   </w:t>
            </w:r>
            <w:r w:rsidRPr="008C65C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โทรศัพท์ </w:t>
            </w:r>
            <w:r w:rsidRPr="008C65C9">
              <w:rPr>
                <w:rFonts w:ascii="TH SarabunIT๙" w:hAnsi="TH SarabunIT๙" w:cs="TH SarabunIT๙"/>
                <w:noProof/>
                <w:sz w:val="32"/>
                <w:szCs w:val="32"/>
              </w:rPr>
              <w:t>0-7539-9779</w:t>
            </w:r>
          </w:p>
        </w:tc>
      </w:tr>
      <w:tr w:rsidR="00A35425" w:rsidRPr="008C65C9" w:rsidTr="00A65D75">
        <w:tc>
          <w:tcPr>
            <w:tcW w:w="846" w:type="dxa"/>
          </w:tcPr>
          <w:p w:rsidR="00A35425" w:rsidRPr="008C65C9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65C9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8C65C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A35425" w:rsidRPr="008C65C9" w:rsidRDefault="00A35425" w:rsidP="00A65D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65C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A35425" w:rsidRPr="008C65C9" w:rsidRDefault="00A35425" w:rsidP="00A65D7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C65C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C65C9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C65C9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8C65C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8C65C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8C65C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8C65C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8C65C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C65C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8C65C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8C65C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8C65C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8C65C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Pr="008C65C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8C65C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8C65C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8C65C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8C65C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C65C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8C65C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8C65C9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A35425" w:rsidRPr="00366F31" w:rsidRDefault="00A35425" w:rsidP="00A3542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C395D" w:rsidRPr="008378E5" w:rsidRDefault="00A35425" w:rsidP="00A35425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8378E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A35425" w:rsidRPr="00366F31" w:rsidTr="00A65D75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A35425" w:rsidRPr="00366F31" w:rsidTr="00A65D75">
        <w:tc>
          <w:tcPr>
            <w:tcW w:w="846" w:type="dxa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A35425" w:rsidRPr="00366F31" w:rsidRDefault="00A35425" w:rsidP="008C65C9">
            <w:pPr>
              <w:spacing w:after="0"/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แบบคำขอรับบำเหน็จพิเศษลูกจ้าง</w:t>
            </w:r>
          </w:p>
        </w:tc>
      </w:tr>
    </w:tbl>
    <w:p w:rsidR="008378E5" w:rsidRDefault="008378E5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35425" w:rsidRPr="008378E5" w:rsidRDefault="008378E5" w:rsidP="00A35425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8378E5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 xml:space="preserve">27 </w:t>
      </w:r>
      <w:r w:rsidR="00A35425" w:rsidRPr="00366F31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="00A35425" w:rsidRPr="00366F31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A35425" w:rsidRPr="008378E5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 xml:space="preserve">การขอรับบำเหน็จตกทอด </w:t>
      </w:r>
      <w:r w:rsidR="00A35425" w:rsidRPr="008378E5">
        <w:rPr>
          <w:rFonts w:ascii="TH SarabunIT๙" w:hAnsi="TH SarabunIT๙" w:cs="TH SarabunIT๙"/>
          <w:b/>
          <w:bCs/>
          <w:noProof/>
          <w:sz w:val="40"/>
          <w:szCs w:val="40"/>
        </w:rPr>
        <w:t>(</w:t>
      </w:r>
      <w:r w:rsidR="00A35425" w:rsidRPr="008378E5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กรณีลูกจ้างประจำผู้รับบำเหน็จรายเดือนหรือบำเหน็จพิเศษรายเดือนถึงแก่กรรม</w:t>
      </w:r>
      <w:r w:rsidR="00A35425" w:rsidRPr="008378E5">
        <w:rPr>
          <w:rFonts w:ascii="TH SarabunIT๙" w:hAnsi="TH SarabunIT๙" w:cs="TH SarabunIT๙"/>
          <w:b/>
          <w:bCs/>
          <w:noProof/>
          <w:sz w:val="40"/>
          <w:szCs w:val="40"/>
        </w:rPr>
        <w:t>)</w:t>
      </w:r>
    </w:p>
    <w:p w:rsidR="00A35425" w:rsidRPr="00366F31" w:rsidRDefault="00A35425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6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366F3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เทศบาลตำบลบางจาก</w:t>
      </w:r>
      <w:r w:rsidR="000E2842"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 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อำเภอเมืองนครศรีธรรมราช</w:t>
      </w:r>
      <w:r w:rsidR="000E2842"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 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จังหวัดนครศรีธรรมราช</w:t>
      </w:r>
      <w:r w:rsidR="000E2842"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 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กระทรวงมหาดไทย</w:t>
      </w:r>
    </w:p>
    <w:p w:rsidR="00A35425" w:rsidRPr="00366F31" w:rsidRDefault="00BA166B" w:rsidP="00A3542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28" style="position:absolute;z-index:251662336;visibility:visible;mso-position-horizontal:right;mso-position-horizontal-relative:margin;mso-width-relative:margin" from="10123.1pt,4pt" to="10623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4f81bd [3204]" strokeweight=".5pt">
            <v:stroke joinstyle="miter"/>
            <w10:wrap anchorx="margin"/>
          </v:line>
        </w:pict>
      </w:r>
    </w:p>
    <w:p w:rsidR="00A35425" w:rsidRPr="008378E5" w:rsidRDefault="00A35425" w:rsidP="00A35425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8378E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9F416D" w:rsidRPr="00366F31" w:rsidRDefault="009F416D" w:rsidP="00A35425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 w:rsidRPr="00366F31">
        <w:rPr>
          <w:rFonts w:ascii="TH SarabunIT๙" w:hAnsi="TH SarabunIT๙" w:cs="TH SarabunIT๙"/>
          <w:noProof/>
          <w:sz w:val="32"/>
          <w:szCs w:val="32"/>
        </w:rPr>
        <w:tab/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สิทธิประโยชน์เกี่ยวกับบำเหน็จตกทอดเป็นสิทธิประโยชน์ที่จ่ายให้แก่ทายาทของลูกจ้างประจำที่รับบำเหน็จรายเดือนหรือบำเหน็จพิเศษรายเดือนที่ถึงแก่ความตาย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การจ่ายบำเหน็จตกทอดจ่ายเป็นจำนวน 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เท่าของบำเหน็จรายเดือนหรือบำเหน็จพิเศษรายเดือนแล้วแต่กรณี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 xml:space="preserve">3. 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กรณีไม่มีทายาทให้จ่ายแก่บุคคลตามที่ลูกจ้างประจำของหน่วยการบริหารราชการส่วนท้องถิ่นระบุให้เป็นผู้มีสิทธิรับบำเหน็จตกทอดตามหนังสือแสดงเจตนาฯกรณีมากกว่า 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 xml:space="preserve">1 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คนให้กำหนดส่วนให้ชัดเจนกรณีมิได้กำหนดส่วนให้ถือว่าทุกคนมีสิทธิได้รับในอัตราส่วนที่เท่ากันตามวิธีการในการแสดงเจตนาระบุตัวผู้รับบำเหน็จตกทอดลูกจ้างประจำของราชการส่วนท้องถิ่นตามหนังสือกระทรวงมหาดไทยที่มท 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>0808.5/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ว 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 xml:space="preserve">4061 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ลงวันที่ 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สิงหาคม 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>2555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>4.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องค์การบริหารส่วนจังหวัด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เทศบาล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องค์การบริหารส่วนตำบล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เมืองพัทยาจะแจ้งผลการพิจารณาให้ผู้ยื่นคำขอทราบภายใน 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วันนับแต่วันที่พิจารณาแล้วเสร็จตามมาตรา 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 xml:space="preserve">10 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แห่งพระราชบัญญัติการอำนวยความสะดวกในการพิจารณาอนุญาตของทางราชการพ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>.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>.2558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 xml:space="preserve">5. 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หลักฐานร่วมกันพร้อมกำหนดระยะเวลาให้ผู้ยื่นคำขอดำเนินการแก้ไข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เพิ่มเติมหากผู้ยื่นคำขอไม่ดำเนินการแก้ไข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 xml:space="preserve">6. 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 xml:space="preserve">7. 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</w:p>
    <w:p w:rsidR="009F416D" w:rsidRPr="00366F31" w:rsidRDefault="009F416D" w:rsidP="009F416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A35425" w:rsidRPr="008378E5" w:rsidRDefault="00A35425" w:rsidP="00A35425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8378E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ช่องทางการให้บริการ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A35425" w:rsidRPr="00366E2A" w:rsidTr="00A65D75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25" w:rsidRPr="008378E5" w:rsidRDefault="00A35425" w:rsidP="00366E2A">
            <w:pPr>
              <w:spacing w:after="0"/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8378E5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A35425" w:rsidRPr="00366E2A" w:rsidRDefault="00A35425" w:rsidP="00A65D75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366E2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งานการเจ้าหน้าที่</w:t>
            </w:r>
            <w:r w:rsidR="009F416D" w:rsidRPr="00366E2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 </w:t>
            </w:r>
            <w:r w:rsidRPr="00366E2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ฝ่ายอำนวยการ</w:t>
            </w:r>
            <w:r w:rsidR="009F416D" w:rsidRPr="00366E2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 </w:t>
            </w:r>
            <w:r w:rsidRPr="00366E2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สำนักปลัดเทศบาลเทศบาลตำบลบางจาก</w:t>
            </w:r>
            <w:r w:rsidR="009F416D" w:rsidRPr="00366E2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 </w:t>
            </w:r>
            <w:r w:rsidRPr="00366E2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อำเภอเมือง</w:t>
            </w:r>
            <w:r w:rsidR="009F416D" w:rsidRPr="00366E2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 </w:t>
            </w:r>
            <w:r w:rsidRPr="00366E2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จังหวัดนครศรีธรรมราช</w:t>
            </w:r>
            <w:r w:rsidR="009F416D" w:rsidRPr="00366E2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Pr="00366E2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="009F416D" w:rsidRPr="00366E2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 </w:t>
            </w:r>
            <w:r w:rsidRPr="00366E2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</w:t>
            </w:r>
            <w:r w:rsidR="009F416D" w:rsidRPr="00366E2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 </w:t>
            </w:r>
            <w:r w:rsidRPr="00366E2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ณ</w:t>
            </w:r>
            <w:r w:rsidR="009F416D" w:rsidRPr="00366E2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  </w:t>
            </w:r>
            <w:r w:rsidRPr="00366E2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หน่วยงาน</w:t>
            </w:r>
          </w:p>
          <w:p w:rsidR="00A35425" w:rsidRPr="00366E2A" w:rsidRDefault="00A35425" w:rsidP="00A65D75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366E2A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366E2A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366E2A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366E2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-</w:t>
            </w:r>
            <w:r w:rsidRPr="00366E2A">
              <w:rPr>
                <w:rFonts w:ascii="TH SarabunIT๙" w:hAnsi="TH SarabunIT๙" w:cs="TH SarabunIT๙"/>
                <w:i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16D" w:rsidRPr="008378E5" w:rsidRDefault="00A35425" w:rsidP="00366E2A">
            <w:pPr>
              <w:spacing w:after="0"/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8378E5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9F416D" w:rsidRPr="00366E2A" w:rsidRDefault="00A35425" w:rsidP="00366E2A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366E2A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 </w:t>
            </w:r>
            <w:r w:rsidRPr="00366E2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เปิดให้บริการวัน</w:t>
            </w:r>
            <w:r w:rsidR="009F416D" w:rsidRPr="00366E2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 </w:t>
            </w:r>
            <w:r w:rsidRPr="00366E2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จันทร์</w:t>
            </w:r>
            <w:r w:rsidR="009F416D" w:rsidRPr="00366E2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 </w:t>
            </w:r>
            <w:r w:rsidRPr="00366E2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ถึง</w:t>
            </w:r>
            <w:r w:rsidR="009F416D" w:rsidRPr="00366E2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 </w:t>
            </w:r>
            <w:r w:rsidRPr="00366E2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วันศุกร์</w:t>
            </w:r>
          </w:p>
          <w:p w:rsidR="009F416D" w:rsidRPr="00366E2A" w:rsidRDefault="00A35425" w:rsidP="00366E2A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366E2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</w:t>
            </w:r>
            <w:r w:rsidRPr="00366E2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366E2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366E2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</w:p>
          <w:p w:rsidR="00A35425" w:rsidRPr="00366E2A" w:rsidRDefault="00A35425" w:rsidP="00A65D75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366E2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366E2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366E2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366E2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</w:p>
        </w:tc>
      </w:tr>
    </w:tbl>
    <w:p w:rsidR="00E071F5" w:rsidRPr="00366F31" w:rsidRDefault="00E071F5" w:rsidP="009F416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071F5" w:rsidRPr="00366F31" w:rsidRDefault="00E071F5" w:rsidP="009F416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35425" w:rsidRPr="008378E5" w:rsidRDefault="00A35425" w:rsidP="00A35425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8378E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ขั้นตอน ระยะเวลา และส่วนงานที่รับผิดชอบ</w:t>
      </w:r>
    </w:p>
    <w:p w:rsidR="00A35425" w:rsidRPr="00366F31" w:rsidRDefault="00A35425" w:rsidP="00A3542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378E5">
        <w:rPr>
          <w:rFonts w:ascii="TH SarabunIT๙" w:hAnsi="TH SarabunIT๙" w:cs="TH SarabunIT๙"/>
          <w:sz w:val="32"/>
          <w:szCs w:val="32"/>
          <w:cs/>
        </w:rPr>
        <w:t xml:space="preserve">ระยะเวลาในการดำเนินการรวม </w:t>
      </w:r>
      <w:r w:rsidRPr="008378E5">
        <w:rPr>
          <w:rFonts w:ascii="TH SarabunIT๙" w:hAnsi="TH SarabunIT๙" w:cs="TH SarabunIT๙"/>
          <w:sz w:val="32"/>
          <w:szCs w:val="32"/>
        </w:rPr>
        <w:t>:</w:t>
      </w:r>
      <w:r w:rsidRPr="008378E5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8378E5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tbl>
      <w:tblPr>
        <w:tblStyle w:val="a3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A35425" w:rsidRPr="00366F31" w:rsidTr="00A65D75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A35425" w:rsidRPr="00366F31" w:rsidTr="00A65D75">
        <w:tc>
          <w:tcPr>
            <w:tcW w:w="846" w:type="dxa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A35425" w:rsidRPr="00366F31" w:rsidRDefault="00A35425" w:rsidP="008378E5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A35425" w:rsidRPr="00366F31" w:rsidRDefault="00A35425" w:rsidP="00A65D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ทายาทหรือผู้มีสิทธิยื่นเรื่องขอรับบำเหน็จตกทอดพร้อม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ต่อองค์กรปกครองส่วนท้องถิ่นที่ลูกจ้างประจำรับบำเหน็จรายเดือนหรือบำเหน็จพิเศษรายเดือนและเจ้าหน้าที่ตรวจสอบความถูกต้องของเอกสารหลักฐาน</w:t>
            </w:r>
          </w:p>
          <w:p w:rsidR="00A35425" w:rsidRPr="00366F31" w:rsidRDefault="00A35425" w:rsidP="00A65D7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งานการเจ้าหน้าที่</w:t>
            </w:r>
            <w:r w:rsidR="009F416D"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 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ฝ่ายอำนวยการ</w:t>
            </w:r>
            <w:r w:rsidR="009F416D"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       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สำนักปลัดเทศบาล</w:t>
            </w:r>
            <w:r w:rsidR="009F416D"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 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เทศบาลตำบลบางจาก</w:t>
            </w:r>
            <w:r w:rsidR="009F416D"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 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อำเภอเมืองจังหวัดนครศรีธรรมราช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35425" w:rsidRPr="00366F31" w:rsidTr="00A65D75">
        <w:tc>
          <w:tcPr>
            <w:tcW w:w="846" w:type="dxa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A35425" w:rsidRPr="00366F31" w:rsidRDefault="00A35425" w:rsidP="008378E5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A35425" w:rsidRPr="00366F31" w:rsidRDefault="00A35425" w:rsidP="00A65D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เจ้าหน้าที่ผู้รับผิดชอบขององค์กรปกครองส่วนท้องถิ่น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ตรวจสอบความถูกต้องและรวบรวมหลักฐานเอกสาร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ที่เกี่ยวข้องเสนอผู้มีอำนาจพิจารณา</w:t>
            </w:r>
          </w:p>
          <w:p w:rsidR="00A35425" w:rsidRPr="00366F31" w:rsidRDefault="00A35425" w:rsidP="009F416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งานการเจ้าหน้าที่</w:t>
            </w:r>
            <w:r w:rsidR="009F416D"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 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ฝ่ายอำนวยการ</w:t>
            </w:r>
            <w:r w:rsidR="009F416D"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        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สำนักปลัดเทศบาล</w:t>
            </w:r>
            <w:r w:rsidR="009F416D"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เทศบาลตำบลบางจาก</w:t>
            </w:r>
            <w:r w:rsidR="009F416D"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อำเภอเมืองจังหวัดนครศรีธรรมราช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6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35425" w:rsidRPr="00366F31" w:rsidTr="00A65D75">
        <w:tc>
          <w:tcPr>
            <w:tcW w:w="846" w:type="dxa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A35425" w:rsidRPr="00366F31" w:rsidRDefault="00A35425" w:rsidP="008378E5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A35425" w:rsidRPr="00366F31" w:rsidRDefault="00A35425" w:rsidP="00A65D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นายกองค์กรปกครองส่วนท้องถิ่นหรือผู้ที่รับมอบอำนาจ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จารณาสั่งจ่ายเงินบำเหน็จตกทอดโดยองค์กรปกครองส่วนท้องถิ่นแจ้งและเบิกจ่ายเงินดังกล่าวให้แก่ทายาทหรือผู้มีสิทธิฯต่อไป</w:t>
            </w:r>
          </w:p>
          <w:p w:rsidR="00A35425" w:rsidRPr="00366F31" w:rsidRDefault="00A35425" w:rsidP="009F416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งานการเจ้าหน้าที่</w:t>
            </w:r>
            <w:r w:rsidR="009F416D"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 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ฝ่ายอำนวยการ</w:t>
            </w:r>
            <w:r w:rsidR="009F416D"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              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สำนักปลัดเทศบาล</w:t>
            </w:r>
            <w:r w:rsidR="009F416D"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   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เทศบาลตำบลบางจาก</w:t>
            </w:r>
            <w:r w:rsidR="009F416D"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 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อำเภอเมืองจังหวัดนครศรีธรรมราช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35425" w:rsidRPr="00366F31" w:rsidRDefault="00A35425" w:rsidP="00A3542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071F5" w:rsidRDefault="00E071F5" w:rsidP="00A3542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378E5" w:rsidRDefault="008378E5" w:rsidP="00A3542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378E5" w:rsidRPr="00366F31" w:rsidRDefault="008378E5" w:rsidP="00A3542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5425" w:rsidRPr="008378E5" w:rsidRDefault="00A35425" w:rsidP="00A35425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8378E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รายการเอกสาร หลักฐานประกอบ</w:t>
      </w:r>
    </w:p>
    <w:p w:rsidR="009F416D" w:rsidRPr="00366F31" w:rsidRDefault="009F416D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A35425" w:rsidRPr="00366F31" w:rsidTr="00A65D75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A35425" w:rsidRPr="00660AA5" w:rsidTr="00A65D75">
        <w:tc>
          <w:tcPr>
            <w:tcW w:w="846" w:type="dxa"/>
          </w:tcPr>
          <w:p w:rsidR="00A35425" w:rsidRPr="00660AA5" w:rsidRDefault="00A35425" w:rsidP="00A65D75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60AA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60AA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A35425" w:rsidRPr="00660AA5" w:rsidRDefault="00A35425" w:rsidP="00A65D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A35425" w:rsidRPr="008378E5" w:rsidRDefault="00A35425" w:rsidP="00660AA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378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แบบคำขอรับบำเหน็จตกทอดลูกจ้างประจำ</w:t>
            </w:r>
          </w:p>
          <w:p w:rsidR="00A35425" w:rsidRPr="008378E5" w:rsidRDefault="00A35425" w:rsidP="00660AA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378E5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9F416D" w:rsidRPr="008378E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8378E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9F416D" w:rsidRPr="008378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 </w:t>
            </w:r>
            <w:r w:rsidRPr="008378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A35425" w:rsidRPr="008378E5" w:rsidRDefault="00A35425" w:rsidP="00660AA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378E5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9F416D" w:rsidRPr="008378E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8378E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9F416D" w:rsidRPr="008378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 </w:t>
            </w:r>
            <w:r w:rsidRPr="008378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A35425" w:rsidRPr="008378E5" w:rsidRDefault="00A35425" w:rsidP="00A65D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8E5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="009F416D" w:rsidRPr="008378E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8378E5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8378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ขอรับแบบคำขอรับบำเหน็จตกทอดลูกจ้างประจำที่หน่วยงานต้นสังกัด</w:t>
            </w:r>
            <w:r w:rsidRPr="008378E5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A35425" w:rsidRPr="00660AA5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0AA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35425" w:rsidRPr="00660AA5" w:rsidTr="00A65D75">
        <w:tc>
          <w:tcPr>
            <w:tcW w:w="846" w:type="dxa"/>
          </w:tcPr>
          <w:p w:rsidR="00A35425" w:rsidRPr="00660AA5" w:rsidRDefault="00A35425" w:rsidP="00A65D75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60AA5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660AA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A35425" w:rsidRPr="00660AA5" w:rsidRDefault="00A35425" w:rsidP="00A65D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A35425" w:rsidRPr="008378E5" w:rsidRDefault="00A35425" w:rsidP="00660AA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378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หนังสือแสดงเจตนาระบุตัวผู้รับบำเหน็จตกทอดลูกจ้างประจำของราชการส่วนท้องถิ่น </w:t>
            </w:r>
            <w:r w:rsidRPr="008378E5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8378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ถ้ามี</w:t>
            </w:r>
            <w:r w:rsidRPr="008378E5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A35425" w:rsidRPr="008378E5" w:rsidRDefault="00A35425" w:rsidP="00660AA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378E5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9F416D" w:rsidRPr="008378E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8378E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9F416D" w:rsidRPr="008378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 </w:t>
            </w:r>
            <w:r w:rsidRPr="008378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A35425" w:rsidRPr="008378E5" w:rsidRDefault="00A35425" w:rsidP="008378E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378E5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9F416D" w:rsidRPr="008378E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</w:t>
            </w:r>
            <w:r w:rsidRPr="008378E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9F416D" w:rsidRPr="008378E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8378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A35425" w:rsidRPr="008378E5" w:rsidRDefault="00A35425" w:rsidP="00A65D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378E5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8378E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A35425" w:rsidRPr="00660AA5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0AA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35425" w:rsidRPr="00660AA5" w:rsidTr="00A65D75">
        <w:tc>
          <w:tcPr>
            <w:tcW w:w="846" w:type="dxa"/>
          </w:tcPr>
          <w:p w:rsidR="00A35425" w:rsidRPr="00660AA5" w:rsidRDefault="00A35425" w:rsidP="00A65D75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60AA5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660AA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A35425" w:rsidRPr="00660AA5" w:rsidRDefault="00A35425" w:rsidP="00A65D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A35425" w:rsidRPr="00660AA5" w:rsidRDefault="00A35425" w:rsidP="00660AA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60A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หนังสือรับรองการใช้เงินคืนแก่หน่วยการบริหารราชการส่วนท้องถิ่น</w:t>
            </w:r>
          </w:p>
          <w:p w:rsidR="00A35425" w:rsidRPr="00660AA5" w:rsidRDefault="00A35425" w:rsidP="00660AA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60AA5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9F416D" w:rsidRPr="00660AA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660AA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9F416D" w:rsidRPr="00660AA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660A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A35425" w:rsidRPr="00660AA5" w:rsidRDefault="00A35425" w:rsidP="00660AA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60AA5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9F416D" w:rsidRPr="00660AA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</w:t>
            </w:r>
            <w:r w:rsidRPr="00660AA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9F416D" w:rsidRPr="00660AA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660A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A35425" w:rsidRPr="00660AA5" w:rsidRDefault="00A35425" w:rsidP="00A65D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0AA5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="009F416D" w:rsidRPr="00660AA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660AA5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60A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ขอรับแบบหนังสือรับรองการใช้เงินคืนแก่หน่วยการบริหารราชการส่วนท้องถิ่นที่หน่วยงานต้นสังกัด</w:t>
            </w:r>
            <w:r w:rsidRPr="00660AA5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A35425" w:rsidRPr="00660AA5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0AA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35425" w:rsidRPr="00660AA5" w:rsidTr="00A65D75">
        <w:tc>
          <w:tcPr>
            <w:tcW w:w="846" w:type="dxa"/>
          </w:tcPr>
          <w:p w:rsidR="00A35425" w:rsidRPr="00660AA5" w:rsidRDefault="00A35425" w:rsidP="00A65D75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60AA5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660AA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A35425" w:rsidRPr="00660AA5" w:rsidRDefault="00A35425" w:rsidP="00A65D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A35425" w:rsidRPr="00660AA5" w:rsidRDefault="00A35425" w:rsidP="00660AA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60A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ใบมรณบัตร</w:t>
            </w:r>
          </w:p>
          <w:p w:rsidR="00A35425" w:rsidRPr="00660AA5" w:rsidRDefault="00A35425" w:rsidP="00660AA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60AA5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9F416D" w:rsidRPr="00660AA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</w:t>
            </w:r>
            <w:r w:rsidRPr="00660AA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9F416D" w:rsidRPr="00660A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 </w:t>
            </w:r>
            <w:r w:rsidRPr="00660A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A35425" w:rsidRPr="00660AA5" w:rsidRDefault="00A35425" w:rsidP="00660AA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0AA5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9F416D" w:rsidRPr="00660AA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</w:t>
            </w:r>
            <w:r w:rsidRPr="00660AA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9F416D" w:rsidRPr="00660A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 </w:t>
            </w:r>
            <w:r w:rsidRPr="00660A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A35425" w:rsidRPr="00660AA5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60AA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A35425" w:rsidRPr="00366F31" w:rsidRDefault="00A35425" w:rsidP="00A3542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F416D" w:rsidRPr="00366F31" w:rsidRDefault="009F416D" w:rsidP="009F416D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660AA5" w:rsidRPr="00366F31" w:rsidRDefault="00A35425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378E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A35425" w:rsidRPr="00366F31" w:rsidTr="00A65D75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A35425" w:rsidRPr="00366F31" w:rsidTr="00A65D75">
        <w:tc>
          <w:tcPr>
            <w:tcW w:w="10075" w:type="dxa"/>
            <w:gridSpan w:val="3"/>
          </w:tcPr>
          <w:p w:rsidR="00A35425" w:rsidRPr="00660AA5" w:rsidRDefault="00A35425" w:rsidP="00A65D7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60AA5">
              <w:rPr>
                <w:rFonts w:ascii="TH SarabunIT๙" w:hAnsi="TH SarabunIT๙" w:cs="TH SarabunIT๙"/>
                <w:i/>
                <w:iCs/>
                <w:color w:val="000000" w:themeColor="text1"/>
                <w:sz w:val="32"/>
                <w:szCs w:val="32"/>
                <w:cs/>
              </w:rPr>
              <w:t>ไม่มีข้อมูลค่าธรรมเนียม</w:t>
            </w:r>
          </w:p>
        </w:tc>
      </w:tr>
    </w:tbl>
    <w:p w:rsidR="00A35425" w:rsidRDefault="00A35425" w:rsidP="00A3542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60AA5" w:rsidRDefault="00660AA5" w:rsidP="00A3542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378E5" w:rsidRDefault="008378E5" w:rsidP="00A3542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60AA5" w:rsidRPr="00366F31" w:rsidRDefault="00660AA5" w:rsidP="00A3542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5425" w:rsidRPr="008378E5" w:rsidRDefault="00A35425" w:rsidP="00A35425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8378E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A35425" w:rsidRPr="00366F31" w:rsidTr="00A65D75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A35425" w:rsidRPr="00366F31" w:rsidTr="00A65D75">
        <w:tc>
          <w:tcPr>
            <w:tcW w:w="846" w:type="dxa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A35425" w:rsidRPr="00366F31" w:rsidRDefault="00A35425" w:rsidP="00660AA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</w:t>
            </w:r>
            <w:r w:rsidR="009F416D"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อำเภอเมือง</w:t>
            </w:r>
            <w:r w:rsidR="009F416D"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 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  <w:r w:rsidR="009F416D"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โทรศัพท์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0-7539-9779</w:t>
            </w:r>
          </w:p>
        </w:tc>
      </w:tr>
      <w:tr w:rsidR="00A35425" w:rsidRPr="00366F31" w:rsidTr="00A65D75">
        <w:tc>
          <w:tcPr>
            <w:tcW w:w="846" w:type="dxa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A35425" w:rsidRPr="00366F31" w:rsidRDefault="00A35425" w:rsidP="00A65D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A35425" w:rsidRPr="00366F31" w:rsidRDefault="00A35425" w:rsidP="00A65D7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A35425" w:rsidRPr="00366F31" w:rsidRDefault="00A35425" w:rsidP="00A3542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5425" w:rsidRPr="006315A7" w:rsidRDefault="00A35425" w:rsidP="00A35425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6315A7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A35425" w:rsidRPr="00366F31" w:rsidTr="00A65D75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A35425" w:rsidRPr="00366F31" w:rsidTr="00A65D75">
        <w:tc>
          <w:tcPr>
            <w:tcW w:w="846" w:type="dxa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F416D" w:rsidRPr="00366F31" w:rsidRDefault="00A35425" w:rsidP="00A65D75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1.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แบบคำขอรับบำเหน็จตกทอดลูกจ้างประจำ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  <w:t xml:space="preserve"> </w:t>
            </w:r>
          </w:p>
          <w:p w:rsidR="00A35425" w:rsidRPr="00366F31" w:rsidRDefault="00A35425" w:rsidP="00A65D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2.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ตัวอย่างหนังสือรับรองการใช้เงินคืนแก่หน่วยการบริหารราชการส่วนท้องถิ่น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ตามรูปแบบที่องค์กรปกครองส่วนท้องถิ่นแต่ละแห่งกำหนด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A35425" w:rsidRPr="00366F31" w:rsidRDefault="00A35425" w:rsidP="00A65D7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A35425" w:rsidRPr="00366F31" w:rsidRDefault="00A35425" w:rsidP="00A3542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006AD" w:rsidRDefault="00E006AD" w:rsidP="00A35425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32"/>
          <w:szCs w:val="32"/>
        </w:rPr>
      </w:pPr>
    </w:p>
    <w:p w:rsidR="00660AA5" w:rsidRDefault="00660AA5" w:rsidP="00A35425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32"/>
          <w:szCs w:val="32"/>
        </w:rPr>
      </w:pPr>
    </w:p>
    <w:p w:rsidR="00660AA5" w:rsidRDefault="00660AA5" w:rsidP="00A35425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32"/>
          <w:szCs w:val="32"/>
        </w:rPr>
      </w:pPr>
    </w:p>
    <w:p w:rsidR="00660AA5" w:rsidRDefault="00660AA5" w:rsidP="00A35425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32"/>
          <w:szCs w:val="32"/>
        </w:rPr>
      </w:pPr>
    </w:p>
    <w:p w:rsidR="00660AA5" w:rsidRDefault="00660AA5" w:rsidP="00A35425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32"/>
          <w:szCs w:val="32"/>
        </w:rPr>
      </w:pPr>
    </w:p>
    <w:p w:rsidR="00660AA5" w:rsidRDefault="00660AA5" w:rsidP="00A35425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32"/>
          <w:szCs w:val="32"/>
        </w:rPr>
      </w:pPr>
    </w:p>
    <w:p w:rsidR="00660AA5" w:rsidRDefault="00660AA5" w:rsidP="00A35425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32"/>
          <w:szCs w:val="32"/>
        </w:rPr>
      </w:pPr>
    </w:p>
    <w:p w:rsidR="00660AA5" w:rsidRDefault="00660AA5" w:rsidP="00A35425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32"/>
          <w:szCs w:val="32"/>
        </w:rPr>
      </w:pPr>
    </w:p>
    <w:p w:rsidR="00660AA5" w:rsidRDefault="00660AA5" w:rsidP="00A35425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32"/>
          <w:szCs w:val="32"/>
        </w:rPr>
      </w:pPr>
    </w:p>
    <w:p w:rsidR="00660AA5" w:rsidRDefault="00660AA5" w:rsidP="00A35425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32"/>
          <w:szCs w:val="32"/>
        </w:rPr>
      </w:pPr>
    </w:p>
    <w:p w:rsidR="00660AA5" w:rsidRDefault="00660AA5" w:rsidP="00A35425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32"/>
          <w:szCs w:val="32"/>
        </w:rPr>
      </w:pPr>
    </w:p>
    <w:p w:rsidR="00660AA5" w:rsidRDefault="00660AA5" w:rsidP="00A35425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32"/>
          <w:szCs w:val="32"/>
        </w:rPr>
      </w:pPr>
    </w:p>
    <w:p w:rsidR="00660AA5" w:rsidRDefault="00660AA5" w:rsidP="00A35425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32"/>
          <w:szCs w:val="32"/>
        </w:rPr>
      </w:pPr>
    </w:p>
    <w:p w:rsidR="00660AA5" w:rsidRDefault="00660AA5" w:rsidP="00A35425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32"/>
          <w:szCs w:val="32"/>
        </w:rPr>
      </w:pPr>
    </w:p>
    <w:p w:rsidR="00660AA5" w:rsidRDefault="00660AA5" w:rsidP="00A35425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32"/>
          <w:szCs w:val="32"/>
        </w:rPr>
      </w:pPr>
    </w:p>
    <w:p w:rsidR="00660AA5" w:rsidRDefault="00660AA5" w:rsidP="00A35425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32"/>
          <w:szCs w:val="32"/>
        </w:rPr>
      </w:pPr>
    </w:p>
    <w:p w:rsidR="00E006AD" w:rsidRPr="00366F31" w:rsidRDefault="00E006AD" w:rsidP="00A35425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32"/>
          <w:szCs w:val="32"/>
        </w:rPr>
      </w:pPr>
    </w:p>
    <w:p w:rsidR="00A35425" w:rsidRPr="006315A7" w:rsidRDefault="006315A7" w:rsidP="00A35425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6315A7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28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35425" w:rsidRPr="00366F31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="00A35425" w:rsidRPr="00366F3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35425" w:rsidRPr="006315A7">
        <w:rPr>
          <w:rFonts w:ascii="TH SarabunIT๙" w:hAnsi="TH SarabunIT๙" w:cs="TH SarabunIT๙"/>
          <w:b/>
          <w:bCs/>
          <w:sz w:val="40"/>
          <w:szCs w:val="40"/>
        </w:rPr>
        <w:t xml:space="preserve">: </w:t>
      </w:r>
      <w:r w:rsidR="00A35425" w:rsidRPr="006315A7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การขอรับบำเหน็จพิเศษรายเดือนของลูกจ้างประจำขององค์กรปกครองส่วนท้องถิ่น</w:t>
      </w:r>
    </w:p>
    <w:p w:rsidR="00A35425" w:rsidRPr="00366F31" w:rsidRDefault="00A35425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6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366F3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เทศบาลตำบลบางจาก</w:t>
      </w:r>
      <w:r w:rsidR="00E071F5"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 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อำเภอเมือง</w:t>
      </w:r>
      <w:r w:rsidR="00E071F5"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  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จังหวัดนครศรีธรรมราช</w:t>
      </w:r>
      <w:r w:rsidR="00E071F5"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   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กระทรวงมหาดไทย</w:t>
      </w:r>
    </w:p>
    <w:p w:rsidR="00A35425" w:rsidRPr="00366F31" w:rsidRDefault="00BA166B" w:rsidP="00A3542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30" style="position:absolute;z-index:251665408;visibility:visible;mso-position-horizontal:right;mso-position-horizontal-relative:margin;mso-width-relative:margin" from="9662.45pt,4pt" to="10163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4f81bd [3204]" strokeweight=".5pt">
            <v:stroke joinstyle="miter"/>
            <w10:wrap anchorx="margin"/>
          </v:line>
        </w:pict>
      </w:r>
    </w:p>
    <w:p w:rsidR="00A35425" w:rsidRPr="006315A7" w:rsidRDefault="00A35425" w:rsidP="00A35425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6315A7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A35425" w:rsidRPr="00366F31" w:rsidRDefault="00E071F5" w:rsidP="00A3542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66F31">
        <w:rPr>
          <w:rFonts w:ascii="TH SarabunIT๙" w:hAnsi="TH SarabunIT๙" w:cs="TH SarabunIT๙"/>
          <w:noProof/>
          <w:sz w:val="32"/>
          <w:szCs w:val="32"/>
        </w:rPr>
        <w:tab/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สิทธิประโยชน์เกี่ยวกับบำเหน็จพิเศษรายเดือนเป็นสิทธิประโยชน์ที่จ่ายให้แก่ลูกจ้างประจำที่ได้รับอันตรายหรือเจ็บป่วยเพราะเหตุปฏิบัติงานในหน้าที่หรือถูกประทุษร้ายเพราะเหตุกระทำตามหน้าที่ซึ่งแพทย์ที่ทางราชการรับรองได้ตรวจและแสดงว่าไม่สามารถปฏิบัติงานในหน้าที่ได้อีกเลย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ลูกจ้างประจำผู้มีสิทธิรับบำเหน็จพิเศษจะขอรับเป็นบำเหน็จพิเศษรายเดือนแทนก็ได้โดยจ่ายเป็นรายเดือนเริ่มตั้งแต่วันที่ลูกจ้างประจำออกจากงานจนถึงแก่ความตาย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>3.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องค์การบริหารส่วนจังหวัด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เทศบาล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องค์การบริหารส่วนตำบล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เมืองพัทยาจะแจ้งผลการพิจารณาให้ผู้ยื่นคำขอทราบภายใน 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วันนับแต่วันที่พิจารณาแล้วเสร็จตามมาตรา 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 xml:space="preserve">10 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แห่งพ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>.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>.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บงการอำนวยความสะดวกในการพิจารณาอนุญาตของทางราชการพ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>.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>. 2558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 xml:space="preserve">4. 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หลักฐานร่วมกันพร้อมกำหนดระยะเวลาให้ผู้ยื่นคำขอดำเนินการแก้ไข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เพิ่มเติมหากผู้ยื่นคำขอไม่ดำเนินการแก้ไข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 xml:space="preserve">5. 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</w:r>
      <w:r w:rsidR="00A35425" w:rsidRPr="00366F31">
        <w:rPr>
          <w:rFonts w:ascii="TH SarabunIT๙" w:hAnsi="TH SarabunIT๙" w:cs="TH SarabunIT๙"/>
          <w:noProof/>
          <w:sz w:val="32"/>
          <w:szCs w:val="32"/>
        </w:rPr>
        <w:t xml:space="preserve">6. </w:t>
      </w:r>
      <w:r w:rsidR="00A35425" w:rsidRPr="00366F31">
        <w:rPr>
          <w:rFonts w:ascii="TH SarabunIT๙" w:hAnsi="TH SarabunIT๙" w:cs="TH SarabunIT๙"/>
          <w:noProof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</w:p>
    <w:p w:rsidR="00A35425" w:rsidRPr="00366F31" w:rsidRDefault="00A35425" w:rsidP="00A3542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5425" w:rsidRPr="006315A7" w:rsidRDefault="00A35425" w:rsidP="00A35425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6315A7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ช่องทางการให้บริการ</w:t>
      </w:r>
    </w:p>
    <w:p w:rsidR="00660AA5" w:rsidRPr="00366F31" w:rsidRDefault="00660AA5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660AA5" w:rsidRPr="00366E2A" w:rsidTr="00AD0716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AA5" w:rsidRPr="006315A7" w:rsidRDefault="00660AA5" w:rsidP="00AD0716">
            <w:pPr>
              <w:spacing w:after="0"/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6315A7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660AA5" w:rsidRPr="006315A7" w:rsidRDefault="00660AA5" w:rsidP="00AD071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6315A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งานการเจ้าหน้าที่  ฝ่ายอำนวยการ  สำนักปลัดเทศบาลเทศบาลตำบลบางจาก  อำเภอเมือง  จังหวัดนครศรีธรรมราช</w:t>
            </w:r>
            <w:r w:rsidRPr="006315A7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/</w:t>
            </w:r>
            <w:r w:rsidRPr="006315A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 ติดต่อด้วยตนเอง  ณ   หน่วยงาน</w:t>
            </w:r>
          </w:p>
          <w:p w:rsidR="00660AA5" w:rsidRPr="00366E2A" w:rsidRDefault="00660AA5" w:rsidP="00AD071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6315A7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6315A7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6315A7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6315A7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-</w:t>
            </w:r>
            <w:r w:rsidRPr="006315A7">
              <w:rPr>
                <w:rFonts w:ascii="TH SarabunIT๙" w:hAnsi="TH SarabunIT๙" w:cs="TH SarabunIT๙"/>
                <w:i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AA5" w:rsidRPr="006315A7" w:rsidRDefault="00660AA5" w:rsidP="00AD0716">
            <w:pPr>
              <w:spacing w:after="0"/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6315A7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660AA5" w:rsidRPr="006315A7" w:rsidRDefault="00660AA5" w:rsidP="00AD0716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366E2A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 </w:t>
            </w:r>
            <w:r w:rsidRPr="006315A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เปิดให้บริการวัน  จันทร์  ถึง  วันศุกร์</w:t>
            </w:r>
          </w:p>
          <w:p w:rsidR="00660AA5" w:rsidRPr="006315A7" w:rsidRDefault="00660AA5" w:rsidP="00AD0716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6315A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</w:t>
            </w:r>
            <w:r w:rsidRPr="006315A7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6315A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6315A7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</w:p>
          <w:p w:rsidR="00660AA5" w:rsidRPr="00366E2A" w:rsidRDefault="00660AA5" w:rsidP="00AD0716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6315A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6315A7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6315A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6315A7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</w:p>
        </w:tc>
      </w:tr>
    </w:tbl>
    <w:p w:rsidR="00A35425" w:rsidRPr="00366F31" w:rsidRDefault="00A35425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35425" w:rsidRDefault="00A35425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660AA5" w:rsidRPr="00366F31" w:rsidRDefault="00660AA5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071F5" w:rsidRPr="00366F31" w:rsidRDefault="00E071F5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35425" w:rsidRPr="006315A7" w:rsidRDefault="00A35425" w:rsidP="00A35425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6315A7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ขั้นตอน ระยะเวลา และส่วนงานที่รับผิดชอบ</w:t>
      </w:r>
    </w:p>
    <w:p w:rsidR="00A35425" w:rsidRPr="00366F31" w:rsidRDefault="00A35425" w:rsidP="00A3542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315A7">
        <w:rPr>
          <w:rFonts w:ascii="TH SarabunIT๙" w:hAnsi="TH SarabunIT๙" w:cs="TH SarabunIT๙"/>
          <w:sz w:val="32"/>
          <w:szCs w:val="32"/>
          <w:cs/>
        </w:rPr>
        <w:t xml:space="preserve">ระยะเวลาในการดำเนินการรวม </w:t>
      </w:r>
      <w:r w:rsidRPr="006315A7">
        <w:rPr>
          <w:rFonts w:ascii="TH SarabunIT๙" w:hAnsi="TH SarabunIT๙" w:cs="TH SarabunIT๙"/>
          <w:sz w:val="32"/>
          <w:szCs w:val="32"/>
        </w:rPr>
        <w:t>:</w:t>
      </w:r>
      <w:r w:rsidRPr="006315A7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6315A7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tbl>
      <w:tblPr>
        <w:tblStyle w:val="a3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A35425" w:rsidRPr="00366F31" w:rsidTr="00A65D75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A35425" w:rsidRPr="00366F31" w:rsidTr="00A65D75">
        <w:tc>
          <w:tcPr>
            <w:tcW w:w="846" w:type="dxa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A35425" w:rsidRPr="00366F31" w:rsidRDefault="00A35425" w:rsidP="00660AA5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A35425" w:rsidRPr="00366F31" w:rsidRDefault="00A35425" w:rsidP="00660AA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ลูกจ้างประจำผู้มีสิทธิยื่นเรื่องขอรับบำเหน็จพิเศษรายเดือนพร้อมเอกสารต่อองค์กรปกครองส่วนท้องถิ่นที่สังกัดและเจ้าหน้าที่ตรวจสอบความครบถ้วนของหลักฐาน</w:t>
            </w:r>
          </w:p>
          <w:p w:rsidR="00A35425" w:rsidRPr="00366F31" w:rsidRDefault="00A35425" w:rsidP="00A65D7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งานการเจ้าหน้าที่ฝ่ายอำนวยการสำนักปลัดเทศบาลเทศบาลตำบลบางจากอำเภอเมืองจังหวัดนครศรีธรรมราช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35425" w:rsidRPr="00366F31" w:rsidTr="00A65D75">
        <w:tc>
          <w:tcPr>
            <w:tcW w:w="846" w:type="dxa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A35425" w:rsidRPr="00366F31" w:rsidRDefault="00A35425" w:rsidP="00660AA5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A35425" w:rsidRPr="00366F31" w:rsidRDefault="00A35425" w:rsidP="00660AA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ผู้รับผิดชอบขององค์กรปกครองส่วนท้องถิ่นตรวจสอบความถูกต้องและรวบรวมหลักฐานและเอกสารที่เกี่ยวข้องเสนอผู้มีอำนาจพิจารณา</w:t>
            </w:r>
          </w:p>
          <w:p w:rsidR="00A35425" w:rsidRPr="00366F31" w:rsidRDefault="00A35425" w:rsidP="00E071F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งานการเจ้าหน้าที่</w:t>
            </w:r>
            <w:r w:rsidR="00E071F5"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 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ฝ่ายอำนวยการ</w:t>
            </w:r>
            <w:r w:rsidR="00E071F5"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                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สำนักปลัดเทศบาล</w:t>
            </w:r>
            <w:r w:rsidR="00E071F5"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 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เทศบาลตำบลบางจาก</w:t>
            </w:r>
            <w:r w:rsidR="00E071F5"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 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อำเภอเมืองจังหวัดนครศรีธรรมราช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6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35425" w:rsidRPr="00366F31" w:rsidTr="00A65D75">
        <w:tc>
          <w:tcPr>
            <w:tcW w:w="846" w:type="dxa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A35425" w:rsidRPr="00366F31" w:rsidRDefault="00A35425" w:rsidP="00660AA5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A35425" w:rsidRPr="00366F31" w:rsidRDefault="00A35425" w:rsidP="00660AA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กองค์กรปกครองส่วนท้องถิ่นหรือผู้รับมอบอำนาจพิจารณาสั่งจ่ายเงินบำเหน็จพิเศษรายเดือนโดยให้องค์กรปกครองส่วนท้องถิ่นแจ้งและเบิกจ่ายเงินดังกล่าว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ให้แก่ลูกจ้างประจำต่อไป</w:t>
            </w:r>
          </w:p>
          <w:p w:rsidR="00A35425" w:rsidRPr="00366F31" w:rsidRDefault="00A35425" w:rsidP="00E071F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งานการเจ้าหน้าที่ฝ่ายอำนวยการสำนักปลัดเทศบาลเทศบาลตำบลบางจากอำเภอเมืองจังหวัดนครศรีธรรมราช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35425" w:rsidRDefault="00A35425" w:rsidP="00A3542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60AA5" w:rsidRDefault="00660AA5" w:rsidP="00A3542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60AA5" w:rsidRDefault="00660AA5" w:rsidP="00A3542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60AA5" w:rsidRDefault="00660AA5" w:rsidP="00A3542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60AA5" w:rsidRPr="00366F31" w:rsidRDefault="00660AA5" w:rsidP="00A3542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5425" w:rsidRPr="006315A7" w:rsidRDefault="00A35425" w:rsidP="00A35425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6315A7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A35425" w:rsidRPr="00366F31" w:rsidTr="00A65D75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A35425" w:rsidRPr="00366F31" w:rsidTr="00A65D75">
        <w:tc>
          <w:tcPr>
            <w:tcW w:w="846" w:type="dxa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A35425" w:rsidRPr="00366F31" w:rsidRDefault="00A35425" w:rsidP="00A65D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A35425" w:rsidRPr="00660AA5" w:rsidRDefault="00A35425" w:rsidP="00660AA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60A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แบบคำขอรับบำเหน็จพิเศษรายเดือนลูกจ้าง</w:t>
            </w:r>
          </w:p>
          <w:p w:rsidR="00A35425" w:rsidRPr="00660AA5" w:rsidRDefault="00A35425" w:rsidP="00660AA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60AA5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E071F5" w:rsidRPr="00660AA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660AA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071F5" w:rsidRPr="00660AA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660A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A35425" w:rsidRPr="00660AA5" w:rsidRDefault="00A35425" w:rsidP="00660AA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60AA5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E071F5" w:rsidRPr="00660AA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660AA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071F5" w:rsidRPr="00660AA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660A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A35425" w:rsidRPr="00660AA5" w:rsidRDefault="00A35425" w:rsidP="00A65D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0AA5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="00E071F5" w:rsidRPr="00660AA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660AA5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60A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ขอรับแบบคำขอรับบำเหน็จพิเศษรายเดือนลูกจ้างที่หน่วยงานต้นสังกัด</w:t>
            </w:r>
            <w:r w:rsidRPr="00660AA5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35425" w:rsidRPr="00366F31" w:rsidTr="00A65D75">
        <w:tc>
          <w:tcPr>
            <w:tcW w:w="846" w:type="dxa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A35425" w:rsidRPr="00366F31" w:rsidRDefault="00A35425" w:rsidP="00A65D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A35425" w:rsidRPr="00660AA5" w:rsidRDefault="00A35425" w:rsidP="00660AA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60A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ใบรับรองของแพทย์ที่ทางราชการรับรองว่าไม่สามารถปฏิบัติหน้าที่ได้</w:t>
            </w:r>
          </w:p>
          <w:p w:rsidR="00A35425" w:rsidRPr="00660AA5" w:rsidRDefault="00A35425" w:rsidP="00660AA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60AA5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E071F5" w:rsidRPr="00660AA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660AA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071F5" w:rsidRPr="00660AA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660A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A35425" w:rsidRPr="00660AA5" w:rsidRDefault="00A35425" w:rsidP="00660AA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60AA5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E071F5" w:rsidRPr="00660AA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660AA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071F5" w:rsidRPr="00660A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 </w:t>
            </w:r>
            <w:r w:rsidRPr="00660A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A35425" w:rsidRPr="00366F31" w:rsidRDefault="00A35425" w:rsidP="00A35425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A35425" w:rsidRPr="00366F31" w:rsidRDefault="00A35425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66F31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A35425" w:rsidRPr="00366F31" w:rsidTr="00A65D75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A35425" w:rsidRPr="00366F31" w:rsidTr="00A65D75">
        <w:tc>
          <w:tcPr>
            <w:tcW w:w="10075" w:type="dxa"/>
            <w:gridSpan w:val="3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366F31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ไม่มีข้อมูลค่าธรรมเนียม</w:t>
            </w:r>
          </w:p>
        </w:tc>
      </w:tr>
    </w:tbl>
    <w:p w:rsidR="00A35425" w:rsidRPr="00366F31" w:rsidRDefault="00A35425" w:rsidP="00A3542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5425" w:rsidRPr="00366F31" w:rsidRDefault="00A35425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66F31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A35425" w:rsidRPr="00366F31" w:rsidTr="00A65D75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A35425" w:rsidRPr="00366F31" w:rsidTr="00A65D75">
        <w:tc>
          <w:tcPr>
            <w:tcW w:w="846" w:type="dxa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A35425" w:rsidRPr="00366F31" w:rsidRDefault="00A35425" w:rsidP="00660AA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</w:t>
            </w:r>
            <w:r w:rsidR="00E071F5"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อำเภอเมือง</w:t>
            </w:r>
            <w:r w:rsidR="00E071F5"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 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จังหวัดนครศรีธรรมราชโทรศัพท์ </w:t>
            </w:r>
            <w:r w:rsidR="00E071F5"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0-7539-9779</w:t>
            </w:r>
          </w:p>
        </w:tc>
      </w:tr>
      <w:tr w:rsidR="00A35425" w:rsidRPr="00366F31" w:rsidTr="00A65D75">
        <w:tc>
          <w:tcPr>
            <w:tcW w:w="846" w:type="dxa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A35425" w:rsidRPr="00366F31" w:rsidRDefault="00A35425" w:rsidP="00A65D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A35425" w:rsidRPr="00366F31" w:rsidRDefault="00A35425" w:rsidP="00A65D7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A35425" w:rsidRPr="00366F31" w:rsidRDefault="00A35425" w:rsidP="00A3542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5425" w:rsidRPr="00366F31" w:rsidRDefault="00A35425" w:rsidP="00A3542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66F31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A35425" w:rsidRPr="00366F31" w:rsidTr="00A65D75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A35425" w:rsidRPr="00366F31" w:rsidTr="00A65D75">
        <w:tc>
          <w:tcPr>
            <w:tcW w:w="846" w:type="dxa"/>
          </w:tcPr>
          <w:p w:rsidR="00A35425" w:rsidRPr="00366F31" w:rsidRDefault="00A35425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A35425" w:rsidRPr="00366F31" w:rsidRDefault="00A35425" w:rsidP="00A65D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แบบคำขอรับบำเหน็จพิเศษรายเดือนลูกจ้าง</w:t>
            </w:r>
          </w:p>
          <w:p w:rsidR="00A35425" w:rsidRPr="00366F31" w:rsidRDefault="00A35425" w:rsidP="00A65D7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A35425" w:rsidRPr="00366F31" w:rsidRDefault="00A35425" w:rsidP="00A3542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826C1" w:rsidRDefault="00D826C1" w:rsidP="002E5FE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2E5FE4" w:rsidRPr="00366F31" w:rsidRDefault="00D826C1" w:rsidP="002E5FE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826C1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29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E5FE4" w:rsidRPr="00366F31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="002E5FE4" w:rsidRPr="00366F31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2E5FE4" w:rsidRPr="00D826C1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การลงทะเบียนและยื่นคำขอรับเงินเบี้ยความพิการ</w:t>
      </w:r>
    </w:p>
    <w:p w:rsidR="002E5FE4" w:rsidRPr="00366F31" w:rsidRDefault="002E5FE4" w:rsidP="002E5FE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6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366F3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E77701" w:rsidRPr="00366F3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เทศบาลตำบลบางจาก</w:t>
      </w:r>
      <w:r w:rsidR="00E77701"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อำเภอเมืองนครศรีธรรมราช</w:t>
      </w:r>
      <w:r w:rsidR="00E77701"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จังหวัดนครศรีธรรมราช</w:t>
      </w:r>
      <w:r w:rsidR="00E77701"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กระทรวงมหาดไทย</w:t>
      </w:r>
    </w:p>
    <w:p w:rsidR="002E5FE4" w:rsidRPr="00366F31" w:rsidRDefault="00BA166B" w:rsidP="002E5FE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39" style="position:absolute;z-index:251677696;visibility:visible;mso-position-horizontal:right;mso-position-horizontal-relative:margin;mso-width-relative:margin" from="9201.8pt,4pt" to="9702.4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4f81bd [3204]" strokeweight=".5pt">
            <v:stroke joinstyle="miter"/>
            <w10:wrap anchorx="margin"/>
          </v:line>
        </w:pict>
      </w:r>
    </w:p>
    <w:p w:rsidR="002E5FE4" w:rsidRPr="00366F31" w:rsidRDefault="002E5FE4" w:rsidP="002E5FE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826C1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ระเบียบกระทรวงมหาดไทยว่าด้วยหลักเกณฑ์การจ่ายเงินเบี้ยความพิการให้คนพิการขององค์กรปกครองส่วนท้องถิ่น</w:t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Pr="00366F31">
        <w:rPr>
          <w:rFonts w:ascii="TH SarabunIT๙" w:hAnsi="TH SarabunIT๙" w:cs="TH SarabunIT๙"/>
          <w:noProof/>
          <w:sz w:val="32"/>
          <w:szCs w:val="32"/>
        </w:rPr>
        <w:t>.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.2553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กำหนดให้ภายในเดือนพฤศจิกายนของทุกปีให้คนพิการลงทะเบียนและยื่นคำขอรับเงินเบี้ยความพิการ</w:t>
      </w:r>
      <w:r w:rsidR="00E77701"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ในปีงบประมาณถัดไปณที่ทำการองค์กรปกครองส่วนท้องถิ่นที่ตนมีภูมิลำเนาหรือสถานที่ที่องค์กรปกครองส่วนท้องถิ่นกำหนด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</w:r>
      <w:r w:rsidRPr="00D826C1">
        <w:rPr>
          <w:rFonts w:ascii="TH SarabunIT๙" w:hAnsi="TH SarabunIT๙" w:cs="TH SarabunIT๙"/>
          <w:b/>
          <w:bCs/>
          <w:noProof/>
          <w:sz w:val="36"/>
          <w:szCs w:val="36"/>
          <w:u w:val="single"/>
          <w:cs/>
        </w:rPr>
        <w:t>หลักเกณฑ์</w:t>
      </w:r>
      <w:r w:rsidR="00E77701" w:rsidRPr="00D826C1">
        <w:rPr>
          <w:rFonts w:ascii="TH SarabunIT๙" w:hAnsi="TH SarabunIT๙" w:cs="TH SarabunIT๙"/>
          <w:b/>
          <w:bCs/>
          <w:noProof/>
          <w:sz w:val="36"/>
          <w:szCs w:val="36"/>
          <w:u w:val="single"/>
        </w:rPr>
        <w:t xml:space="preserve"> 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="00E77701"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         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ผู้มีสิทธิจะได้รับเงินเบี้ยความพิการต้องเป็นผู้มีคุณสมบัติและไม่มีลักษณะต้องห้ามดังต่อไปนี้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  <w:t xml:space="preserve"> 1.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มีสัญชาติไทย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  <w:t xml:space="preserve"> 2.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มีภูมิลำเนาอยู่ในเขตองค์กรปกครองส่วนท้องถิ่นตามทะเบียนบ้าน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  <w:t xml:space="preserve"> 3.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มีบัตรประจำตัวคนพิการตามกฎหมายว่าด้วยการส่งเสริมการคุณภาพชีวิตคนพิการ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  <w:t xml:space="preserve"> 4.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ไม่เป็นบุคคลซึ่งอยู่ในความอุปการของสถานสงเคราะห์ของรัฐ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="00E77701" w:rsidRPr="00366F31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ในการยื่นคำขอลงทะเบียนรับเงินเบี้ยความพิการคนพิการหรือผู้ดูแลคนพิการจะต้องแสดงความประสงค์ขอรับเงินเบี้ยความพิการโดยรับเงินสดด้วยตนเองหรือโอนเงินเข้าบัญชีเงินฝากธนาคารในนามคนพิการหรือผู้ดูแลคนพิการผู้แทนโดยชอบธรรมผู้พิทักษ์ผู้อนุบาลแล้วแต่กรณี</w:t>
      </w:r>
      <w:r w:rsidR="00E77701" w:rsidRPr="00366F31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ในกรณีที่คนพิการเป็นผู้เยาว์ซึ่งมีผู้แทนโดยชอบคนเสมือนไร้ความสามารถหรือคนไร้ความสามารถให้ผู้แทนโดยชอบธรรมผู้พิทักษ์หรือผู้อนุบาลแล้วแต่กรณียื่นคำขอแทนโดยแสดงหลักฐานการเป็นผู้แทนดังกล่าว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</w:r>
      <w:r w:rsidRPr="00D826C1">
        <w:rPr>
          <w:rFonts w:ascii="TH SarabunIT๙" w:hAnsi="TH SarabunIT๙" w:cs="TH SarabunIT๙"/>
          <w:b/>
          <w:bCs/>
          <w:noProof/>
          <w:sz w:val="36"/>
          <w:szCs w:val="36"/>
          <w:u w:val="single"/>
          <w:cs/>
        </w:rPr>
        <w:t>วิธีการ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  <w:t xml:space="preserve">    </w:t>
      </w:r>
      <w:r w:rsidR="00E77701" w:rsidRPr="00366F31">
        <w:rPr>
          <w:rFonts w:ascii="TH SarabunIT๙" w:hAnsi="TH SarabunIT๙" w:cs="TH SarabunIT๙"/>
          <w:noProof/>
          <w:sz w:val="32"/>
          <w:szCs w:val="32"/>
        </w:rPr>
        <w:tab/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คนพิการที่จะมีสิทธิรับเงินเบี้ยความพิการในปีงบประมาณถัดไปให้คนพิการหรือผู้ดูแลคนพิการผู้แทนโดยชอบธรรมผู้พิทักษ์ผู้อนุบาลแล้วแต่กรณียื่นคำขอตามแบบพร้อมเอกสารหลักฐานต่อองค์กรปกครองส่วนท้องถิ่นณสถานที่และภายในระยะเวลาที่องค์กรปกครองส่วนท้องถิ่นประกาศกำหนด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  <w:t xml:space="preserve">    </w:t>
      </w:r>
      <w:r w:rsidR="00E77701" w:rsidRPr="00366F31">
        <w:rPr>
          <w:rFonts w:ascii="TH SarabunIT๙" w:hAnsi="TH SarabunIT๙" w:cs="TH SarabunIT๙"/>
          <w:noProof/>
          <w:sz w:val="32"/>
          <w:szCs w:val="32"/>
        </w:rPr>
        <w:tab/>
      </w:r>
      <w:r w:rsidRPr="00366F31">
        <w:rPr>
          <w:rFonts w:ascii="TH SarabunIT๙" w:hAnsi="TH SarabunIT๙" w:cs="TH SarabunIT๙"/>
          <w:noProof/>
          <w:sz w:val="32"/>
          <w:szCs w:val="32"/>
        </w:rPr>
        <w:t>2.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กรณีคนพิการที่ได้รับเงินเบี้ยความพิการจากองค์กรปกครองส่วนท้องถิ่นในปีงบประมาณที่ผ่านมาให้ถือว่าเป็นผู้ได้ลงทะเบียนและยื่นคำขอรับเบี้ยความพิการตามระเบียบนี้แล้ว</w:t>
      </w:r>
      <w:r w:rsidRPr="00366F31">
        <w:rPr>
          <w:rFonts w:ascii="TH SarabunIT๙" w:hAnsi="TH SarabunIT๙" w:cs="TH SarabunIT๙"/>
          <w:noProof/>
          <w:sz w:val="32"/>
          <w:szCs w:val="32"/>
        </w:rPr>
        <w:br/>
        <w:t xml:space="preserve">   </w:t>
      </w:r>
      <w:r w:rsidR="00E77701" w:rsidRPr="00366F31">
        <w:rPr>
          <w:rFonts w:ascii="TH SarabunIT๙" w:hAnsi="TH SarabunIT๙" w:cs="TH SarabunIT๙"/>
          <w:noProof/>
          <w:sz w:val="32"/>
          <w:szCs w:val="32"/>
        </w:rPr>
        <w:tab/>
      </w:r>
      <w:r w:rsidRPr="00366F31">
        <w:rPr>
          <w:rFonts w:ascii="TH SarabunIT๙" w:hAnsi="TH SarabunIT๙" w:cs="TH SarabunIT๙"/>
          <w:noProof/>
          <w:sz w:val="32"/>
          <w:szCs w:val="32"/>
        </w:rPr>
        <w:t xml:space="preserve"> 3.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กรณีคนพิการที่มีสิทธิได้รับเบี้ยความพิการได้ย้ายที่อยู่และยังประสงค์ประสงค์จะรับเงินเบี้ยความพิการต้องไปแจ้งต่อองค์กรปกครองส่วนท้องถิ่นแห่งใหม่ที่ตนย้ายไป</w:t>
      </w:r>
    </w:p>
    <w:p w:rsidR="002E5FE4" w:rsidRPr="00D826C1" w:rsidRDefault="002E5FE4" w:rsidP="002E5FE4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D826C1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ช่องทางการให้บริการ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2E5FE4" w:rsidRPr="00F3202C" w:rsidTr="00A65D75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701" w:rsidRPr="00D826C1" w:rsidRDefault="002E5FE4" w:rsidP="00E77701">
            <w:pPr>
              <w:rPr>
                <w:rFonts w:ascii="TH SarabunIT๙" w:hAnsi="TH SarabunIT๙" w:cs="TH SarabunIT๙"/>
                <w:i/>
                <w:noProof/>
                <w:sz w:val="32"/>
                <w:szCs w:val="32"/>
                <w:u w:val="single"/>
              </w:rPr>
            </w:pPr>
            <w:r w:rsidRPr="00D826C1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D826C1" w:rsidRDefault="002E5FE4" w:rsidP="00E77701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งานพัฒนาชุมชน</w:t>
            </w:r>
            <w:r w:rsidR="00E77701"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 </w:t>
            </w: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ฝ่ายปกครอง</w:t>
            </w:r>
            <w:r w:rsidR="00E77701"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 </w:t>
            </w: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สำนักปลัด</w:t>
            </w:r>
            <w:r w:rsidR="00E77701"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 </w:t>
            </w: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เทสบาลตำบลบางจาก</w:t>
            </w: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="00E77701"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 </w:t>
            </w: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</w:t>
            </w:r>
            <w:r w:rsidR="00E77701"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 </w:t>
            </w: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ณ</w:t>
            </w:r>
            <w:r w:rsidR="00E77701"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 </w:t>
            </w: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หน่วยงาน</w:t>
            </w:r>
            <w:r w:rsidR="00E77701" w:rsidRPr="00F3202C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 </w:t>
            </w:r>
          </w:p>
          <w:p w:rsidR="002E5FE4" w:rsidRPr="00F3202C" w:rsidRDefault="00E77701" w:rsidP="00E77701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   </w:t>
            </w:r>
            <w:r w:rsidR="002E5FE4" w:rsidRPr="00F3202C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="002E5FE4" w:rsidRPr="00F3202C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="002E5FE4" w:rsidRPr="00F3202C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="002E5FE4"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="002E5FE4"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ระยะเวลาเปิดให้บริการ </w:t>
            </w:r>
            <w:r w:rsidR="002E5FE4"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1 – 30 </w:t>
            </w:r>
            <w:r w:rsidR="002E5FE4"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พฤศจิกายนของทุกปี</w:t>
            </w:r>
            <w:r w:rsidR="002E5FE4"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  <w:r w:rsidR="002E5FE4" w:rsidRPr="00F3202C">
              <w:rPr>
                <w:rFonts w:ascii="TH SarabunIT๙" w:hAnsi="TH SarabunIT๙" w:cs="TH SarabunIT๙"/>
                <w:i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701" w:rsidRPr="00D826C1" w:rsidRDefault="002E5FE4" w:rsidP="00A65D75">
            <w:pPr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D826C1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2E5FE4" w:rsidRPr="00F3202C" w:rsidRDefault="002E5FE4" w:rsidP="00A65D75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F3202C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 </w:t>
            </w: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เปิดให้บริการวันจันทร์ถึงวันศุกร์</w:t>
            </w:r>
            <w:r w:rsidR="00E77701"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                          </w:t>
            </w: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</w:t>
            </w: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="00E77701"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                            </w:t>
            </w: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F3202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</w:p>
        </w:tc>
      </w:tr>
    </w:tbl>
    <w:p w:rsidR="002E5FE4" w:rsidRPr="00D826C1" w:rsidRDefault="002E5FE4" w:rsidP="002E5FE4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D826C1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ขั้นตอน ระยะเวลา และส่วนงานที่รับผิดชอบ</w:t>
      </w:r>
    </w:p>
    <w:p w:rsidR="002E5FE4" w:rsidRPr="00366F31" w:rsidRDefault="002E5FE4" w:rsidP="002E5FE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826C1">
        <w:rPr>
          <w:rFonts w:ascii="TH SarabunIT๙" w:hAnsi="TH SarabunIT๙" w:cs="TH SarabunIT๙"/>
          <w:sz w:val="32"/>
          <w:szCs w:val="32"/>
          <w:cs/>
        </w:rPr>
        <w:t>ระยะเวลาในการดำเนินการรวม</w:t>
      </w:r>
      <w:r w:rsidR="00E77701" w:rsidRPr="00D826C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826C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826C1">
        <w:rPr>
          <w:rFonts w:ascii="TH SarabunIT๙" w:hAnsi="TH SarabunIT๙" w:cs="TH SarabunIT๙"/>
          <w:sz w:val="32"/>
          <w:szCs w:val="32"/>
        </w:rPr>
        <w:t>:</w:t>
      </w:r>
      <w:r w:rsidR="00E77701" w:rsidRPr="00D826C1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D826C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D826C1">
        <w:rPr>
          <w:rFonts w:ascii="TH SarabunIT๙" w:hAnsi="TH SarabunIT๙" w:cs="TH SarabunIT๙"/>
          <w:noProof/>
          <w:sz w:val="32"/>
          <w:szCs w:val="32"/>
          <w:cs/>
        </w:rPr>
        <w:t>นาที</w:t>
      </w:r>
    </w:p>
    <w:tbl>
      <w:tblPr>
        <w:tblStyle w:val="a3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2E5FE4" w:rsidRPr="00366F31" w:rsidTr="00A65D75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2E5FE4" w:rsidRPr="00366F31" w:rsidRDefault="002E5FE4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2E5FE4" w:rsidRPr="00366F31" w:rsidRDefault="002E5FE4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2E5FE4" w:rsidRPr="00366F31" w:rsidRDefault="002E5FE4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2E5FE4" w:rsidRPr="00366F31" w:rsidRDefault="002E5FE4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2E5FE4" w:rsidRPr="00366F31" w:rsidTr="00A65D75">
        <w:tc>
          <w:tcPr>
            <w:tcW w:w="846" w:type="dxa"/>
          </w:tcPr>
          <w:p w:rsidR="002E5FE4" w:rsidRPr="00366F31" w:rsidRDefault="002E5FE4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2E5FE4" w:rsidRPr="00366F31" w:rsidRDefault="002E5FE4" w:rsidP="00F3202C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2E5FE4" w:rsidRPr="00366F31" w:rsidRDefault="002E5FE4" w:rsidP="00A65D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ที่ประสงค์จะขอรับเบี้ยความพิการในปีงบประมาณถัดไปหรือผู้รับมอบอำนาจยื่นคำขอพร้อมเอกสารหลักฐานและเจ้าหน้าที่ตรวจสอบคำร้องขอลงทะเบียนและเอกสารหลักฐานประกอบ</w:t>
            </w:r>
          </w:p>
          <w:p w:rsidR="002E5FE4" w:rsidRPr="00366F31" w:rsidRDefault="002E5FE4" w:rsidP="00A65D7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ระยะเวลา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: 20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นาที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ระบุระยะเวลาที่ให้บริการจริง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หน่วยงานผู้รับผิดชอบคือเทศบาลตำบลบางจาก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2E5FE4" w:rsidRPr="00366F31" w:rsidRDefault="002E5FE4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2E5FE4" w:rsidRPr="00366F31" w:rsidRDefault="002E5FE4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2E5FE4" w:rsidRPr="00366F31" w:rsidRDefault="002E5FE4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5FE4" w:rsidRPr="00366F31" w:rsidTr="00A65D75">
        <w:tc>
          <w:tcPr>
            <w:tcW w:w="846" w:type="dxa"/>
          </w:tcPr>
          <w:p w:rsidR="002E5FE4" w:rsidRPr="00366F31" w:rsidRDefault="002E5FE4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2E5FE4" w:rsidRPr="00366F31" w:rsidRDefault="002E5FE4" w:rsidP="00F3202C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2E5FE4" w:rsidRPr="00366F31" w:rsidRDefault="002E5FE4" w:rsidP="00F3202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ออกใบรับลงทะเบียนตามแบบยื่นคำขอลงทะเบียนให้ผู้ขอลงทะเบียน</w:t>
            </w:r>
          </w:p>
          <w:p w:rsidR="002E5FE4" w:rsidRPr="00366F31" w:rsidRDefault="002E5FE4" w:rsidP="00A65D7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ระยะเวลา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: 10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นาที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ระบุระยะเวลาที่ให้บริการจริง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หน่วยงานผู้รับผิดชอบคือเทศบาลตำบลบางจาก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2E5FE4" w:rsidRPr="00366F31" w:rsidRDefault="002E5FE4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2E5FE4" w:rsidRPr="00366F31" w:rsidRDefault="002E5FE4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2E5FE4" w:rsidRPr="00366F31" w:rsidRDefault="002E5FE4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3202C" w:rsidRPr="00366F31" w:rsidRDefault="00F3202C" w:rsidP="002E5F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77701" w:rsidRPr="00D826C1" w:rsidRDefault="002E5FE4" w:rsidP="002E5FE4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D826C1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2E5FE4" w:rsidRPr="00366F31" w:rsidTr="00A65D75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2E5FE4" w:rsidRPr="00366F31" w:rsidRDefault="002E5FE4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2E5FE4" w:rsidRPr="00366F31" w:rsidRDefault="002E5FE4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2E5FE4" w:rsidRPr="00366F31" w:rsidRDefault="002E5FE4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2E5FE4" w:rsidRPr="00F3202C" w:rsidTr="00A65D75">
        <w:tc>
          <w:tcPr>
            <w:tcW w:w="846" w:type="dxa"/>
          </w:tcPr>
          <w:p w:rsidR="002E5FE4" w:rsidRPr="00F3202C" w:rsidRDefault="002E5FE4" w:rsidP="00A65D75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3202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2E5FE4" w:rsidRPr="00F3202C" w:rsidRDefault="002E5FE4" w:rsidP="00A65D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2E5FE4" w:rsidRPr="00F3202C" w:rsidRDefault="002E5FE4" w:rsidP="00F3202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2E5FE4" w:rsidRPr="00F3202C" w:rsidRDefault="002E5FE4" w:rsidP="00F3202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E77701" w:rsidRPr="00F3202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77701"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2E5FE4" w:rsidRPr="00F3202C" w:rsidRDefault="002E5FE4" w:rsidP="00F3202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E77701"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77701" w:rsidRPr="00F320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2E5FE4" w:rsidRPr="00F3202C" w:rsidRDefault="002E5FE4" w:rsidP="00A65D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2E5FE4" w:rsidRPr="00F3202C" w:rsidRDefault="002E5FE4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กระทรวงมหาดไทย</w:t>
            </w:r>
          </w:p>
        </w:tc>
      </w:tr>
      <w:tr w:rsidR="002E5FE4" w:rsidRPr="00F3202C" w:rsidTr="00A65D75">
        <w:tc>
          <w:tcPr>
            <w:tcW w:w="846" w:type="dxa"/>
          </w:tcPr>
          <w:p w:rsidR="002E5FE4" w:rsidRPr="00F3202C" w:rsidRDefault="002E5FE4" w:rsidP="00A65D75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F3202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2E5FE4" w:rsidRPr="00F3202C" w:rsidRDefault="002E5FE4" w:rsidP="00A65D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2E5FE4" w:rsidRPr="00F3202C" w:rsidRDefault="002E5FE4" w:rsidP="00F3202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2E5FE4" w:rsidRPr="00F3202C" w:rsidRDefault="002E5FE4" w:rsidP="00F3202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E77701"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77701" w:rsidRPr="00F320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2E5FE4" w:rsidRPr="00F3202C" w:rsidRDefault="002E5FE4" w:rsidP="00F3202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E77701" w:rsidRPr="00F3202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77701"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2E5FE4" w:rsidRPr="00F3202C" w:rsidRDefault="002E5FE4" w:rsidP="00A65D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2E5FE4" w:rsidRPr="00F3202C" w:rsidRDefault="002E5FE4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กระทรวงมหาดไทย</w:t>
            </w:r>
          </w:p>
        </w:tc>
      </w:tr>
      <w:tr w:rsidR="002E5FE4" w:rsidRPr="00F3202C" w:rsidTr="00A65D75">
        <w:tc>
          <w:tcPr>
            <w:tcW w:w="846" w:type="dxa"/>
          </w:tcPr>
          <w:p w:rsidR="002E5FE4" w:rsidRPr="00F3202C" w:rsidRDefault="002E5FE4" w:rsidP="00A65D75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F3202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2E5FE4" w:rsidRPr="00F3202C" w:rsidRDefault="002E5FE4" w:rsidP="00A65D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2E5FE4" w:rsidRPr="00F3202C" w:rsidRDefault="002E5FE4" w:rsidP="00F3202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 xml:space="preserve">สมุดบัญชีเงินฝากธนาคารพร้อมสำเนา 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กรณีที่ผู้ขอรับเงินเบี้ยความพิการประสงค์ขอรับเงินเบี้ยยังชีพผู้สูงอายุผ่านธนาคาร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2E5FE4" w:rsidRPr="00F3202C" w:rsidRDefault="002E5FE4" w:rsidP="00F3202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ฉบับจริง</w:t>
            </w:r>
            <w:r w:rsidR="00E77701" w:rsidRPr="00F3202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77701"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2E5FE4" w:rsidRPr="00F3202C" w:rsidRDefault="002E5FE4" w:rsidP="00F3202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E77701" w:rsidRPr="00F3202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77701"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2E5FE4" w:rsidRPr="00F3202C" w:rsidRDefault="002E5FE4" w:rsidP="00A65D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2E5FE4" w:rsidRPr="00F3202C" w:rsidRDefault="002E5FE4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2E5FE4" w:rsidRPr="00F3202C" w:rsidTr="00A65D75">
        <w:tc>
          <w:tcPr>
            <w:tcW w:w="846" w:type="dxa"/>
          </w:tcPr>
          <w:p w:rsidR="002E5FE4" w:rsidRPr="00F3202C" w:rsidRDefault="002E5FE4" w:rsidP="00A65D75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F3202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2E5FE4" w:rsidRPr="00F3202C" w:rsidRDefault="002E5FE4" w:rsidP="00A65D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2E5FE4" w:rsidRPr="00F3202C" w:rsidRDefault="002E5FE4" w:rsidP="00F3202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บัตรประจำตัวข้าราชการหรือพนักงานองค์การของรัฐ</w:t>
            </w:r>
          </w:p>
          <w:p w:rsidR="002E5FE4" w:rsidRPr="00F3202C" w:rsidRDefault="002E5FE4" w:rsidP="00F3202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E77701" w:rsidRPr="00F3202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77701"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2E5FE4" w:rsidRPr="00F3202C" w:rsidRDefault="002E5FE4" w:rsidP="00F3202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E77701"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77701"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2E5FE4" w:rsidRPr="00F3202C" w:rsidRDefault="002E5FE4" w:rsidP="00A65D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2E5FE4" w:rsidRPr="00F3202C" w:rsidRDefault="002E5FE4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กระทรวงมหาดไทย</w:t>
            </w:r>
          </w:p>
        </w:tc>
      </w:tr>
      <w:tr w:rsidR="002E5FE4" w:rsidRPr="00F3202C" w:rsidTr="00A65D75">
        <w:tc>
          <w:tcPr>
            <w:tcW w:w="846" w:type="dxa"/>
          </w:tcPr>
          <w:p w:rsidR="002E5FE4" w:rsidRPr="00F3202C" w:rsidRDefault="002E5FE4" w:rsidP="00A65D75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F3202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2E5FE4" w:rsidRPr="00F3202C" w:rsidRDefault="002E5FE4" w:rsidP="00A65D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2E5FE4" w:rsidRPr="00F3202C" w:rsidRDefault="002E5FE4" w:rsidP="00F3202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มุดบัญชีเงินฝากธนาคารพร้อมสำเนาของผู้ดูแลคนพิการผู้แทนโดยชอบธรรมผู้พิทักษ์ผู้อนุบาลแล้วแต่กรณี</w:t>
            </w:r>
            <w:r w:rsidR="00E77701" w:rsidRPr="00F320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 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ที่คนพิการเป็นผู้เยาว์ซึ่งมีผู้แทนโดยชอบคนเสมือนไร้ความสามารถหรือคนไร้ความสามารถให้ผู้แทนโดยชอบธรรมผู้พิทักษ์หรือผู้อนุบาลแล้วแต่กรณีการยื่นคำขอแทนต้องแสดงหลักฐานการเป็นผู้แทนดังกล่าว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2E5FE4" w:rsidRPr="00F3202C" w:rsidRDefault="002E5FE4" w:rsidP="00F3202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E77701" w:rsidRPr="00F3202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77701"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2E5FE4" w:rsidRPr="00F3202C" w:rsidRDefault="002E5FE4" w:rsidP="00F3202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E77701"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77701"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2E5FE4" w:rsidRPr="00F3202C" w:rsidRDefault="00BA166B" w:rsidP="00A65D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10973800"/>
                <w:placeholder>
                  <w:docPart w:val="23361FC7FEF241D19C6F88C8599CCCEA"/>
                </w:placeholder>
                <w:showingPlcHdr/>
              </w:sdtPr>
              <w:sdtContent>
                <w:r w:rsidR="002E5FE4" w:rsidRPr="00F3202C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E5FE4"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2E5FE4" w:rsidRPr="00F3202C" w:rsidRDefault="002E5FE4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202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F3202C" w:rsidRPr="00F3202C" w:rsidRDefault="00F3202C" w:rsidP="002E5FE4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2E5FE4" w:rsidRPr="00D826C1" w:rsidRDefault="002E5FE4" w:rsidP="002E5FE4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D826C1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2E5FE4" w:rsidRPr="00366F31" w:rsidTr="00A65D75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2E5FE4" w:rsidRPr="00366F31" w:rsidRDefault="002E5FE4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2E5FE4" w:rsidRPr="00366F31" w:rsidRDefault="002E5FE4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2E5FE4" w:rsidRPr="00366F31" w:rsidRDefault="002E5FE4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2E5FE4" w:rsidRPr="00366F31" w:rsidTr="00A65D75">
        <w:tc>
          <w:tcPr>
            <w:tcW w:w="10075" w:type="dxa"/>
            <w:gridSpan w:val="3"/>
          </w:tcPr>
          <w:p w:rsidR="002E5FE4" w:rsidRPr="00366F31" w:rsidRDefault="002E5FE4" w:rsidP="00A65D75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366F31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ไม่มีข้อมูลค่าธรรมเนียม</w:t>
            </w:r>
          </w:p>
        </w:tc>
      </w:tr>
    </w:tbl>
    <w:p w:rsidR="002E5FE4" w:rsidRPr="00366F31" w:rsidRDefault="002E5FE4" w:rsidP="002E5F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E5FE4" w:rsidRPr="00D826C1" w:rsidRDefault="002E5FE4" w:rsidP="002E5FE4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D826C1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2E5FE4" w:rsidRPr="00366F31" w:rsidTr="00A65D75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2E5FE4" w:rsidRPr="00366F31" w:rsidRDefault="002E5FE4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2E5FE4" w:rsidRPr="00366F31" w:rsidRDefault="002E5FE4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2E5FE4" w:rsidRPr="00366F31" w:rsidTr="00A65D75">
        <w:tc>
          <w:tcPr>
            <w:tcW w:w="846" w:type="dxa"/>
          </w:tcPr>
          <w:p w:rsidR="002E5FE4" w:rsidRPr="00366F31" w:rsidRDefault="002E5FE4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2E5FE4" w:rsidRPr="00366F31" w:rsidRDefault="002E5FE4" w:rsidP="00A65D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เทศบาลตำบลบางจากเลขที่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89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หมู่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6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ตำบลบางจาก</w:t>
            </w:r>
            <w:r w:rsidR="00E77701"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อำเภอเมือง</w:t>
            </w:r>
            <w:r w:rsidR="00E77701"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จังหวัดนครศรีธรรมราช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80330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หมายเลขโทรศัพท์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075</w:t>
            </w:r>
            <w:r w:rsidR="00366F31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39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9778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075</w:t>
            </w:r>
            <w:r w:rsid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399779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เว็บไซต์ </w:t>
            </w: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http://bangjakcity.go.th</w:t>
            </w:r>
          </w:p>
          <w:p w:rsidR="002E5FE4" w:rsidRPr="00366F31" w:rsidRDefault="002E5FE4" w:rsidP="00A65D7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2E5FE4" w:rsidRPr="00366F31" w:rsidTr="00A65D75">
        <w:tc>
          <w:tcPr>
            <w:tcW w:w="846" w:type="dxa"/>
          </w:tcPr>
          <w:p w:rsidR="002E5FE4" w:rsidRPr="00366F31" w:rsidRDefault="002E5FE4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2E5FE4" w:rsidRPr="00366F31" w:rsidRDefault="002E5FE4" w:rsidP="00A65D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2E5FE4" w:rsidRPr="00366F31" w:rsidRDefault="002E5FE4" w:rsidP="00A65D7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lastRenderedPageBreak/>
              <w:t>ตู้ปณ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2E5FE4" w:rsidRPr="00366F31" w:rsidRDefault="002E5FE4" w:rsidP="002E5F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E5FE4" w:rsidRPr="00D826C1" w:rsidRDefault="002E5FE4" w:rsidP="002E5FE4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D826C1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2E5FE4" w:rsidRPr="00366F31" w:rsidTr="00A65D75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2E5FE4" w:rsidRPr="00366F31" w:rsidRDefault="002E5FE4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2E5FE4" w:rsidRPr="00366F31" w:rsidRDefault="002E5FE4" w:rsidP="00A65D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2E5FE4" w:rsidRPr="00366F31" w:rsidTr="00A65D75">
        <w:tc>
          <w:tcPr>
            <w:tcW w:w="846" w:type="dxa"/>
          </w:tcPr>
          <w:p w:rsidR="002E5FE4" w:rsidRPr="00366F31" w:rsidRDefault="002E5FE4" w:rsidP="00A65D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66F3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2E5FE4" w:rsidRPr="00366F31" w:rsidRDefault="002E5FE4" w:rsidP="00A65D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แบบคำขอลงทะเบียนรับเงินเบี้ยความพิการ</w:t>
            </w:r>
          </w:p>
          <w:p w:rsidR="002E5FE4" w:rsidRPr="00366F31" w:rsidRDefault="002E5FE4" w:rsidP="00A65D7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366F3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366F3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2E5FE4" w:rsidRPr="00366F31" w:rsidRDefault="002E5FE4" w:rsidP="002E5F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E5FE4" w:rsidRPr="00366F31" w:rsidRDefault="002E5FE4" w:rsidP="002E5FE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66F31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2E5FE4" w:rsidRPr="00366F31" w:rsidRDefault="002E5FE4" w:rsidP="002E5FE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366F31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2E5FE4" w:rsidRPr="00366F31" w:rsidRDefault="002E5FE4" w:rsidP="002E5F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77701" w:rsidRDefault="00E77701" w:rsidP="002E5FE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F3202C" w:rsidRDefault="00F3202C" w:rsidP="002E5FE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F3202C" w:rsidRDefault="00F3202C" w:rsidP="002E5FE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F3202C" w:rsidRDefault="00F3202C" w:rsidP="002E5FE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F3202C" w:rsidRPr="00366F31" w:rsidRDefault="00F3202C" w:rsidP="002E5FE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E77701" w:rsidRPr="00366F31" w:rsidRDefault="00E77701" w:rsidP="002E5FE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E77701" w:rsidRPr="00366F31" w:rsidRDefault="00E77701" w:rsidP="002E5FE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730528" w:rsidRDefault="00730528" w:rsidP="002E5F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0528" w:rsidRDefault="00730528" w:rsidP="002E5F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0528" w:rsidRDefault="00730528" w:rsidP="002E5F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0528" w:rsidRDefault="00730528" w:rsidP="002E5F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0528" w:rsidRDefault="00730528" w:rsidP="002E5F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0528" w:rsidRDefault="00730528" w:rsidP="002E5F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30528" w:rsidRPr="00366F31" w:rsidRDefault="00730528" w:rsidP="002E5F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F5828" w:rsidRPr="00366F31" w:rsidRDefault="00CF5828" w:rsidP="002E5F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F5828" w:rsidRPr="00366F31" w:rsidRDefault="00CF5828" w:rsidP="002E5FE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93326" w:rsidRPr="00366F31" w:rsidRDefault="00893326" w:rsidP="002E5FE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C255CB" w:rsidRDefault="00C255CB" w:rsidP="00E8513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255CB" w:rsidRDefault="00C255CB" w:rsidP="00E8513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255CB" w:rsidRDefault="00C255CB" w:rsidP="00E8513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255CB" w:rsidRPr="00366F31" w:rsidRDefault="00C255CB" w:rsidP="00E85138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524FB6" w:rsidRDefault="00F60C53" w:rsidP="00F80D9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>
            <wp:extent cx="6697345" cy="9208849"/>
            <wp:effectExtent l="19050" t="0" r="8255" b="0"/>
            <wp:docPr id="1" name="Picture 1" descr="C:\Users\hp\Pictures\My Scans\2561-04-05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Pictures\My Scans\2561-04-05\00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345" cy="9208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0C53" w:rsidRDefault="00F60C53" w:rsidP="00F80D9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>
            <wp:extent cx="6697345" cy="9208849"/>
            <wp:effectExtent l="19050" t="0" r="8255" b="0"/>
            <wp:docPr id="10" name="Picture 2" descr="C:\Users\hp\Pictures\My Scans\2561-04-05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Pictures\My Scans\2561-04-05\00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345" cy="9208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0C53" w:rsidRDefault="00F60C53" w:rsidP="00F80D9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>
            <wp:extent cx="6697345" cy="9208849"/>
            <wp:effectExtent l="19050" t="0" r="8255" b="0"/>
            <wp:docPr id="13" name="Picture 3" descr="C:\Users\hp\Pictures\My Scans\2561-04-05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Pictures\My Scans\2561-04-05\00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345" cy="9208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0C53" w:rsidRDefault="00F60C53" w:rsidP="00F80D9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>
            <wp:extent cx="6697345" cy="9208849"/>
            <wp:effectExtent l="19050" t="0" r="8255" b="0"/>
            <wp:docPr id="18" name="Picture 4" descr="C:\Users\hp\Pictures\My Scans\2561-04-05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Pictures\My Scans\2561-04-05\004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345" cy="9208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0C53" w:rsidRPr="00F60C53" w:rsidRDefault="00F60C53" w:rsidP="00F60C53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F60C53">
        <w:rPr>
          <w:rFonts w:ascii="TH SarabunIT๙" w:hAnsi="TH SarabunIT๙" w:cs="TH SarabunIT๙"/>
          <w:b/>
          <w:bCs/>
          <w:sz w:val="44"/>
          <w:szCs w:val="44"/>
          <w:cs/>
        </w:rPr>
        <w:lastRenderedPageBreak/>
        <w:t>32</w:t>
      </w:r>
      <w:r w:rsidRPr="00F60C5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คู่มือสำหรับประชาชน</w:t>
      </w:r>
      <w:r w:rsidRPr="00F60C53">
        <w:rPr>
          <w:rFonts w:ascii="TH SarabunIT๙" w:hAnsi="TH SarabunIT๙" w:cs="TH SarabunIT๙"/>
          <w:b/>
          <w:bCs/>
          <w:sz w:val="32"/>
          <w:szCs w:val="32"/>
        </w:rPr>
        <w:t xml:space="preserve"> :      </w:t>
      </w:r>
      <w:r w:rsidRPr="00F60C53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การรับนักเรียนเข้าเรียนระดับก่อนประถมศึกษาในสถานศึกษาสังกัดองค์กรปกครองส่วนท้องถิ่น</w:t>
      </w:r>
    </w:p>
    <w:p w:rsidR="00F60C53" w:rsidRPr="00F60C53" w:rsidRDefault="00F60C53" w:rsidP="00F60C5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60C5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="000A373D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F60C5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60C53">
        <w:rPr>
          <w:rFonts w:ascii="TH SarabunIT๙" w:hAnsi="TH SarabunIT๙" w:cs="TH SarabunIT๙"/>
          <w:noProof/>
          <w:sz w:val="32"/>
          <w:szCs w:val="32"/>
          <w:cs/>
        </w:rPr>
        <w:t>เทศบาลตำบลบางจาก   อำเภอเมืองนครศรีธรรมราช    จังหวัดนครศรีธรรมราช   กระทรวงมหาดไทย</w:t>
      </w:r>
    </w:p>
    <w:p w:rsidR="00F60C53" w:rsidRPr="00F60C53" w:rsidRDefault="00BA166B" w:rsidP="00F60C5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108" style="position:absolute;z-index:251782144;visibility:visible;mso-position-horizontal:right;mso-position-horizontal-relative:margin;mso-width-relative:margin" from="3213.35pt,4pt" to="3714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4f81bd [3204]" strokeweight=".5pt">
            <v:stroke joinstyle="miter"/>
            <w10:wrap anchorx="margin"/>
          </v:line>
        </w:pict>
      </w:r>
    </w:p>
    <w:p w:rsidR="00F60C53" w:rsidRPr="008A203A" w:rsidRDefault="00F60C53" w:rsidP="00F60C53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8A203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F60C53" w:rsidRPr="00F60C53" w:rsidRDefault="00F60C53" w:rsidP="00F60C53">
      <w:pPr>
        <w:spacing w:after="0"/>
        <w:ind w:left="720"/>
        <w:rPr>
          <w:rFonts w:ascii="TH SarabunIT๙" w:hAnsi="TH SarabunIT๙" w:cs="TH SarabunIT๙"/>
          <w:noProof/>
          <w:sz w:val="32"/>
          <w:szCs w:val="32"/>
        </w:rPr>
      </w:pPr>
      <w:r w:rsidRPr="00F60C53">
        <w:rPr>
          <w:rFonts w:ascii="TH SarabunIT๙" w:hAnsi="TH SarabunIT๙" w:cs="TH SarabunIT๙"/>
          <w:noProof/>
          <w:sz w:val="32"/>
          <w:szCs w:val="32"/>
        </w:rPr>
        <w:t xml:space="preserve">- </w:t>
      </w:r>
      <w:r w:rsidRPr="00F60C53">
        <w:rPr>
          <w:rFonts w:ascii="TH SarabunIT๙" w:hAnsi="TH SarabunIT๙" w:cs="TH SarabunIT๙"/>
          <w:noProof/>
          <w:sz w:val="32"/>
          <w:szCs w:val="32"/>
          <w:cs/>
        </w:rPr>
        <w:t>การรับนักเรียนเข้าเรียนระดับก่อนประถมศึกษาในสถานศึกษาสังกัดองค์กรปกครองส่วนท้องถิ่นเพื่อเข้า</w:t>
      </w:r>
    </w:p>
    <w:p w:rsidR="00F60C53" w:rsidRPr="00F60C53" w:rsidRDefault="00F60C53" w:rsidP="00F60C53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 w:rsidRPr="00F60C53">
        <w:rPr>
          <w:rFonts w:ascii="TH SarabunIT๙" w:hAnsi="TH SarabunIT๙" w:cs="TH SarabunIT๙"/>
          <w:noProof/>
          <w:sz w:val="32"/>
          <w:szCs w:val="32"/>
          <w:cs/>
        </w:rPr>
        <w:t xml:space="preserve">ศึกษาในระดับชั้นอนุบาลศึกษาปีที่ </w:t>
      </w:r>
      <w:r w:rsidRPr="00F60C53">
        <w:rPr>
          <w:rFonts w:ascii="TH SarabunIT๙" w:hAnsi="TH SarabunIT๙" w:cs="TH SarabunIT๙"/>
          <w:noProof/>
          <w:sz w:val="32"/>
          <w:szCs w:val="32"/>
        </w:rPr>
        <w:t xml:space="preserve">1 </w:t>
      </w:r>
      <w:r w:rsidRPr="00F60C53">
        <w:rPr>
          <w:rFonts w:ascii="TH SarabunIT๙" w:hAnsi="TH SarabunIT๙" w:cs="TH SarabunIT๙"/>
          <w:noProof/>
          <w:sz w:val="32"/>
          <w:szCs w:val="32"/>
          <w:cs/>
        </w:rPr>
        <w:t xml:space="preserve">จะรับเด็กที่มีอายุย่างเข้าปีที่ </w:t>
      </w:r>
      <w:r w:rsidRPr="00F60C53">
        <w:rPr>
          <w:rFonts w:ascii="TH SarabunIT๙" w:hAnsi="TH SarabunIT๙" w:cs="TH SarabunIT๙"/>
          <w:noProof/>
          <w:sz w:val="32"/>
          <w:szCs w:val="32"/>
        </w:rPr>
        <w:t>4 (</w:t>
      </w:r>
      <w:r w:rsidRPr="00F60C53">
        <w:rPr>
          <w:rFonts w:ascii="TH SarabunIT๙" w:hAnsi="TH SarabunIT๙" w:cs="TH SarabunIT๙"/>
          <w:noProof/>
          <w:sz w:val="32"/>
          <w:szCs w:val="32"/>
          <w:cs/>
        </w:rPr>
        <w:t xml:space="preserve">กรณีจัดการศึกษาอนุบาล </w:t>
      </w:r>
      <w:r w:rsidRPr="00F60C53">
        <w:rPr>
          <w:rFonts w:ascii="TH SarabunIT๙" w:hAnsi="TH SarabunIT๙" w:cs="TH SarabunIT๙"/>
          <w:noProof/>
          <w:sz w:val="32"/>
          <w:szCs w:val="32"/>
        </w:rPr>
        <w:t xml:space="preserve">3 </w:t>
      </w:r>
      <w:r w:rsidRPr="00F60C53">
        <w:rPr>
          <w:rFonts w:ascii="TH SarabunIT๙" w:hAnsi="TH SarabunIT๙" w:cs="TH SarabunIT๙"/>
          <w:noProof/>
          <w:sz w:val="32"/>
          <w:szCs w:val="32"/>
          <w:cs/>
        </w:rPr>
        <w:t>ปี</w:t>
      </w:r>
      <w:r w:rsidRPr="00F60C53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F60C53">
        <w:rPr>
          <w:rFonts w:ascii="TH SarabunIT๙" w:hAnsi="TH SarabunIT๙" w:cs="TH SarabunIT๙"/>
          <w:noProof/>
          <w:sz w:val="32"/>
          <w:szCs w:val="32"/>
          <w:cs/>
        </w:rPr>
        <w:t xml:space="preserve">หรือจะรับเด็กที่มีอายุย่างเข้าปีที่ </w:t>
      </w:r>
      <w:r w:rsidRPr="00F60C53">
        <w:rPr>
          <w:rFonts w:ascii="TH SarabunIT๙" w:hAnsi="TH SarabunIT๙" w:cs="TH SarabunIT๙"/>
          <w:noProof/>
          <w:sz w:val="32"/>
          <w:szCs w:val="32"/>
        </w:rPr>
        <w:t>5 (</w:t>
      </w:r>
      <w:r w:rsidRPr="00F60C53">
        <w:rPr>
          <w:rFonts w:ascii="TH SarabunIT๙" w:hAnsi="TH SarabunIT๙" w:cs="TH SarabunIT๙"/>
          <w:noProof/>
          <w:sz w:val="32"/>
          <w:szCs w:val="32"/>
          <w:cs/>
        </w:rPr>
        <w:t xml:space="preserve">กรณีจัดการศึกษาอนุบาล </w:t>
      </w:r>
      <w:r w:rsidRPr="00F60C53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Pr="00F60C53">
        <w:rPr>
          <w:rFonts w:ascii="TH SarabunIT๙" w:hAnsi="TH SarabunIT๙" w:cs="TH SarabunIT๙"/>
          <w:noProof/>
          <w:sz w:val="32"/>
          <w:szCs w:val="32"/>
          <w:cs/>
        </w:rPr>
        <w:t>ปี</w:t>
      </w:r>
      <w:r w:rsidRPr="00F60C53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F60C53">
        <w:rPr>
          <w:rFonts w:ascii="TH SarabunIT๙" w:hAnsi="TH SarabunIT๙" w:cs="TH SarabunIT๙"/>
          <w:noProof/>
          <w:sz w:val="32"/>
          <w:szCs w:val="32"/>
          <w:cs/>
        </w:rPr>
        <w:t>ที่อยู่ในเขตพื้นที่บริการขององค์กรปกครองส่วนท้องถิ่นทุกคนโดยไม่มีการสอบวัดความสามารถทางวิชาการหากกรณีที่มีเด็กมาสมัครเรียนไม่เต็มตามจำนวนที่กำหนดองค์กรปกครองส่วนท้องถิ่นสามารถพิจารณารับเด็กนอกเขตพื้นที่บริการได้แต่หากกรณีที่มีเด็กมาสมัครเรียนเกินกว่าจำนวนที่กำหนดให้ใช้วิธีการจับฉลากหรือการวัดความสามารถด้านวิชาการได้ตามความเหมาะสมทั้งนี้ตามที่องค์กรปกครองส่วนท้องถิ่นจะประกาศกำหนด</w:t>
      </w:r>
    </w:p>
    <w:p w:rsidR="00F60C53" w:rsidRPr="00F60C53" w:rsidRDefault="00F60C53" w:rsidP="00F60C53">
      <w:pPr>
        <w:spacing w:after="0"/>
        <w:ind w:firstLine="720"/>
        <w:rPr>
          <w:rFonts w:ascii="TH SarabunIT๙" w:hAnsi="TH SarabunIT๙" w:cs="TH SarabunIT๙"/>
          <w:noProof/>
          <w:sz w:val="32"/>
          <w:szCs w:val="32"/>
        </w:rPr>
      </w:pPr>
      <w:r w:rsidRPr="00F60C53">
        <w:rPr>
          <w:rFonts w:ascii="TH SarabunIT๙" w:hAnsi="TH SarabunIT๙" w:cs="TH SarabunIT๙"/>
          <w:noProof/>
          <w:sz w:val="32"/>
          <w:szCs w:val="32"/>
        </w:rPr>
        <w:t xml:space="preserve">- </w:t>
      </w:r>
      <w:r w:rsidRPr="00F60C53">
        <w:rPr>
          <w:rFonts w:ascii="TH SarabunIT๙" w:hAnsi="TH SarabunIT๙" w:cs="TH SarabunIT๙"/>
          <w:noProof/>
          <w:sz w:val="32"/>
          <w:szCs w:val="32"/>
          <w:cs/>
        </w:rPr>
        <w:t xml:space="preserve">องค์กรปกครองส่วนท้องถิ่นตรวจสอบรายชื่อเด็กที่มีอายุถึงเกณฑ์การศึกษาก่อนประถมศึกษาและประกาศรายละเอียดเกี่ยวกับการส่งเด็กเข้าเรียนในสถานศึกษาปิดไว้ณสำนักงานองค์กรปกครองส่วนท้องถิ่นและสถานศึกษาพร้อมทั้งมีหนังสือแจ้งให้ผู้ปกครองของเด็กทราบภายในเดือนพฤษภาคมก่อนปีการศึกษาที่เด็กจะเข้าเรียน </w:t>
      </w:r>
      <w:r w:rsidRPr="00F60C53">
        <w:rPr>
          <w:rFonts w:ascii="TH SarabunIT๙" w:hAnsi="TH SarabunIT๙" w:cs="TH SarabunIT๙"/>
          <w:noProof/>
          <w:sz w:val="32"/>
          <w:szCs w:val="32"/>
        </w:rPr>
        <w:t xml:space="preserve">1 </w:t>
      </w:r>
      <w:r w:rsidRPr="00F60C53">
        <w:rPr>
          <w:rFonts w:ascii="TH SarabunIT๙" w:hAnsi="TH SarabunIT๙" w:cs="TH SarabunIT๙"/>
          <w:noProof/>
          <w:sz w:val="32"/>
          <w:szCs w:val="32"/>
          <w:cs/>
        </w:rPr>
        <w:t>ปี</w:t>
      </w:r>
    </w:p>
    <w:p w:rsidR="00F60C53" w:rsidRPr="00F60C53" w:rsidRDefault="00F60C53" w:rsidP="00F60C53">
      <w:pPr>
        <w:spacing w:after="0"/>
        <w:ind w:left="720"/>
        <w:rPr>
          <w:rFonts w:ascii="TH SarabunIT๙" w:hAnsi="TH SarabunIT๙" w:cs="TH SarabunIT๙"/>
          <w:noProof/>
          <w:sz w:val="32"/>
          <w:szCs w:val="32"/>
        </w:rPr>
      </w:pPr>
      <w:r w:rsidRPr="00F60C53">
        <w:rPr>
          <w:rFonts w:ascii="TH SarabunIT๙" w:hAnsi="TH SarabunIT๙" w:cs="TH SarabunIT๙"/>
          <w:noProof/>
          <w:sz w:val="32"/>
          <w:szCs w:val="32"/>
        </w:rPr>
        <w:t xml:space="preserve">- </w:t>
      </w:r>
      <w:r w:rsidRPr="00F60C53">
        <w:rPr>
          <w:rFonts w:ascii="TH SarabunIT๙" w:hAnsi="TH SarabunIT๙" w:cs="TH SarabunIT๙"/>
          <w:noProof/>
          <w:sz w:val="32"/>
          <w:szCs w:val="32"/>
          <w:cs/>
        </w:rPr>
        <w:t>องค์กรปกครองส่วนท้องถิ่นและสถานศึกษาแจ้งประชาสัมพันธ์รายละเอียดหลักเกณฑ์การรับสมัครนักเรียน</w:t>
      </w:r>
    </w:p>
    <w:p w:rsidR="00F60C53" w:rsidRPr="00F60C53" w:rsidRDefault="00F60C53" w:rsidP="00F60C5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60C53">
        <w:rPr>
          <w:rFonts w:ascii="TH SarabunIT๙" w:hAnsi="TH SarabunIT๙" w:cs="TH SarabunIT๙"/>
          <w:noProof/>
          <w:sz w:val="32"/>
          <w:szCs w:val="32"/>
          <w:cs/>
        </w:rPr>
        <w:t xml:space="preserve">ให้ผู้ปกครองทราบระหว่างเดือนกุมภาพันธ์ </w:t>
      </w:r>
      <w:r w:rsidRPr="00F60C53">
        <w:rPr>
          <w:rFonts w:ascii="TH SarabunIT๙" w:hAnsi="TH SarabunIT๙" w:cs="TH SarabunIT๙"/>
          <w:noProof/>
          <w:sz w:val="32"/>
          <w:szCs w:val="32"/>
        </w:rPr>
        <w:t xml:space="preserve">– </w:t>
      </w:r>
      <w:r w:rsidRPr="00F60C53">
        <w:rPr>
          <w:rFonts w:ascii="TH SarabunIT๙" w:hAnsi="TH SarabunIT๙" w:cs="TH SarabunIT๙"/>
          <w:noProof/>
          <w:sz w:val="32"/>
          <w:szCs w:val="32"/>
          <w:cs/>
        </w:rPr>
        <w:t>เมษายนของปีการศึกษาที่เด็กจะเข้าเรียน</w:t>
      </w:r>
    </w:p>
    <w:p w:rsidR="00F60C53" w:rsidRPr="00F60C53" w:rsidRDefault="00F60C53" w:rsidP="00F60C5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60C53" w:rsidRPr="008A203A" w:rsidRDefault="00F60C53" w:rsidP="00F60C53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8A203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ช่องทางการให้บริการ</w:t>
      </w:r>
    </w:p>
    <w:p w:rsidR="00F60C53" w:rsidRPr="00F60C53" w:rsidRDefault="00F60C53" w:rsidP="00F60C5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F60C53" w:rsidRPr="00F60C53" w:rsidTr="00F60C5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C53" w:rsidRPr="00F60C53" w:rsidRDefault="00F60C53" w:rsidP="00F60C53">
            <w:pP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8A203A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สถานที่ให้บริการ</w:t>
            </w:r>
            <w:r w:rsidRPr="00F60C53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br/>
            </w:r>
            <w:r w:rsidRPr="00F60C53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เทศบาลตำบลบางจาก     อำเภอเมือง                                จังหวัดนครศรีธรรมราช </w:t>
            </w:r>
            <w:r w:rsidRPr="00F60C53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075 399778 – 9</w:t>
            </w:r>
          </w:p>
          <w:p w:rsidR="00F60C53" w:rsidRPr="00F60C53" w:rsidRDefault="00F60C53" w:rsidP="00F60C53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F60C53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F60C53" w:rsidRPr="00F60C53" w:rsidRDefault="00F60C53" w:rsidP="00F60C53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F60C53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F60C53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F60C53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-</w:t>
            </w:r>
            <w:r w:rsidRPr="00F60C53">
              <w:rPr>
                <w:rFonts w:ascii="TH SarabunIT๙" w:hAnsi="TH SarabunIT๙" w:cs="TH SarabunIT๙"/>
                <w:i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C53" w:rsidRPr="008A203A" w:rsidRDefault="00F60C53" w:rsidP="00F60C53">
            <w:pPr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8A203A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F60C53" w:rsidRPr="00F60C53" w:rsidRDefault="00F60C53" w:rsidP="00F60C53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F60C53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 </w:t>
            </w:r>
            <w:r w:rsidRPr="00F60C53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                   </w:t>
            </w:r>
            <w:r w:rsidRPr="00F60C53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F60C53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F60C53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               </w:t>
            </w:r>
            <w:r w:rsidRPr="00F60C53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  ตั้งแต่เวลา </w:t>
            </w:r>
            <w:r w:rsidRPr="00F60C53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F60C53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F60C53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</w:p>
        </w:tc>
      </w:tr>
    </w:tbl>
    <w:p w:rsidR="00F60C53" w:rsidRPr="00F60C53" w:rsidRDefault="00F60C53" w:rsidP="00F60C5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60C53" w:rsidRDefault="00F60C53" w:rsidP="00F60C5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A203A" w:rsidRDefault="008A203A" w:rsidP="00F60C5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A203A" w:rsidRDefault="008A203A" w:rsidP="00F60C5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A203A" w:rsidRDefault="008A203A" w:rsidP="00F60C5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A203A" w:rsidRDefault="008A203A" w:rsidP="00F60C5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A203A" w:rsidRPr="00F60C53" w:rsidRDefault="008A203A" w:rsidP="00F60C5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60C53" w:rsidRPr="00F60C53" w:rsidRDefault="00F60C53" w:rsidP="00F60C5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0C53">
        <w:rPr>
          <w:rFonts w:ascii="TH SarabunIT๙" w:hAnsi="TH SarabunIT๙" w:cs="TH SarabunIT๙"/>
          <w:b/>
          <w:bCs/>
          <w:sz w:val="32"/>
          <w:szCs w:val="32"/>
        </w:rPr>
        <w:lastRenderedPageBreak/>
        <w:t>-2-</w:t>
      </w:r>
    </w:p>
    <w:p w:rsidR="00F60C53" w:rsidRPr="008A203A" w:rsidRDefault="00F60C53" w:rsidP="00F60C53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8A203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ขั้นตอน ระยะเวลา และส่วนงานที่รับผิดชอบ</w:t>
      </w:r>
    </w:p>
    <w:p w:rsidR="00F60C53" w:rsidRPr="00F60C53" w:rsidRDefault="00F60C53" w:rsidP="00F60C5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A203A">
        <w:rPr>
          <w:rFonts w:ascii="TH SarabunIT๙" w:hAnsi="TH SarabunIT๙" w:cs="TH SarabunIT๙"/>
          <w:sz w:val="32"/>
          <w:szCs w:val="32"/>
          <w:cs/>
        </w:rPr>
        <w:t xml:space="preserve">ระยะเวลาในการดำเนินการรวม </w:t>
      </w:r>
      <w:r w:rsidRPr="008A203A">
        <w:rPr>
          <w:rFonts w:ascii="TH SarabunIT๙" w:hAnsi="TH SarabunIT๙" w:cs="TH SarabunIT๙"/>
          <w:sz w:val="32"/>
          <w:szCs w:val="32"/>
        </w:rPr>
        <w:t xml:space="preserve">    :     </w:t>
      </w:r>
      <w:r w:rsidRPr="008A203A">
        <w:rPr>
          <w:rFonts w:ascii="TH SarabunIT๙" w:hAnsi="TH SarabunIT๙" w:cs="TH SarabunIT๙"/>
          <w:noProof/>
          <w:sz w:val="32"/>
          <w:szCs w:val="32"/>
        </w:rPr>
        <w:t xml:space="preserve">4 </w:t>
      </w:r>
      <w:r w:rsidRPr="008A203A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tbl>
      <w:tblPr>
        <w:tblStyle w:val="a3"/>
        <w:tblW w:w="0" w:type="auto"/>
        <w:tblLayout w:type="fixed"/>
        <w:tblLook w:val="04A0"/>
      </w:tblPr>
      <w:tblGrid>
        <w:gridCol w:w="846"/>
        <w:gridCol w:w="5284"/>
        <w:gridCol w:w="1491"/>
        <w:gridCol w:w="2449"/>
      </w:tblGrid>
      <w:tr w:rsidR="00F60C53" w:rsidRPr="00F60C53" w:rsidTr="00F60C5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60C53" w:rsidRPr="00F60C53" w:rsidRDefault="00F60C53" w:rsidP="00F60C5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F60C53" w:rsidRPr="00F60C53" w:rsidRDefault="00F60C53" w:rsidP="00F60C5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491" w:type="dxa"/>
            <w:shd w:val="clear" w:color="auto" w:fill="F2F2F2" w:themeFill="background1" w:themeFillShade="F2"/>
          </w:tcPr>
          <w:p w:rsidR="00F60C53" w:rsidRPr="00F60C53" w:rsidRDefault="00F60C53" w:rsidP="00F60C5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60C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449" w:type="dxa"/>
            <w:shd w:val="clear" w:color="auto" w:fill="F2F2F2" w:themeFill="background1" w:themeFillShade="F2"/>
          </w:tcPr>
          <w:p w:rsidR="00F60C53" w:rsidRPr="00F60C53" w:rsidRDefault="00F60C53" w:rsidP="00F60C5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F60C53" w:rsidRPr="00F60C53" w:rsidTr="00F60C53">
        <w:tc>
          <w:tcPr>
            <w:tcW w:w="846" w:type="dxa"/>
          </w:tcPr>
          <w:p w:rsidR="00F60C53" w:rsidRPr="00F60C53" w:rsidRDefault="00F60C53" w:rsidP="00F60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60C5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F60C53" w:rsidRPr="00F60C53" w:rsidRDefault="00F60C53" w:rsidP="008A203A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F60C53" w:rsidRPr="00F60C53" w:rsidRDefault="00F60C53" w:rsidP="008A203A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ผู้ปกครองยื่นเอกสารหลักฐานการสมัครเพื่อส่งเด็ก</w:t>
            </w: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เข้าเรียนในสถานศึกษาตามวันเวลาและสถานที่ที่องค์กรปกครองส่วนท้องถิ่นประกาศกำหนด</w:t>
            </w:r>
          </w:p>
          <w:p w:rsidR="00F60C53" w:rsidRPr="00F60C53" w:rsidRDefault="00F60C53" w:rsidP="008A203A">
            <w:pPr>
              <w:spacing w:after="0"/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F60C5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60C53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หมายเหตุ</w:t>
            </w:r>
            <w:r w:rsidRPr="00F60C5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F60C5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)</w:t>
            </w:r>
          </w:p>
          <w:p w:rsidR="00F60C53" w:rsidRPr="00F60C53" w:rsidRDefault="00F60C53" w:rsidP="008A203A">
            <w:pPr>
              <w:spacing w:after="0"/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Pr="00F60C5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ระยะเวลา </w:t>
            </w:r>
            <w:r w:rsidRPr="00F60C5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: 1 </w:t>
            </w:r>
            <w:r w:rsidRPr="00F60C5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     สถานที่รับสมัคร   ตามแต่ละสถานศึกษาประกาศกำหนด </w:t>
            </w:r>
          </w:p>
          <w:p w:rsidR="00F60C53" w:rsidRPr="00F60C53" w:rsidRDefault="00F60C53" w:rsidP="008A203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F60C5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ระบุระยะเวลาที่ให้บริการจริง</w:t>
            </w:r>
            <w:r w:rsidRPr="00F60C5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  <w:tc>
          <w:tcPr>
            <w:tcW w:w="1491" w:type="dxa"/>
          </w:tcPr>
          <w:p w:rsidR="00F60C53" w:rsidRPr="00F60C53" w:rsidRDefault="00F60C53" w:rsidP="00F60C53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F60C53" w:rsidRPr="00F60C53" w:rsidRDefault="00F60C53" w:rsidP="00F60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449" w:type="dxa"/>
          </w:tcPr>
          <w:p w:rsidR="00F60C53" w:rsidRPr="00F60C53" w:rsidRDefault="00F60C53" w:rsidP="00F60C53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F60C53" w:rsidRPr="00F60C53" w:rsidRDefault="00F60C53" w:rsidP="008A203A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</w:t>
            </w:r>
          </w:p>
          <w:p w:rsidR="00F60C53" w:rsidRPr="00F60C53" w:rsidRDefault="00F60C53" w:rsidP="008A203A">
            <w:pPr>
              <w:spacing w:after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 อำเภอเมือง</w:t>
            </w:r>
          </w:p>
          <w:p w:rsidR="00F60C53" w:rsidRPr="00F60C53" w:rsidRDefault="00F60C53" w:rsidP="00F60C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 จังหวัดนครศรีธรรมราช</w:t>
            </w:r>
          </w:p>
          <w:p w:rsidR="00F60C53" w:rsidRPr="00F60C53" w:rsidRDefault="00F60C53" w:rsidP="008A203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0C53" w:rsidRPr="00F60C53" w:rsidTr="00F60C53">
        <w:tc>
          <w:tcPr>
            <w:tcW w:w="846" w:type="dxa"/>
          </w:tcPr>
          <w:p w:rsidR="00F60C53" w:rsidRPr="00F60C53" w:rsidRDefault="00F60C53" w:rsidP="00F60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F60C5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F60C53" w:rsidRPr="00F60C53" w:rsidRDefault="00F60C53" w:rsidP="008A203A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F60C53" w:rsidRPr="00F60C53" w:rsidRDefault="00F60C53" w:rsidP="008A203A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การพิจารณารับเด็กเข้าเรียน</w:t>
            </w:r>
          </w:p>
          <w:p w:rsidR="00F60C53" w:rsidRPr="00F60C53" w:rsidRDefault="00F60C53" w:rsidP="008A203A">
            <w:pPr>
              <w:spacing w:after="0"/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F60C5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60C5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60C53">
              <w:rPr>
                <w:rFonts w:ascii="TH SarabunIT๙" w:hAnsi="TH SarabunIT๙" w:cs="TH SarabunIT๙"/>
                <w:iCs/>
                <w:sz w:val="32"/>
                <w:szCs w:val="32"/>
              </w:rPr>
              <w:t>:</w:t>
            </w:r>
            <w:r w:rsidRPr="00F60C5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)</w:t>
            </w:r>
          </w:p>
          <w:p w:rsidR="00F60C53" w:rsidRPr="00F60C53" w:rsidRDefault="00F60C53" w:rsidP="00930729">
            <w:pPr>
              <w:pStyle w:val="aa"/>
              <w:numPr>
                <w:ilvl w:val="0"/>
                <w:numId w:val="1"/>
              </w:num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ระยะเวลา </w:t>
            </w:r>
            <w:r w:rsidRPr="00F60C5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: </w:t>
            </w:r>
            <w:r w:rsidRPr="00F60C5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ภายใน </w:t>
            </w:r>
            <w:r w:rsidRPr="00F60C5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 </w:t>
            </w:r>
            <w:r w:rsidRPr="00F60C5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วันนับจากวันปิดรับสมัคร </w:t>
            </w:r>
            <w:r w:rsidRPr="00F60C5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F60C5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ระบุระยะเวลาที่ให้บริการจริง</w:t>
            </w:r>
            <w:r w:rsidRPr="00F60C5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  <w:tc>
          <w:tcPr>
            <w:tcW w:w="1491" w:type="dxa"/>
          </w:tcPr>
          <w:p w:rsidR="00F60C53" w:rsidRPr="00F60C53" w:rsidRDefault="00F60C53" w:rsidP="00F60C53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F60C53" w:rsidRPr="00F60C53" w:rsidRDefault="00F60C53" w:rsidP="00F60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 </w:t>
            </w: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449" w:type="dxa"/>
          </w:tcPr>
          <w:p w:rsidR="00F60C53" w:rsidRPr="00F60C53" w:rsidRDefault="00F60C53" w:rsidP="008A203A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F60C53" w:rsidRPr="00F60C53" w:rsidRDefault="00F60C53" w:rsidP="008A203A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</w:t>
            </w:r>
          </w:p>
          <w:p w:rsidR="00F60C53" w:rsidRPr="00F60C53" w:rsidRDefault="00F60C53" w:rsidP="00F60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F60C53" w:rsidRPr="00F60C53" w:rsidRDefault="00F60C53" w:rsidP="00F60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60C53" w:rsidRPr="00930729" w:rsidRDefault="00F60C53" w:rsidP="00F60C53">
      <w:pPr>
        <w:spacing w:after="0"/>
        <w:rPr>
          <w:rFonts w:ascii="TH SarabunIT๙" w:hAnsi="TH SarabunIT๙" w:cs="TH SarabunIT๙"/>
          <w:sz w:val="36"/>
          <w:szCs w:val="36"/>
          <w:u w:val="single"/>
        </w:rPr>
      </w:pPr>
    </w:p>
    <w:p w:rsidR="00F60C53" w:rsidRPr="00930729" w:rsidRDefault="00F60C53" w:rsidP="00F60C53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93072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F60C53" w:rsidRPr="00F60C53" w:rsidTr="00F60C5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60C53" w:rsidRPr="00F60C53" w:rsidRDefault="00F60C53" w:rsidP="00F60C5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F60C53" w:rsidRPr="00F60C53" w:rsidRDefault="00F60C53" w:rsidP="00F60C5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F60C53" w:rsidRPr="00F60C53" w:rsidRDefault="00F60C53" w:rsidP="00F60C5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F60C53" w:rsidRPr="00F60C53" w:rsidTr="00F60C53">
        <w:tc>
          <w:tcPr>
            <w:tcW w:w="846" w:type="dxa"/>
          </w:tcPr>
          <w:p w:rsidR="00F60C53" w:rsidRPr="00F60C53" w:rsidRDefault="00F60C53" w:rsidP="00F60C5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60C5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F60C53" w:rsidRPr="00F60C53" w:rsidRDefault="00F60C53" w:rsidP="00F60C5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F60C53" w:rsidRPr="00F60C53" w:rsidRDefault="00F60C53" w:rsidP="00930729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สูติบัตรนักเรียนผู้สมัคร</w:t>
            </w:r>
          </w:p>
          <w:p w:rsidR="00F60C53" w:rsidRPr="00F60C53" w:rsidRDefault="00F60C53" w:rsidP="0093072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ฉบับจริง  </w:t>
            </w: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   ฉบับ</w:t>
            </w:r>
          </w:p>
          <w:p w:rsidR="00F60C53" w:rsidRPr="00F60C53" w:rsidRDefault="00F60C53" w:rsidP="0093072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สำเนา     </w:t>
            </w: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    </w:t>
            </w: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F60C53" w:rsidRPr="00F60C53" w:rsidRDefault="00F60C53" w:rsidP="00930729">
            <w:pPr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  <w:p w:rsidR="00F60C53" w:rsidRPr="00F60C53" w:rsidRDefault="00F60C53" w:rsidP="00F60C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บิดามารดาหรือผู้ปกครองของนักเรียนลงนามรับรองสำเนาถูกต้อง</w:t>
            </w: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F60C53" w:rsidRPr="00F60C53" w:rsidRDefault="00F60C53" w:rsidP="00F60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</w:tc>
      </w:tr>
      <w:tr w:rsidR="00F60C53" w:rsidRPr="00F60C53" w:rsidTr="00F60C53">
        <w:tc>
          <w:tcPr>
            <w:tcW w:w="846" w:type="dxa"/>
          </w:tcPr>
          <w:p w:rsidR="00F60C53" w:rsidRPr="00F60C53" w:rsidRDefault="00F60C53" w:rsidP="00F60C5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2</w:t>
            </w:r>
            <w:r w:rsidRPr="00F60C5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F60C53" w:rsidRPr="00F60C53" w:rsidRDefault="00F60C53" w:rsidP="00F60C5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F60C53" w:rsidRPr="00F60C53" w:rsidRDefault="00F60C53" w:rsidP="00930729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F60C53" w:rsidRPr="00F60C53" w:rsidRDefault="00F60C53" w:rsidP="0093072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ฉบับจริง     </w:t>
            </w: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   ฉบับ</w:t>
            </w:r>
          </w:p>
          <w:p w:rsidR="00F60C53" w:rsidRPr="00F60C53" w:rsidRDefault="00F60C53" w:rsidP="0093072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สำเนา        </w:t>
            </w: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   </w:t>
            </w: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F60C53" w:rsidRPr="00F60C53" w:rsidRDefault="00F60C53" w:rsidP="00F60C5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  <w:p w:rsidR="00F60C53" w:rsidRPr="00F60C53" w:rsidRDefault="00F60C53" w:rsidP="00F60C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(</w:t>
            </w: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บิดามารดาหรือผู้ปกครองของนักเรียนลงนามรับรองสำเนาถูกต้อง</w:t>
            </w: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F60C53" w:rsidRPr="00F60C53" w:rsidRDefault="00F60C53" w:rsidP="00F60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กรมส่งเสริมการปกครองท้องถิ่น</w:t>
            </w:r>
          </w:p>
        </w:tc>
      </w:tr>
      <w:tr w:rsidR="00F60C53" w:rsidRPr="00F60C53" w:rsidTr="00F60C53">
        <w:tc>
          <w:tcPr>
            <w:tcW w:w="846" w:type="dxa"/>
          </w:tcPr>
          <w:p w:rsidR="00F60C53" w:rsidRPr="00F60C53" w:rsidRDefault="00F60C53" w:rsidP="00F60C5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Pr="00F60C5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F60C53" w:rsidRPr="00F60C53" w:rsidRDefault="00F60C53" w:rsidP="00F60C5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F60C53" w:rsidRPr="00F60C53" w:rsidRDefault="00F60C53" w:rsidP="00930729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ใบสำคัญการเปลี่ยนชื่อ</w:t>
            </w:r>
          </w:p>
          <w:p w:rsidR="00F60C53" w:rsidRPr="00F60C53" w:rsidRDefault="00F60C53" w:rsidP="0093072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 1</w:t>
            </w: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    ฉบับ</w:t>
            </w:r>
          </w:p>
          <w:p w:rsidR="00F60C53" w:rsidRPr="00F60C53" w:rsidRDefault="00F60C53" w:rsidP="0093072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สำเนา          </w:t>
            </w: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    </w:t>
            </w: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F60C53" w:rsidRPr="00F60C53" w:rsidRDefault="00F60C53" w:rsidP="00F60C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หมายเหตุ      </w:t>
            </w: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ถ้ามี</w:t>
            </w: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F60C53" w:rsidRPr="00F60C53" w:rsidRDefault="00F60C53" w:rsidP="00F60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</w:tc>
      </w:tr>
      <w:tr w:rsidR="00F60C53" w:rsidRPr="00F60C53" w:rsidTr="00F60C53">
        <w:tc>
          <w:tcPr>
            <w:tcW w:w="846" w:type="dxa"/>
          </w:tcPr>
          <w:p w:rsidR="00F60C53" w:rsidRPr="00F60C53" w:rsidRDefault="00F60C53" w:rsidP="00F60C5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F60C5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F60C53" w:rsidRPr="00F60C53" w:rsidRDefault="00F60C53" w:rsidP="00F60C5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F60C53" w:rsidRPr="00F60C53" w:rsidRDefault="00F60C53" w:rsidP="00930729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รูปถ่ายของนักเรียนผู้สมัครขนาดตามที่องค์กรปกครองส่วนท้องถิ่นหรือสถานศึกษากำหนด</w:t>
            </w:r>
          </w:p>
          <w:p w:rsidR="00F60C53" w:rsidRPr="00F60C53" w:rsidRDefault="00F60C53" w:rsidP="0093072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ฉบับจริง        </w:t>
            </w: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   ฉบับ</w:t>
            </w:r>
          </w:p>
          <w:p w:rsidR="00F60C53" w:rsidRPr="00F60C53" w:rsidRDefault="00F60C53" w:rsidP="0093072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สำเนา           </w:t>
            </w: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    ฉบับ</w:t>
            </w:r>
          </w:p>
          <w:p w:rsidR="00F60C53" w:rsidRPr="00F60C53" w:rsidRDefault="00F60C53" w:rsidP="00F60C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รูปถ่ายขนาด </w:t>
            </w: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นิ้วครึ่งจำนวน </w:t>
            </w: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รูป</w:t>
            </w: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F60C53" w:rsidRPr="00F60C53" w:rsidRDefault="00F60C53" w:rsidP="00F60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60C53" w:rsidRPr="00F60C53" w:rsidTr="00F60C53">
        <w:tc>
          <w:tcPr>
            <w:tcW w:w="846" w:type="dxa"/>
          </w:tcPr>
          <w:p w:rsidR="00F60C53" w:rsidRPr="00F60C53" w:rsidRDefault="00F60C53" w:rsidP="00F60C53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F60C5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F60C53" w:rsidRPr="00F60C53" w:rsidRDefault="00F60C53" w:rsidP="00F60C5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F60C53" w:rsidRPr="00F60C53" w:rsidRDefault="00F60C53" w:rsidP="00930729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กรณีไม่มีสูติบัตร</w:t>
            </w:r>
          </w:p>
          <w:p w:rsidR="00F60C53" w:rsidRPr="00F60C53" w:rsidRDefault="00F60C53" w:rsidP="0093072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ฉบับจริง        </w:t>
            </w: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     ฉบับ</w:t>
            </w:r>
          </w:p>
          <w:p w:rsidR="00F60C53" w:rsidRPr="00F60C53" w:rsidRDefault="00F60C53" w:rsidP="0093072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      0        </w:t>
            </w: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F60C53" w:rsidRPr="00F60C53" w:rsidRDefault="00BA166B" w:rsidP="00F60C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6637968"/>
                <w:placeholder>
                  <w:docPart w:val="3A0294472320481A9DFB4E747C257D6D"/>
                </w:placeholder>
                <w:showingPlcHdr/>
              </w:sdtPr>
              <w:sdtContent>
                <w:r w:rsidR="00F60C53" w:rsidRPr="00F60C53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F60C53" w:rsidRPr="00F60C5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F60C53" w:rsidRPr="00F60C5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กรณีไม่มีสูติบัตรให้ใช้เอกสารดังต่อไปนี้แทน</w:t>
            </w:r>
            <w:r w:rsidR="00F60C53" w:rsidRPr="00F60C53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(1) </w:t>
            </w:r>
            <w:r w:rsidR="00F60C53" w:rsidRPr="00F60C5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หนังสือรับรองการเกิดหรือหลักฐานที่ทางราชการออกให้ในลักษณะเดียวกัน</w:t>
            </w:r>
            <w:r w:rsidR="00F60C53" w:rsidRPr="00F60C53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(2) </w:t>
            </w:r>
            <w:r w:rsidR="00F60C53" w:rsidRPr="00F60C5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หากไม่มีเอกสารตาม </w:t>
            </w:r>
            <w:r w:rsidR="00F60C53" w:rsidRPr="00F60C5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(1) </w:t>
            </w:r>
            <w:r w:rsidR="00F60C53" w:rsidRPr="00F60C5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ให้บิดามารดาหรือผู้ปกครองทำบันทึกแจ้งประวัติบุคคลตามแบบฟอร์มที่ทางองค์กรปกครองส่วนท้องถิ่นกำหนด</w:t>
            </w:r>
            <w:r w:rsidR="00F60C53" w:rsidRPr="00F60C5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F60C53" w:rsidRPr="00F60C53" w:rsidRDefault="00F60C53" w:rsidP="00F60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</w:tc>
      </w:tr>
    </w:tbl>
    <w:p w:rsidR="00F60C53" w:rsidRPr="00F60C53" w:rsidRDefault="00F60C53" w:rsidP="00F60C53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F60C53" w:rsidRPr="00930729" w:rsidRDefault="00F60C53" w:rsidP="00F60C53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93072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F60C53" w:rsidRPr="00F60C53" w:rsidTr="00F60C5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60C53" w:rsidRPr="00F60C53" w:rsidRDefault="00F60C53" w:rsidP="00F60C5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F60C53" w:rsidRPr="00F60C53" w:rsidRDefault="00F60C53" w:rsidP="00F60C5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F60C53" w:rsidRPr="00F60C53" w:rsidRDefault="00F60C53" w:rsidP="00F60C5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F60C53" w:rsidRPr="00F60C53" w:rsidTr="00F60C53">
        <w:tc>
          <w:tcPr>
            <w:tcW w:w="10075" w:type="dxa"/>
            <w:gridSpan w:val="3"/>
          </w:tcPr>
          <w:p w:rsidR="00F60C53" w:rsidRPr="00F60C53" w:rsidRDefault="00F60C53" w:rsidP="00F60C5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F60C53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ไม่มีข้อมูลค่าธรรมเนียม</w:t>
            </w:r>
          </w:p>
        </w:tc>
      </w:tr>
    </w:tbl>
    <w:p w:rsidR="00F60C53" w:rsidRPr="00F60C53" w:rsidRDefault="00F60C53" w:rsidP="00F60C5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60C53" w:rsidRPr="00930729" w:rsidRDefault="00F60C53" w:rsidP="00F60C53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93072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F60C53" w:rsidRPr="00F60C53" w:rsidTr="00F60C5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60C53" w:rsidRPr="00F60C53" w:rsidRDefault="00F60C53" w:rsidP="00F60C5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F60C53" w:rsidRPr="00F60C53" w:rsidRDefault="00F60C53" w:rsidP="00F60C5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F60C53" w:rsidRPr="00F60C53" w:rsidTr="00F60C53">
        <w:tc>
          <w:tcPr>
            <w:tcW w:w="846" w:type="dxa"/>
          </w:tcPr>
          <w:p w:rsidR="00F60C53" w:rsidRPr="00F60C53" w:rsidRDefault="00F60C53" w:rsidP="00F60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60C5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F60C53" w:rsidRPr="00F60C53" w:rsidRDefault="00F60C53" w:rsidP="00F60C53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ถ้าการบริการไม่เป็นไปตามข้อตกลงที่ระบุไว้ข้างต้นสามารถติดต่อเพื่อร้องเรียนได้ที่</w:t>
            </w:r>
            <w:r w:rsidRPr="00F60C5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กองการศึกษา  เทศบาลตำบลบางจาก    อำเภอเมือง     จังหวัดนครศรีธรรมราช </w:t>
            </w:r>
            <w:r w:rsidRPr="00F60C5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075 399778 -9</w:t>
            </w:r>
          </w:p>
        </w:tc>
      </w:tr>
      <w:tr w:rsidR="00F60C53" w:rsidRPr="00F60C53" w:rsidTr="00F60C53">
        <w:tc>
          <w:tcPr>
            <w:tcW w:w="846" w:type="dxa"/>
          </w:tcPr>
          <w:p w:rsidR="00F60C53" w:rsidRPr="00F60C53" w:rsidRDefault="00F60C53" w:rsidP="00F60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F60C5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F60C53" w:rsidRPr="00F60C53" w:rsidRDefault="00F60C53" w:rsidP="00F60C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ศูนย์ดำรงธรรมประจำจังหวัดนครศรีธรรมราช</w:t>
            </w:r>
          </w:p>
          <w:p w:rsidR="00F60C53" w:rsidRPr="00F60C53" w:rsidRDefault="00F60C53" w:rsidP="00F60C53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60C5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60C5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F60C5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F60C5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F60C53" w:rsidRPr="00F60C53" w:rsidTr="00F60C53">
        <w:tc>
          <w:tcPr>
            <w:tcW w:w="846" w:type="dxa"/>
          </w:tcPr>
          <w:p w:rsidR="00F60C53" w:rsidRPr="00F60C53" w:rsidRDefault="00F60C53" w:rsidP="00F60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F60C5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F60C53" w:rsidRPr="00F60C53" w:rsidRDefault="00F60C53" w:rsidP="00F60C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F60C53" w:rsidRPr="00F60C53" w:rsidRDefault="00F60C53" w:rsidP="00F60C53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60C5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60C5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F60C5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F60C5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F60C5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F60C5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F60C5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60C5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F60C5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F60C5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F60C5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F60C5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Pr="00F60C5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F60C5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F60C5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F60C5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F60C5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60C5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F60C5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F60C5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F60C53" w:rsidRPr="00F60C53" w:rsidRDefault="00F60C53" w:rsidP="00F60C5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60C53" w:rsidRPr="00930729" w:rsidRDefault="00F60C53" w:rsidP="00F60C53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93072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F60C53" w:rsidRPr="00F60C53" w:rsidTr="00F60C5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60C53" w:rsidRPr="00F60C53" w:rsidRDefault="00F60C53" w:rsidP="00F60C5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F60C53" w:rsidRPr="00F60C53" w:rsidRDefault="00F60C53" w:rsidP="00F60C5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0C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F60C53" w:rsidRPr="00F60C53" w:rsidTr="00F60C53">
        <w:tc>
          <w:tcPr>
            <w:tcW w:w="10075" w:type="dxa"/>
            <w:gridSpan w:val="2"/>
          </w:tcPr>
          <w:p w:rsidR="00F60C53" w:rsidRPr="00F60C53" w:rsidRDefault="00F60C53" w:rsidP="00F60C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C53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F60C53" w:rsidRPr="00F60C53" w:rsidRDefault="00F60C53" w:rsidP="00F60C5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60C53" w:rsidRPr="00F60C53" w:rsidRDefault="00F60C53" w:rsidP="00F60C5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60C53" w:rsidRPr="00F60C53" w:rsidRDefault="00F60C53" w:rsidP="00F60C5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60C53" w:rsidRPr="00F60C53" w:rsidRDefault="00F60C53" w:rsidP="00F60C5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60C53" w:rsidRPr="00F60C53" w:rsidRDefault="00F60C53" w:rsidP="00F60C5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60C53" w:rsidRPr="00F60C53" w:rsidRDefault="00F60C53" w:rsidP="00F60C5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60C53" w:rsidRPr="00F60C53" w:rsidRDefault="00F60C53" w:rsidP="00F80D93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524FB6" w:rsidRPr="00366F31" w:rsidRDefault="00524FB6" w:rsidP="00F80D9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4FB6" w:rsidRPr="00366F31" w:rsidRDefault="00524FB6" w:rsidP="00F80D9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4FB6" w:rsidRPr="00366F31" w:rsidRDefault="00524FB6" w:rsidP="00F80D9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4FB6" w:rsidRPr="00366F31" w:rsidRDefault="00524FB6" w:rsidP="00F80D9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4FB6" w:rsidRPr="00366F31" w:rsidRDefault="00524FB6" w:rsidP="00F80D9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4FB6" w:rsidRPr="00366F31" w:rsidRDefault="00524FB6" w:rsidP="00F80D9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4FB6" w:rsidRPr="00366F31" w:rsidRDefault="00524FB6" w:rsidP="00F80D9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4FB6" w:rsidRPr="00366F31" w:rsidRDefault="00524FB6" w:rsidP="00F80D9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4FB6" w:rsidRPr="00366F31" w:rsidRDefault="00524FB6" w:rsidP="00F80D9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4FB6" w:rsidRPr="00366F31" w:rsidRDefault="00524FB6" w:rsidP="00F80D9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4FB6" w:rsidRPr="00366F31" w:rsidRDefault="00524FB6" w:rsidP="00F80D9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4FB6" w:rsidRPr="00366F31" w:rsidRDefault="00524FB6" w:rsidP="00F80D9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D2182" w:rsidRPr="00366F31" w:rsidRDefault="006442A5" w:rsidP="00BD218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442A5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33.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D2182" w:rsidRPr="00366F31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="00BD2182" w:rsidRPr="00366F31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BD2182" w:rsidRPr="006442A5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 xml:space="preserve">การจดทะเบียนพาณิชย์ </w:t>
      </w:r>
      <w:r w:rsidR="00BD2182" w:rsidRPr="006442A5">
        <w:rPr>
          <w:rFonts w:ascii="TH SarabunIT๙" w:hAnsi="TH SarabunIT๙" w:cs="TH SarabunIT๙"/>
          <w:b/>
          <w:bCs/>
          <w:noProof/>
          <w:sz w:val="40"/>
          <w:szCs w:val="40"/>
        </w:rPr>
        <w:t>(</w:t>
      </w:r>
      <w:r w:rsidR="00BD2182" w:rsidRPr="006442A5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เปลี่ยนแปลงรายการจดทะเบียน</w:t>
      </w:r>
      <w:r w:rsidR="00BD2182" w:rsidRPr="006442A5">
        <w:rPr>
          <w:rFonts w:ascii="TH SarabunIT๙" w:hAnsi="TH SarabunIT๙" w:cs="TH SarabunIT๙"/>
          <w:b/>
          <w:bCs/>
          <w:noProof/>
          <w:sz w:val="40"/>
          <w:szCs w:val="40"/>
        </w:rPr>
        <w:t xml:space="preserve">) </w:t>
      </w:r>
      <w:r w:rsidR="00BD2182" w:rsidRPr="006442A5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ตามพ</w:t>
      </w:r>
      <w:r w:rsidR="00BD2182" w:rsidRPr="006442A5">
        <w:rPr>
          <w:rFonts w:ascii="TH SarabunIT๙" w:hAnsi="TH SarabunIT๙" w:cs="TH SarabunIT๙"/>
          <w:b/>
          <w:bCs/>
          <w:noProof/>
          <w:sz w:val="40"/>
          <w:szCs w:val="40"/>
        </w:rPr>
        <w:t>.</w:t>
      </w:r>
      <w:r w:rsidR="00BD2182" w:rsidRPr="006442A5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ร</w:t>
      </w:r>
      <w:r w:rsidR="00BD2182" w:rsidRPr="006442A5">
        <w:rPr>
          <w:rFonts w:ascii="TH SarabunIT๙" w:hAnsi="TH SarabunIT๙" w:cs="TH SarabunIT๙"/>
          <w:b/>
          <w:bCs/>
          <w:noProof/>
          <w:sz w:val="40"/>
          <w:szCs w:val="40"/>
        </w:rPr>
        <w:t>.</w:t>
      </w:r>
      <w:r w:rsidR="00BD2182" w:rsidRPr="006442A5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บ</w:t>
      </w:r>
      <w:r w:rsidR="00BD2182" w:rsidRPr="006442A5">
        <w:rPr>
          <w:rFonts w:ascii="TH SarabunIT๙" w:hAnsi="TH SarabunIT๙" w:cs="TH SarabunIT๙"/>
          <w:b/>
          <w:bCs/>
          <w:noProof/>
          <w:sz w:val="40"/>
          <w:szCs w:val="40"/>
        </w:rPr>
        <w:t>.</w:t>
      </w:r>
      <w:r w:rsidR="00BD2182" w:rsidRPr="006442A5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ทะเบียนพาณิชย์</w:t>
      </w:r>
      <w:r w:rsidR="004A7679" w:rsidRPr="006442A5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 xml:space="preserve">  </w:t>
      </w:r>
      <w:r w:rsidR="00BD2182" w:rsidRPr="006442A5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พ</w:t>
      </w:r>
      <w:r w:rsidR="00BD2182" w:rsidRPr="006442A5">
        <w:rPr>
          <w:rFonts w:ascii="TH SarabunIT๙" w:hAnsi="TH SarabunIT๙" w:cs="TH SarabunIT๙"/>
          <w:b/>
          <w:bCs/>
          <w:noProof/>
          <w:sz w:val="40"/>
          <w:szCs w:val="40"/>
        </w:rPr>
        <w:t>.</w:t>
      </w:r>
      <w:r w:rsidR="00BD2182" w:rsidRPr="006442A5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ศ</w:t>
      </w:r>
      <w:r w:rsidR="00BD2182" w:rsidRPr="006442A5">
        <w:rPr>
          <w:rFonts w:ascii="TH SarabunIT๙" w:hAnsi="TH SarabunIT๙" w:cs="TH SarabunIT๙"/>
          <w:b/>
          <w:bCs/>
          <w:noProof/>
          <w:sz w:val="40"/>
          <w:szCs w:val="40"/>
        </w:rPr>
        <w:t xml:space="preserve">. 2499 </w:t>
      </w:r>
      <w:r w:rsidR="00BD2182" w:rsidRPr="006442A5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กรณีผู้ขอจดทะเบียนเป็นบุคคลธรรมดา</w:t>
      </w:r>
    </w:p>
    <w:p w:rsidR="00BD2182" w:rsidRPr="00366F31" w:rsidRDefault="00BD2182" w:rsidP="00BD218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6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366F3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เทศบาลตำบลบางจาก</w:t>
      </w:r>
      <w:r w:rsidR="00CF0CD5"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อำเภอเมืองนครศรีธรรมราช</w:t>
      </w:r>
      <w:r w:rsidR="00CF0CD5"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จังหวัดนครศรีธรรมราช</w:t>
      </w:r>
      <w:r w:rsidR="00CF0CD5"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 w:rsidRPr="00366F31">
        <w:rPr>
          <w:rFonts w:ascii="TH SarabunIT๙" w:hAnsi="TH SarabunIT๙" w:cs="TH SarabunIT๙"/>
          <w:noProof/>
          <w:sz w:val="32"/>
          <w:szCs w:val="32"/>
          <w:cs/>
        </w:rPr>
        <w:t>กระทรวงพาณิชย์</w:t>
      </w:r>
    </w:p>
    <w:p w:rsidR="00BD2182" w:rsidRPr="00366F31" w:rsidRDefault="00BA166B" w:rsidP="00BD218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56" style="position:absolute;z-index:251702272;visibility:visible;mso-position-horizontal:right;mso-position-horizontal-relative:margin;mso-width-relative:margin" from="7819.85pt,4pt" to="8320.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4f81bd [3204]" strokeweight=".5pt">
            <v:stroke joinstyle="miter"/>
            <w10:wrap anchorx="margin"/>
          </v:line>
        </w:pict>
      </w:r>
    </w:p>
    <w:p w:rsidR="00BD2182" w:rsidRPr="006442A5" w:rsidRDefault="00BD2182" w:rsidP="00BD218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6442A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BD2182" w:rsidRPr="00366F31" w:rsidRDefault="00CF0CD5" w:rsidP="00BD218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66F31">
        <w:rPr>
          <w:rFonts w:ascii="TH SarabunIT๙" w:hAnsi="TH SarabunIT๙" w:cs="TH SarabunIT๙"/>
          <w:noProof/>
          <w:sz w:val="32"/>
          <w:szCs w:val="32"/>
        </w:rPr>
        <w:tab/>
      </w:r>
      <w:r w:rsidR="00BD2182" w:rsidRPr="00366F31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BD2182"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ผู้ประกอบพาณิชยกิจซึ่งได้จดทะเบียนไว้แล้วหากมีการเปลี่ยนแปลงรายการใดๆที่ได้จดทะเบียนไว้จะต้องยื่นคำขอจดทะเบียนเปลี่ยนแปลงรายการภายในเวลา </w:t>
      </w:r>
      <w:r w:rsidR="00BD2182" w:rsidRPr="00366F3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BD2182"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วันนับตั้งแต่วันที่ได้มีการเปลี่ยนแปลงรายการนั้นๆ  </w:t>
      </w:r>
      <w:r w:rsidR="00BD2182" w:rsidRPr="00366F31">
        <w:rPr>
          <w:rFonts w:ascii="TH SarabunIT๙" w:hAnsi="TH SarabunIT๙" w:cs="TH SarabunIT๙"/>
          <w:noProof/>
          <w:sz w:val="32"/>
          <w:szCs w:val="32"/>
        </w:rPr>
        <w:t>(</w:t>
      </w:r>
      <w:r w:rsidR="00BD2182"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="00BD2182" w:rsidRPr="00366F31">
        <w:rPr>
          <w:rFonts w:ascii="TH SarabunIT๙" w:hAnsi="TH SarabunIT๙" w:cs="TH SarabunIT๙"/>
          <w:noProof/>
          <w:sz w:val="32"/>
          <w:szCs w:val="32"/>
        </w:rPr>
        <w:t>13)</w:t>
      </w:r>
      <w:r w:rsidR="00BD2182"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</w:r>
      <w:r w:rsidR="00BD2182" w:rsidRPr="00366F31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BD2182" w:rsidRPr="00366F31">
        <w:rPr>
          <w:rFonts w:ascii="TH SarabunIT๙" w:hAnsi="TH SarabunIT๙" w:cs="TH SarabunIT๙"/>
          <w:noProof/>
          <w:sz w:val="32"/>
          <w:szCs w:val="32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="00BD2182"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</w:r>
      <w:r w:rsidR="00BD2182" w:rsidRPr="00366F31">
        <w:rPr>
          <w:rFonts w:ascii="TH SarabunIT๙" w:hAnsi="TH SarabunIT๙" w:cs="TH SarabunIT๙"/>
          <w:noProof/>
          <w:sz w:val="32"/>
          <w:szCs w:val="32"/>
        </w:rPr>
        <w:t xml:space="preserve">3. </w:t>
      </w:r>
      <w:r w:rsidR="00BD2182" w:rsidRPr="00366F31">
        <w:rPr>
          <w:rFonts w:ascii="TH SarabunIT๙" w:hAnsi="TH SarabunIT๙" w:cs="TH SarabunIT๙"/>
          <w:noProof/>
          <w:sz w:val="32"/>
          <w:szCs w:val="32"/>
          <w:cs/>
        </w:rPr>
        <w:t>ให้ผู้ประกอบพาณิชยกิจซึ่งเป็นเจ้าของกิจการเป็นผู้ลงลายมือชื่อรับรองรายการในคำขอจดทะเบียนและเอกสารประกอบคำขอจดทะเบียน</w:t>
      </w:r>
      <w:r w:rsidR="00BD2182"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Pr="00366F31">
        <w:rPr>
          <w:rFonts w:ascii="TH SarabunIT๙" w:hAnsi="TH SarabunIT๙" w:cs="TH SarabunIT๙"/>
          <w:noProof/>
          <w:sz w:val="32"/>
          <w:szCs w:val="32"/>
        </w:rPr>
        <w:tab/>
      </w:r>
      <w:r w:rsidR="00BD2182" w:rsidRPr="00366F31">
        <w:rPr>
          <w:rFonts w:ascii="TH SarabunIT๙" w:hAnsi="TH SarabunIT๙" w:cs="TH SarabunIT๙"/>
          <w:noProof/>
          <w:sz w:val="32"/>
          <w:szCs w:val="32"/>
        </w:rPr>
        <w:t xml:space="preserve">4. </w:t>
      </w:r>
      <w:r w:rsidR="00BD2182"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แบบพิมพ์คำขอจดทะเบียน </w:t>
      </w:r>
      <w:r w:rsidR="00BD2182" w:rsidRPr="00366F31">
        <w:rPr>
          <w:rFonts w:ascii="TH SarabunIT๙" w:hAnsi="TH SarabunIT๙" w:cs="TH SarabunIT๙"/>
          <w:noProof/>
          <w:sz w:val="32"/>
          <w:szCs w:val="32"/>
        </w:rPr>
        <w:t>(</w:t>
      </w:r>
      <w:r w:rsidR="00BD2182" w:rsidRPr="00366F31">
        <w:rPr>
          <w:rFonts w:ascii="TH SarabunIT๙" w:hAnsi="TH SarabunIT๙" w:cs="TH SarabunIT๙"/>
          <w:noProof/>
          <w:sz w:val="32"/>
          <w:szCs w:val="32"/>
          <w:cs/>
        </w:rPr>
        <w:t>แบบ</w:t>
      </w:r>
      <w:r w:rsidR="004A7679"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 w:rsidR="00BD2182" w:rsidRPr="00366F31">
        <w:rPr>
          <w:rFonts w:ascii="TH SarabunIT๙" w:hAnsi="TH SarabunIT๙" w:cs="TH SarabunIT๙"/>
          <w:noProof/>
          <w:sz w:val="32"/>
          <w:szCs w:val="32"/>
          <w:cs/>
        </w:rPr>
        <w:t>ทพ</w:t>
      </w:r>
      <w:r w:rsidR="00BD2182" w:rsidRPr="00366F31">
        <w:rPr>
          <w:rFonts w:ascii="TH SarabunIT๙" w:hAnsi="TH SarabunIT๙" w:cs="TH SarabunIT๙"/>
          <w:noProof/>
          <w:sz w:val="32"/>
          <w:szCs w:val="32"/>
        </w:rPr>
        <w:t xml:space="preserve">.) </w:t>
      </w:r>
      <w:r w:rsidR="00BD2182"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="00BD2182" w:rsidRPr="00366F31">
        <w:rPr>
          <w:rFonts w:ascii="TH SarabunIT๙" w:hAnsi="TH SarabunIT๙" w:cs="TH SarabunIT๙"/>
          <w:noProof/>
          <w:sz w:val="32"/>
          <w:szCs w:val="32"/>
        </w:rPr>
        <w:t>www.dbd.go.th</w:t>
      </w:r>
      <w:r w:rsidR="00BD2182" w:rsidRPr="00366F31">
        <w:rPr>
          <w:rFonts w:ascii="TH SarabunIT๙" w:hAnsi="TH SarabunIT๙" w:cs="TH SarabunIT๙"/>
          <w:noProof/>
          <w:sz w:val="32"/>
          <w:szCs w:val="32"/>
        </w:rPr>
        <w:br/>
      </w:r>
      <w:r w:rsidR="001D0206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</w:t>
      </w:r>
      <w:r w:rsidR="00BD2182" w:rsidRPr="00366F31">
        <w:rPr>
          <w:rFonts w:ascii="TH SarabunIT๙" w:hAnsi="TH SarabunIT๙" w:cs="TH SarabunIT๙"/>
          <w:noProof/>
          <w:sz w:val="32"/>
          <w:szCs w:val="32"/>
          <w:cs/>
        </w:rPr>
        <w:t>หมายเหตุ</w:t>
      </w:r>
      <w:r w:rsidR="004A7679" w:rsidRPr="00366F31">
        <w:rPr>
          <w:rFonts w:ascii="TH SarabunIT๙" w:hAnsi="TH SarabunIT๙" w:cs="TH SarabunIT๙"/>
          <w:noProof/>
          <w:sz w:val="32"/>
          <w:szCs w:val="32"/>
          <w:cs/>
        </w:rPr>
        <w:t xml:space="preserve">   </w:t>
      </w:r>
      <w:r w:rsidR="00BD2182" w:rsidRPr="00366F31">
        <w:rPr>
          <w:rFonts w:ascii="TH SarabunIT๙" w:hAnsi="TH SarabunIT๙" w:cs="TH SarabunIT๙"/>
          <w:noProof/>
          <w:sz w:val="32"/>
          <w:szCs w:val="32"/>
          <w:cs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="00BD2182"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="00BD2182" w:rsidRPr="00366F31">
        <w:rPr>
          <w:rFonts w:ascii="TH SarabunIT๙" w:hAnsi="TH SarabunIT๙" w:cs="TH SarabunIT๙"/>
          <w:noProof/>
          <w:sz w:val="32"/>
          <w:szCs w:val="32"/>
          <w:cs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="00BD2182" w:rsidRPr="00366F31">
        <w:rPr>
          <w:rFonts w:ascii="TH SarabunIT๙" w:hAnsi="TH SarabunIT๙" w:cs="TH SarabunIT๙"/>
          <w:noProof/>
          <w:sz w:val="32"/>
          <w:szCs w:val="32"/>
        </w:rPr>
        <w:t>/</w:t>
      </w:r>
      <w:r w:rsidR="00BD2182" w:rsidRPr="00366F31">
        <w:rPr>
          <w:rFonts w:ascii="TH SarabunIT๙" w:hAnsi="TH SarabunIT๙" w:cs="TH SarabunIT๙"/>
          <w:noProof/>
          <w:sz w:val="32"/>
          <w:szCs w:val="32"/>
          <w:cs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</w:p>
    <w:p w:rsidR="006442A5" w:rsidRDefault="006442A5" w:rsidP="00BD218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D2182" w:rsidRPr="006442A5" w:rsidRDefault="00BD2182" w:rsidP="00BD218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442A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ช่องทางการให้บริการ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D2182" w:rsidRPr="001D0206" w:rsidTr="00BD2182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182" w:rsidRPr="006442A5" w:rsidRDefault="00BD2182" w:rsidP="00BD2182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6442A5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BD2182" w:rsidRPr="001D0206" w:rsidRDefault="00BD2182" w:rsidP="00AD07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เทศบาลตำบลบางจากเลขที่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89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หมู่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6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ตำบลบางจาก</w:t>
            </w:r>
            <w:r w:rsidR="006442A5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อำเภอเมือง</w:t>
            </w:r>
            <w:r w:rsidR="006442A5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จังหวัดนครศรีธรรมราช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80330/</w:t>
            </w:r>
            <w:r w:rsidR="006442A5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ติดต่อด้วยตนเอง</w:t>
            </w:r>
            <w:r w:rsidR="004A7679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ณ</w:t>
            </w:r>
            <w:r w:rsidR="004A7679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CD5" w:rsidRPr="006442A5" w:rsidRDefault="00BD2182" w:rsidP="00BD2182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6442A5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CF0CD5" w:rsidRPr="001D0206" w:rsidRDefault="00BD2182" w:rsidP="00CF0CD5">
            <w:pPr>
              <w:spacing w:after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เปิดให้บริการวันจันทร์ถึงวันศุกร์</w:t>
            </w:r>
          </w:p>
          <w:p w:rsidR="00CF0CD5" w:rsidRPr="001D0206" w:rsidRDefault="00BD2182" w:rsidP="00CF0CD5">
            <w:pPr>
              <w:spacing w:after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08:30 - 16:30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</w:tbl>
    <w:p w:rsidR="006442A5" w:rsidRDefault="006442A5" w:rsidP="00BD218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6442A5" w:rsidRDefault="006442A5" w:rsidP="00BD218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6442A5" w:rsidRDefault="006442A5" w:rsidP="00BD218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6442A5" w:rsidRDefault="006442A5" w:rsidP="00BD218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6442A5" w:rsidRDefault="006442A5" w:rsidP="00BD218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6442A5" w:rsidRDefault="006442A5" w:rsidP="00BD218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6442A5" w:rsidRDefault="006442A5" w:rsidP="00BD218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BD2182" w:rsidRPr="006442A5" w:rsidRDefault="00BD2182" w:rsidP="00BD218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6442A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ขั้นตอน ระยะเวลา และส่วนงานที่รับผิดชอบ</w:t>
      </w:r>
    </w:p>
    <w:p w:rsidR="00BD2182" w:rsidRPr="006442A5" w:rsidRDefault="00BD2182" w:rsidP="00BD218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6442A5">
        <w:rPr>
          <w:rFonts w:ascii="TH SarabunIT๙" w:hAnsi="TH SarabunIT๙" w:cs="TH SarabunIT๙"/>
          <w:sz w:val="32"/>
          <w:szCs w:val="32"/>
          <w:cs/>
        </w:rPr>
        <w:t xml:space="preserve">ระยะเวลาในการดำเนินการรวม </w:t>
      </w:r>
      <w:r w:rsidRPr="006442A5">
        <w:rPr>
          <w:rFonts w:ascii="TH SarabunIT๙" w:hAnsi="TH SarabunIT๙" w:cs="TH SarabunIT๙"/>
          <w:sz w:val="32"/>
          <w:szCs w:val="32"/>
        </w:rPr>
        <w:t>:</w:t>
      </w:r>
      <w:r w:rsidRPr="006442A5">
        <w:rPr>
          <w:rFonts w:ascii="TH SarabunIT๙" w:hAnsi="TH SarabunIT๙" w:cs="TH SarabunIT๙"/>
          <w:noProof/>
          <w:sz w:val="32"/>
          <w:szCs w:val="32"/>
        </w:rPr>
        <w:t xml:space="preserve">60 </w:t>
      </w:r>
      <w:r w:rsidRPr="006442A5">
        <w:rPr>
          <w:rFonts w:ascii="TH SarabunIT๙" w:hAnsi="TH SarabunIT๙" w:cs="TH SarabunIT๙"/>
          <w:noProof/>
          <w:sz w:val="32"/>
          <w:szCs w:val="32"/>
          <w:cs/>
        </w:rPr>
        <w:t>นาที</w:t>
      </w:r>
    </w:p>
    <w:p w:rsidR="00BD2182" w:rsidRPr="001D0206" w:rsidRDefault="00BD2182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ayout w:type="fixed"/>
        <w:tblLook w:val="04A0"/>
      </w:tblPr>
      <w:tblGrid>
        <w:gridCol w:w="846"/>
        <w:gridCol w:w="5074"/>
        <w:gridCol w:w="1701"/>
        <w:gridCol w:w="2449"/>
      </w:tblGrid>
      <w:tr w:rsidR="00BD2182" w:rsidRPr="001D0206" w:rsidTr="00AD0716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074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449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BD2182" w:rsidRPr="001D0206" w:rsidTr="00AD0716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074" w:type="dxa"/>
          </w:tcPr>
          <w:p w:rsidR="00BD2182" w:rsidRPr="001D0206" w:rsidRDefault="00BD2182" w:rsidP="00CF0CD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BD2182" w:rsidRPr="001D0206" w:rsidRDefault="00BD2182" w:rsidP="00CF0CD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นายทะเบียนตรวจพิจารณาเอกสาร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แจ้งผล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01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449" w:type="dxa"/>
          </w:tcPr>
          <w:p w:rsidR="00BD2182" w:rsidRPr="001D0206" w:rsidRDefault="00BD2182" w:rsidP="00AD07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</w:t>
            </w:r>
            <w:r w:rsidR="00AD0716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  <w:tr w:rsidR="00BD2182" w:rsidRPr="001D0206" w:rsidTr="00AD0716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074" w:type="dxa"/>
          </w:tcPr>
          <w:p w:rsidR="00BD2182" w:rsidRPr="001D0206" w:rsidRDefault="00BD2182" w:rsidP="00CF0CD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BD2182" w:rsidRPr="001D0206" w:rsidRDefault="00BD2182" w:rsidP="00CF0CD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เจ้าหน้าที่การเงินรับชำระค่าธรรมเนียม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01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449" w:type="dxa"/>
          </w:tcPr>
          <w:p w:rsidR="00BD2182" w:rsidRPr="001D0206" w:rsidRDefault="00BD2182" w:rsidP="00AD07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</w:t>
            </w:r>
            <w:r w:rsidR="00AD0716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  <w:tr w:rsidR="00BD2182" w:rsidRPr="001D0206" w:rsidTr="00AD0716">
        <w:trPr>
          <w:trHeight w:val="1575"/>
        </w:trPr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074" w:type="dxa"/>
          </w:tcPr>
          <w:p w:rsidR="00BD2182" w:rsidRPr="001D0206" w:rsidRDefault="00BD2182" w:rsidP="00CF0CD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BD2182" w:rsidRPr="001D0206" w:rsidRDefault="00BD2182" w:rsidP="00CF0CD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นายทะเบียนรับจดทะเบียน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เจ้าหน้าที่บันทึกข้อมูลเข้าระบบ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จัดเตรียมใบสำคัญการจดทะเบียน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สำเนาเอกสาร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01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449" w:type="dxa"/>
          </w:tcPr>
          <w:p w:rsidR="00BD2182" w:rsidRPr="001D0206" w:rsidRDefault="00BD2182" w:rsidP="00AD07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</w:t>
            </w:r>
            <w:r w:rsidR="00AD0716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  <w:tr w:rsidR="00BD2182" w:rsidRPr="001D0206" w:rsidTr="00AD0716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074" w:type="dxa"/>
          </w:tcPr>
          <w:p w:rsidR="00BD2182" w:rsidRPr="001D0206" w:rsidRDefault="00BD2182" w:rsidP="00CF0CD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การลงนาม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BD2182" w:rsidRPr="001D0206" w:rsidRDefault="00BD2182" w:rsidP="00CF0CD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นายทะเบียนตรวจเอกสารและลงนาม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มอบใบทะเบียนพาณิชย์ให้ผู้ยื่นคำขอ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01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449" w:type="dxa"/>
          </w:tcPr>
          <w:p w:rsidR="00BD2182" w:rsidRPr="001D0206" w:rsidRDefault="00BD2182" w:rsidP="00AD07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</w:t>
            </w:r>
            <w:r w:rsidR="00AD0716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</w:tbl>
    <w:p w:rsidR="00266DAB" w:rsidRDefault="00266DAB" w:rsidP="00BD218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BD2182" w:rsidRPr="00266DAB" w:rsidRDefault="00BD2182" w:rsidP="00BD218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266DAB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BD2182" w:rsidRPr="001D0206" w:rsidTr="00BD2182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D2182" w:rsidRPr="001D0206" w:rsidRDefault="00BD2182" w:rsidP="00CF0CD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คำขอจดทะเบียนพาณิชย์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</w:t>
            </w:r>
            <w:r w:rsidR="004A7679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ทพ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.)</w:t>
            </w:r>
          </w:p>
          <w:p w:rsidR="00BD2182" w:rsidRPr="001D0206" w:rsidRDefault="00BD2182" w:rsidP="00CF0CD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8B4657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B4657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D2182" w:rsidRPr="001D0206" w:rsidRDefault="00BD2182" w:rsidP="00CF0CD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8B4657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4A7679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8B4657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D2182" w:rsidRPr="001D0206" w:rsidRDefault="00BD2182" w:rsidP="00CF0CD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BD2182" w:rsidRPr="001D0206" w:rsidRDefault="00BD2182" w:rsidP="00CF0CD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4A7679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8B4657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D2182" w:rsidRPr="001D0206" w:rsidRDefault="00BD2182" w:rsidP="00CF0CD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4A7679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444B7A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B4657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="004A7679" w:rsidRPr="001D020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สำเนาบัตรประจำตัวของผู้ประกอบพาณิชยกิจพร้อมลง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นามรับรองสำเนาถูกต้อง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กรมการปกครอง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D2182" w:rsidRPr="001D0206" w:rsidRDefault="00BD2182" w:rsidP="00CF0CD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BD2182" w:rsidRPr="001D0206" w:rsidRDefault="00BD2182" w:rsidP="00CF0CD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4A7679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444B7A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D2182" w:rsidRPr="001D0206" w:rsidRDefault="00BD2182" w:rsidP="00CF0CD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444B7A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4A7679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444B7A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สำเนาทะเบียนบ้านของผู้ประกอบพาณิชยกิจพร้อมลงนามรับรองสำเนาถูกต้อง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D2182" w:rsidRPr="001D0206" w:rsidRDefault="00BD2182" w:rsidP="00CF0CD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ต้นฉบับ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ให้ความยินยอมให้ใช้สถานที่ตั้งสำนักงานแห่งใหญ่โดยให้เจ้าของร้านหรือเจ้าของกรรมสิทธิ์ลงนามและให้มีพยานลงชื่อรับรองอย่างน้อย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คน</w:t>
            </w:r>
          </w:p>
          <w:p w:rsidR="00BD2182" w:rsidRPr="001D0206" w:rsidRDefault="00BD2182" w:rsidP="00CF0CD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444B7A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4A7679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444B7A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D2182" w:rsidRPr="001D0206" w:rsidRDefault="00BD2182" w:rsidP="00CF0CD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444B7A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4A7679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444B7A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</w:t>
            </w:r>
            <w:r w:rsidR="004A7679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กรณีผู้ประกอบพาณิชยกิจมิได้เป็นเจ้าบ้าน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D2182" w:rsidRPr="001D0206" w:rsidRDefault="00BD2182" w:rsidP="00CF0CD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หรือเอกสารสิทธิ์อย่างอื่นที่ผู้เป็นเจ้าของกรรมสิทธิ์เป็นผู้ให้ความยินยอมพร้อมลงนามรับรองสำเนาถูกต้อง</w:t>
            </w:r>
          </w:p>
          <w:p w:rsidR="00BD2182" w:rsidRPr="001D0206" w:rsidRDefault="00BD2182" w:rsidP="00CF0CD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444B7A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4A7679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4A7679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444B7A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D2182" w:rsidRPr="001D0206" w:rsidRDefault="00BD2182" w:rsidP="00CF0CD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4A7679" w:rsidRPr="001D0206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444B7A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4A7679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กรณีผู้ประกอบพาณิชยกิจมิได้เป็นเจ้าบ้าน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D2182" w:rsidRPr="001D0206" w:rsidRDefault="00BD2182" w:rsidP="00CF0CD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ผนที่แสดงสถานที่ซึ่งใช้ประกอบพาณิชยกิจและสถานที่สำคัญบริเวณใกล้เคียงโดยสังเขปพร้อมลงนามรับรองเอกสาร</w:t>
            </w:r>
          </w:p>
          <w:p w:rsidR="00BD2182" w:rsidRPr="001D0206" w:rsidRDefault="00BD2182" w:rsidP="00CF0CD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4A7679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B4657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D2182" w:rsidRPr="001D0206" w:rsidRDefault="00BD2182" w:rsidP="00AD071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4A7679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8B4657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D2182" w:rsidRPr="001D0206" w:rsidRDefault="00BD2182" w:rsidP="00CF0CD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ถ้ามี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พร้อมปิดอากรแสตมป์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BD2182" w:rsidRPr="001D0206" w:rsidRDefault="00BD2182" w:rsidP="00CF0CD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4A7679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B4657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D2182" w:rsidRPr="001D0206" w:rsidRDefault="00BD2182" w:rsidP="00AD071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4A7679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8B4657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D2182" w:rsidRPr="001D0206" w:rsidRDefault="00BD2182" w:rsidP="00CF0CD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สำเนาบัตรประจำตัวประชาชนของผู้รับมอบอำนาจ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ถ้ามี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พร้อมลงนามรับรองสำเนาถูกต้อง</w:t>
            </w:r>
          </w:p>
          <w:p w:rsidR="00BD2182" w:rsidRPr="001D0206" w:rsidRDefault="00BD2182" w:rsidP="00CF0CD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4A7679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8B4657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D2182" w:rsidRPr="001D0206" w:rsidRDefault="00BD2182" w:rsidP="00AD071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4A7679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B4657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9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D2182" w:rsidRPr="001D0206" w:rsidRDefault="00BD2182" w:rsidP="00CF0CD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ใบทะเบียนพาณิชย์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ฉบับจริง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BD2182" w:rsidRPr="001D0206" w:rsidRDefault="00BD2182" w:rsidP="00CF0CD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4A7679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4A7679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</w:t>
            </w:r>
            <w:r w:rsidR="008B4657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D2182" w:rsidRPr="001D0206" w:rsidRDefault="00BD2182" w:rsidP="00AD071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4A7679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8B4657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</w:t>
            </w:r>
            <w:r w:rsidR="004A7679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</w:tbl>
    <w:p w:rsidR="00BD2182" w:rsidRPr="001D0206" w:rsidRDefault="00BD2182" w:rsidP="00BD2182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BD2182" w:rsidRPr="00266DAB" w:rsidRDefault="00BD2182" w:rsidP="00BD218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266DAB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BD2182" w:rsidRPr="001D0206" w:rsidTr="00BD2182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BD2182" w:rsidRPr="001D0206" w:rsidRDefault="00BD2182" w:rsidP="00AD0716">
            <w:pPr>
              <w:jc w:val="thaiDistribute"/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ค่าธรรมเนียม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ครั้งละ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BD2182" w:rsidRPr="001D0206" w:rsidRDefault="00BD2182" w:rsidP="00AD07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BD2182" w:rsidRPr="001D0206" w:rsidRDefault="00BD2182" w:rsidP="00AD0716">
            <w:pPr>
              <w:jc w:val="thaiDistribute"/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ค่าธรรมเนียมคัดสำเนาเอกสาร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ชุดละ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BD2182" w:rsidRPr="001D0206" w:rsidRDefault="00BD2182" w:rsidP="00AD07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</w:tc>
      </w:tr>
    </w:tbl>
    <w:p w:rsidR="00BD2182" w:rsidRPr="001D0206" w:rsidRDefault="00BD2182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D2182" w:rsidRPr="00266DAB" w:rsidRDefault="00BD2182" w:rsidP="00BD218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266DAB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BD2182" w:rsidRPr="001D0206" w:rsidTr="00BD2182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BD2182" w:rsidRPr="001D0206" w:rsidRDefault="00BD2182" w:rsidP="00AD071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เทศบาลตำบลบางจากอำเภอเมืองจังหวัดนครศรีธรรมราชหมายเลขโทรศัพท์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0-7539-9779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BD2182" w:rsidRPr="001D0206" w:rsidRDefault="00BD2182" w:rsidP="00AD0716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ร้องเรียนต่อกองทะเบียนธุรกิจกรมพัฒนาธุรกิจการค้ากระทรวงพาณิชย์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BD2182" w:rsidRPr="001D0206" w:rsidRDefault="00BD2182" w:rsidP="00AD071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โทรศัพท์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: Call Center 1570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BD2182" w:rsidRPr="001D0206" w:rsidRDefault="00BD2182" w:rsidP="00AD071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เว็บไซต์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: www.dbd.go.th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BD2182" w:rsidRPr="001D0206" w:rsidRDefault="00BD2182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D2182" w:rsidRPr="00266DAB" w:rsidRDefault="00BD2182" w:rsidP="00BD218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266DAB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BD2182" w:rsidRPr="001D0206" w:rsidTr="00BD2182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ชื่อแบบฟอร์ม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คู่มือการกรอกเอกสาร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BD2182" w:rsidRDefault="00BD2182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23C34" w:rsidRDefault="00423C34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D2182" w:rsidRPr="001D0206" w:rsidRDefault="00266DAB" w:rsidP="00BD218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66DAB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34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BD2182" w:rsidRPr="00423C34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="00BD2182" w:rsidRPr="001D0206">
        <w:rPr>
          <w:rFonts w:ascii="TH SarabunIT๙" w:hAnsi="TH SarabunIT๙" w:cs="TH SarabunIT๙"/>
          <w:sz w:val="32"/>
          <w:szCs w:val="32"/>
        </w:rPr>
        <w:t xml:space="preserve"> : </w:t>
      </w:r>
      <w:r w:rsidR="00BD2182" w:rsidRPr="00266DAB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 xml:space="preserve">การจดทะเบียนพาณิชย์ </w:t>
      </w:r>
      <w:r w:rsidR="00BD2182" w:rsidRPr="00266DAB">
        <w:rPr>
          <w:rFonts w:ascii="TH SarabunIT๙" w:hAnsi="TH SarabunIT๙" w:cs="TH SarabunIT๙"/>
          <w:b/>
          <w:bCs/>
          <w:noProof/>
          <w:sz w:val="40"/>
          <w:szCs w:val="40"/>
        </w:rPr>
        <w:t>(</w:t>
      </w:r>
      <w:r w:rsidR="00BD2182" w:rsidRPr="00266DAB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เลิกประกอบพาณิชยกิจ</w:t>
      </w:r>
      <w:r w:rsidR="00BD2182" w:rsidRPr="00266DAB">
        <w:rPr>
          <w:rFonts w:ascii="TH SarabunIT๙" w:hAnsi="TH SarabunIT๙" w:cs="TH SarabunIT๙"/>
          <w:b/>
          <w:bCs/>
          <w:noProof/>
          <w:sz w:val="40"/>
          <w:szCs w:val="40"/>
        </w:rPr>
        <w:t xml:space="preserve">) </w:t>
      </w:r>
      <w:r w:rsidR="00BD2182" w:rsidRPr="00266DAB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ตามพ</w:t>
      </w:r>
      <w:r w:rsidR="00BD2182" w:rsidRPr="00266DAB">
        <w:rPr>
          <w:rFonts w:ascii="TH SarabunIT๙" w:hAnsi="TH SarabunIT๙" w:cs="TH SarabunIT๙"/>
          <w:b/>
          <w:bCs/>
          <w:noProof/>
          <w:sz w:val="40"/>
          <w:szCs w:val="40"/>
        </w:rPr>
        <w:t>.</w:t>
      </w:r>
      <w:r w:rsidR="00BD2182" w:rsidRPr="00266DAB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ร</w:t>
      </w:r>
      <w:r w:rsidR="00BD2182" w:rsidRPr="00266DAB">
        <w:rPr>
          <w:rFonts w:ascii="TH SarabunIT๙" w:hAnsi="TH SarabunIT๙" w:cs="TH SarabunIT๙"/>
          <w:b/>
          <w:bCs/>
          <w:noProof/>
          <w:sz w:val="40"/>
          <w:szCs w:val="40"/>
        </w:rPr>
        <w:t>.</w:t>
      </w:r>
      <w:r w:rsidR="00BD2182" w:rsidRPr="00266DAB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บ</w:t>
      </w:r>
      <w:r w:rsidR="00BD2182" w:rsidRPr="00266DAB">
        <w:rPr>
          <w:rFonts w:ascii="TH SarabunIT๙" w:hAnsi="TH SarabunIT๙" w:cs="TH SarabunIT๙"/>
          <w:b/>
          <w:bCs/>
          <w:noProof/>
          <w:sz w:val="40"/>
          <w:szCs w:val="40"/>
        </w:rPr>
        <w:t>.</w:t>
      </w:r>
      <w:r w:rsidR="00BD2182" w:rsidRPr="00266DAB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ทะเบียนพาณิชย์พ</w:t>
      </w:r>
      <w:r w:rsidR="00BD2182" w:rsidRPr="00266DAB">
        <w:rPr>
          <w:rFonts w:ascii="TH SarabunIT๙" w:hAnsi="TH SarabunIT๙" w:cs="TH SarabunIT๙"/>
          <w:b/>
          <w:bCs/>
          <w:noProof/>
          <w:sz w:val="40"/>
          <w:szCs w:val="40"/>
        </w:rPr>
        <w:t>.</w:t>
      </w:r>
      <w:r w:rsidR="00BD2182" w:rsidRPr="00266DAB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ศ</w:t>
      </w:r>
      <w:r w:rsidR="00BD2182" w:rsidRPr="00266DAB">
        <w:rPr>
          <w:rFonts w:ascii="TH SarabunIT๙" w:hAnsi="TH SarabunIT๙" w:cs="TH SarabunIT๙"/>
          <w:b/>
          <w:bCs/>
          <w:noProof/>
          <w:sz w:val="40"/>
          <w:szCs w:val="40"/>
        </w:rPr>
        <w:t xml:space="preserve">. 2499 </w:t>
      </w:r>
      <w:r w:rsidR="00423C34" w:rsidRPr="00266DAB">
        <w:rPr>
          <w:rFonts w:ascii="TH SarabunIT๙" w:hAnsi="TH SarabunIT๙" w:cs="TH SarabunIT๙" w:hint="cs"/>
          <w:b/>
          <w:bCs/>
          <w:noProof/>
          <w:sz w:val="40"/>
          <w:szCs w:val="40"/>
          <w:cs/>
        </w:rPr>
        <w:t xml:space="preserve">    </w:t>
      </w:r>
      <w:r w:rsidR="00BD2182" w:rsidRPr="00266DAB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กรณีผู้ขอจดทะเบียนเป็นบุคคลธรรมดา</w:t>
      </w:r>
    </w:p>
    <w:p w:rsidR="00BD2182" w:rsidRPr="001D0206" w:rsidRDefault="00BD2182" w:rsidP="00BD218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23C34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หน่วยงานที่ให้บริการ</w:t>
      </w:r>
      <w:r w:rsidRPr="001D020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206">
        <w:rPr>
          <w:rFonts w:ascii="TH SarabunIT๙" w:hAnsi="TH SarabunIT๙" w:cs="TH SarabunIT๙"/>
          <w:sz w:val="32"/>
          <w:szCs w:val="32"/>
        </w:rPr>
        <w:t>: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เทศบาลตำบลบางจากอำเภอเมืองนครศรีธรรมราชจังหวัดนครศรีธรรมราชกระทรวงพาณิชย์</w:t>
      </w:r>
    </w:p>
    <w:p w:rsidR="00BD2182" w:rsidRPr="001D0206" w:rsidRDefault="00BA166B" w:rsidP="00BD218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58" style="position:absolute;z-index:251705344;visibility:visible;mso-position-horizontal:right;mso-position-horizontal-relative:margin;mso-width-relative:margin" from="7819.85pt,4pt" to="8320.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4f81bd [3204]" strokeweight=".5pt">
            <v:stroke joinstyle="miter"/>
            <w10:wrap anchorx="margin"/>
          </v:line>
        </w:pict>
      </w:r>
    </w:p>
    <w:p w:rsidR="00BD2182" w:rsidRPr="00266DAB" w:rsidRDefault="00BD2182" w:rsidP="00BD218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266DAB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BD2182" w:rsidRPr="001D0206" w:rsidRDefault="00BD2182" w:rsidP="00BD218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ผู้ประกอบพาณิชยกิจซึ่งจดทะเบียนพาณิชย์ไว้ต่อมาได้เลิกประกอบพาณิชยกิจทั้งหมดจะโดยเหตุใดก็ตามเช่นขาดทุนไม่ประสงค์จะประกอบการค้าต่อไปเจ้าของสถานที่เรียกห้องคืนเพราะหมดสัญญาเช่าหรือเลิกห้างหุ้นส่วนบริษัทให้ยื่นคำขอจดทะเบียนเลิกประกอบพาณิชยกิจต่อพนักงานเจ้าหน้าที่ภายในกำหนด 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วันนับตั้งแต่วันเลิกประกอบพาณิชยกิจ </w:t>
      </w:r>
      <w:r w:rsidR="00423C34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 w:rsidRPr="001D0206">
        <w:rPr>
          <w:rFonts w:ascii="TH SarabunIT๙" w:hAnsi="TH SarabunIT๙" w:cs="TH SarabunIT๙"/>
          <w:noProof/>
          <w:sz w:val="32"/>
          <w:szCs w:val="32"/>
        </w:rPr>
        <w:t>(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Pr="001D0206">
        <w:rPr>
          <w:rFonts w:ascii="TH SarabunIT๙" w:hAnsi="TH SarabunIT๙" w:cs="TH SarabunIT๙"/>
          <w:noProof/>
          <w:sz w:val="32"/>
          <w:szCs w:val="32"/>
        </w:rPr>
        <w:t>13)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 xml:space="preserve">2.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กรณีผู้ประกอบพาณิชยกิจมีเหตุขัดข้องไม่สามารถยื่นคำขอจดทะเบียนเลิกด้วยตนเองเช่นวิกลจริตตายสาบสูญเป็นต้นให้ผู้ที่มีส่วนได้เสียตามกฎหมายเช่นสามีภริยาบิดามารดาหรือบุตรยื่นขอจดทะเบียนเลิกประกอบพาณิชยกิจแทนผู้ประกอบพาณิชยกิจนั้นได้โดยให้ผู้มีส่วนได้เสียตามกฎหมายลงลายมือชื่อในคำขอจดทะเบียนเลิกพร้อมแนบเอกสารหลักฐานการที่ผู้ประกอบพาณิชยกิจไม่สามารถมายื่นคำขอจดทะเบียนได้ด้วยตนเองเช่นใบมรณบัตรคำสั่งศาลเป็นต้น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 xml:space="preserve">3.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ผู้ประกอบพาณิชยกิจสามารถยื่นจดทะเบียนเลิกประกอบพาณิชยกิจได้ด้วยตนเองหรือจะมอบอำนาจให้ผู้อื่นยื่นแทนก็ได้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>4.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ให้ผู้ประกอบพาณิชยกิจซึ่งเป็นเจ้าของกิจการหรือผู้มีส่วนได้เสีย </w:t>
      </w:r>
      <w:r w:rsidRPr="001D0206">
        <w:rPr>
          <w:rFonts w:ascii="TH SarabunIT๙" w:hAnsi="TH SarabunIT๙" w:cs="TH SarabunIT๙"/>
          <w:noProof/>
          <w:sz w:val="32"/>
          <w:szCs w:val="32"/>
        </w:rPr>
        <w:t>(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แล้วแต่กรณี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เป็นผู้ลงลายมือชื่อรับรองรายการในคำขอจดทะเบียนและเอกสารประกอบคำขอจดทะเบียน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 xml:space="preserve">5.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แบบพิมพ์คำขอจดทะเบียน </w:t>
      </w:r>
      <w:r w:rsidRPr="001D0206">
        <w:rPr>
          <w:rFonts w:ascii="TH SarabunIT๙" w:hAnsi="TH SarabunIT๙" w:cs="TH SarabunIT๙"/>
          <w:noProof/>
          <w:sz w:val="32"/>
          <w:szCs w:val="32"/>
        </w:rPr>
        <w:t>(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แบบทพ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.)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Pr="001D0206">
        <w:rPr>
          <w:rFonts w:ascii="TH SarabunIT๙" w:hAnsi="TH SarabunIT๙" w:cs="TH SarabunIT๙"/>
          <w:noProof/>
          <w:sz w:val="32"/>
          <w:szCs w:val="32"/>
        </w:rPr>
        <w:t>www.dbd.go.th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</w:r>
      <w:r w:rsidR="00423C34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 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หมายเหตุ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Pr="001D0206">
        <w:rPr>
          <w:rFonts w:ascii="TH SarabunIT๙" w:hAnsi="TH SarabunIT๙" w:cs="TH SarabunIT๙"/>
          <w:noProof/>
          <w:sz w:val="32"/>
          <w:szCs w:val="32"/>
        </w:rPr>
        <w:t>/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Pr="001D0206">
        <w:rPr>
          <w:rFonts w:ascii="TH SarabunIT๙" w:hAnsi="TH SarabunIT๙" w:cs="TH SarabunIT๙"/>
          <w:noProof/>
          <w:sz w:val="32"/>
          <w:szCs w:val="32"/>
        </w:rPr>
        <w:t>/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</w:p>
    <w:p w:rsidR="00BD2182" w:rsidRPr="00266DAB" w:rsidRDefault="00BD2182" w:rsidP="00BD218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266DAB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ช่องทางการให้บริการ</w:t>
      </w:r>
    </w:p>
    <w:p w:rsidR="00BD2182" w:rsidRPr="001D0206" w:rsidRDefault="00BD2182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D2182" w:rsidRPr="00423C34" w:rsidTr="00BD2182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182" w:rsidRPr="00266DAB" w:rsidRDefault="00BD2182" w:rsidP="00BD2182">
            <w:pPr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266DAB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BD2182" w:rsidRPr="00423C34" w:rsidRDefault="00BD2182" w:rsidP="00BD2182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423C3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เทศบาลตำบลบางจาก</w:t>
            </w:r>
            <w:r w:rsidR="00266DAB"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423C3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ตำบลบางจาก</w:t>
            </w:r>
            <w:r w:rsidR="00266DAB"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423C3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อำเภอเมือง</w:t>
            </w:r>
            <w:r w:rsidR="00266DAB"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    </w:t>
            </w:r>
            <w:r w:rsidRPr="00423C3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จังหวัดนครศรีธรรมราช </w:t>
            </w:r>
            <w:r w:rsidRPr="00423C3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0-7539-9779/</w:t>
            </w:r>
            <w:r w:rsidRPr="00423C3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</w:t>
            </w:r>
            <w:r w:rsidR="00266DAB"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423C3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ณ</w:t>
            </w:r>
            <w:r w:rsidR="00266DAB"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423C3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หน่วยงาน</w:t>
            </w:r>
          </w:p>
          <w:p w:rsidR="00BD2182" w:rsidRPr="00423C34" w:rsidRDefault="00BD2182" w:rsidP="00BD2182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C34" w:rsidRPr="00266DAB" w:rsidRDefault="00BD2182" w:rsidP="00BD2182">
            <w:pPr>
              <w:rPr>
                <w:rFonts w:ascii="TH SarabunIT๙" w:hAnsi="TH SarabunIT๙" w:cs="TH SarabunIT๙"/>
                <w:i/>
                <w:noProof/>
                <w:sz w:val="32"/>
                <w:szCs w:val="32"/>
                <w:u w:val="single"/>
              </w:rPr>
            </w:pPr>
            <w:r w:rsidRPr="00266DAB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 xml:space="preserve">ระยะเวลาเปิดให้บริการ </w:t>
            </w:r>
          </w:p>
          <w:p w:rsidR="00423C34" w:rsidRPr="00423C34" w:rsidRDefault="00BD2182" w:rsidP="00423C34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423C3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เปิดให้บริการวันจันทร์ถึงวันศุกร์</w:t>
            </w:r>
          </w:p>
          <w:p w:rsidR="00423C34" w:rsidRDefault="00BD2182" w:rsidP="00423C34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423C3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</w:t>
            </w:r>
            <w:r w:rsidRPr="00423C3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423C3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423C3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</w:p>
          <w:p w:rsidR="00BD2182" w:rsidRPr="00423C34" w:rsidRDefault="00BD2182" w:rsidP="00BD2182">
            <w:pPr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</w:pPr>
            <w:r w:rsidRPr="00423C3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423C3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423C3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423C3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</w:p>
        </w:tc>
      </w:tr>
    </w:tbl>
    <w:p w:rsidR="00BD2182" w:rsidRPr="001D0206" w:rsidRDefault="00BD2182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D2182" w:rsidRPr="00266DAB" w:rsidRDefault="00BD2182" w:rsidP="00BD218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266DAB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ขั้นตอน ระยะเวลา และส่วนงานที่รับผิดชอบ</w:t>
      </w:r>
    </w:p>
    <w:p w:rsidR="00BD2182" w:rsidRPr="001D0206" w:rsidRDefault="00BD2182" w:rsidP="00BD218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0206">
        <w:rPr>
          <w:rFonts w:ascii="TH SarabunIT๙" w:hAnsi="TH SarabunIT๙" w:cs="TH SarabunIT๙"/>
          <w:sz w:val="32"/>
          <w:szCs w:val="32"/>
          <w:cs/>
        </w:rPr>
        <w:t xml:space="preserve">ระยะเวลาในการดำเนินการรวม </w:t>
      </w:r>
      <w:r w:rsidRPr="001D0206">
        <w:rPr>
          <w:rFonts w:ascii="TH SarabunIT๙" w:hAnsi="TH SarabunIT๙" w:cs="TH SarabunIT๙"/>
          <w:sz w:val="32"/>
          <w:szCs w:val="32"/>
        </w:rPr>
        <w:t>: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60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นาที</w:t>
      </w:r>
    </w:p>
    <w:tbl>
      <w:tblPr>
        <w:tblStyle w:val="a3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BD2182" w:rsidRPr="001D0206" w:rsidTr="00BD2182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BD2182" w:rsidRPr="001D0206" w:rsidRDefault="00BD2182" w:rsidP="00423C3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BD2182" w:rsidRPr="001D0206" w:rsidRDefault="00BD2182" w:rsidP="00423C3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นายทะเบียนตรวจพิจารณาเอกสาร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แจ้งผล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="00277316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BD2182" w:rsidRPr="001D0206" w:rsidRDefault="00BD2182" w:rsidP="00423C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</w:t>
            </w:r>
            <w:r w:rsidR="00423C34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BD2182" w:rsidRPr="001D0206" w:rsidRDefault="00BD2182" w:rsidP="00423C3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เจ้าหน้าที่การเงินรับชำระค่าธรรมเนียม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="00277316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BD2182" w:rsidRPr="001D0206" w:rsidRDefault="00BD2182" w:rsidP="00423C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</w:t>
            </w:r>
            <w:r w:rsidR="00423C34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BD2182" w:rsidRPr="001D0206" w:rsidRDefault="00BD2182" w:rsidP="00423C3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BD2182" w:rsidRPr="001D0206" w:rsidRDefault="00BD2182" w:rsidP="00423C34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นายทะเบียนรับจดทะเบียน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เจ้าหน้าที่บันทึกข้อมูลเข้าระบบ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จัดเตรียมใบสำคัญการจดทะเบียน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สำเนาเอกสาร</w:t>
            </w:r>
          </w:p>
        </w:tc>
        <w:tc>
          <w:tcPr>
            <w:tcW w:w="176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</w:t>
            </w:r>
            <w:r w:rsidR="00423C34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423C34" w:rsidRDefault="00BD2182" w:rsidP="00423C34">
            <w:pPr>
              <w:spacing w:after="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การลงนาม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คณะกรรมการมีมติ</w:t>
            </w:r>
            <w:r w:rsidR="00423C3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</w:p>
          <w:p w:rsidR="00BD2182" w:rsidRPr="001D0206" w:rsidRDefault="00BD2182" w:rsidP="00423C34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นายทะเบียนตรวจเอกสารและลงนาม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มอบใบทะเบียนพาณิชย์ให้ผู้ยื่นคำขอ</w:t>
            </w:r>
          </w:p>
        </w:tc>
        <w:tc>
          <w:tcPr>
            <w:tcW w:w="176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BD2182" w:rsidRPr="001D0206" w:rsidRDefault="00BD2182" w:rsidP="00423C3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</w:t>
            </w:r>
            <w:r w:rsidR="00423C34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</w:tbl>
    <w:p w:rsidR="00BD2182" w:rsidRDefault="00BD2182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D2182" w:rsidRPr="00266DAB" w:rsidRDefault="00BD2182" w:rsidP="00BD218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266DAB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BD2182" w:rsidRPr="001D0206" w:rsidTr="00BD2182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D2182" w:rsidRPr="001D0206" w:rsidRDefault="00BD2182" w:rsidP="00423C3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คำขอจดทะเบียนพาณิชย์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แบบทพ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.)</w:t>
            </w:r>
          </w:p>
          <w:p w:rsidR="00BD2182" w:rsidRPr="001D0206" w:rsidRDefault="00BD2182" w:rsidP="00423C3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277316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277316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D2182" w:rsidRPr="001D0206" w:rsidRDefault="00BD2182" w:rsidP="00423C3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277316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277316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D2182" w:rsidRPr="001D0206" w:rsidRDefault="00BD2182" w:rsidP="00423C3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BD2182" w:rsidRPr="001D0206" w:rsidRDefault="00BD2182" w:rsidP="00423C3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277316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277316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D2182" w:rsidRPr="001D0206" w:rsidRDefault="00BD2182" w:rsidP="00423C3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277316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277316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สำเนาบัตรประจำตัวของผู้ประกอบพาณิชยกิจหรือทายาทที่ยื่นคำขอแทนพร้อมลงนามรับรองสำเนาถูกต้อง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D2182" w:rsidRPr="001D0206" w:rsidRDefault="00BD2182" w:rsidP="00423C3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ใบทะเบียนพาณิชย์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ฉบับจริง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BD2182" w:rsidRPr="001D0206" w:rsidRDefault="00BD2182" w:rsidP="00423C3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277316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277316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D2182" w:rsidRPr="001D0206" w:rsidRDefault="00BD2182" w:rsidP="00423C3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277316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277316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 ฉ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บับ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D2182" w:rsidRPr="001D0206" w:rsidRDefault="00BD2182" w:rsidP="00423C3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สำเนาใบมรณบัตรของผู้ประกอบพาณิชยกิจ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กรณีถึงแก่กรรม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โดยให้ทายาทที่ยื่นคำขอเป็นผู้ลงนามรับรองสำเนาถูกต้อง</w:t>
            </w:r>
          </w:p>
          <w:p w:rsidR="00BD2182" w:rsidRPr="001D0206" w:rsidRDefault="00BD2182" w:rsidP="00423C3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277316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277316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D2182" w:rsidRPr="001D0206" w:rsidRDefault="00BD2182" w:rsidP="00423C3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277316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277316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D2182" w:rsidRPr="001D0206" w:rsidRDefault="00BD2182" w:rsidP="00423C3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หลักฐานแสดงความเป็นทายาทของผู้ลงชื่อแทนผู้ประกอบพาณิชยกิจซึ่งถึงแก่กรรมพร้อมลงนามรับรองสำเนาถูกต้อง</w:t>
            </w:r>
          </w:p>
          <w:p w:rsidR="00BD2182" w:rsidRPr="001D0206" w:rsidRDefault="00BD2182" w:rsidP="00423C3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277316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277316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D2182" w:rsidRPr="001D0206" w:rsidRDefault="00BD2182" w:rsidP="00423C3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277316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277316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D2182" w:rsidRPr="001D0206" w:rsidRDefault="00BD2182" w:rsidP="00423C3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ถ้ามี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พร้อมปิดอากรแสตมป์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BD2182" w:rsidRPr="001D0206" w:rsidRDefault="00BD2182" w:rsidP="00423C3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277316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277316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D2182" w:rsidRPr="001D0206" w:rsidRDefault="00BD2182" w:rsidP="00423C3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277316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277316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D2182" w:rsidRPr="001D0206" w:rsidRDefault="00BD2182" w:rsidP="00423C3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สำเนาบัตรประจำตัวประชาชนของผู้รับมอบอำนาจ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ถ้ามี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พร้อมลงนามรับรองสำเนาถูกต้อง</w:t>
            </w:r>
          </w:p>
          <w:p w:rsidR="00BD2182" w:rsidRPr="001D0206" w:rsidRDefault="00BD2182" w:rsidP="00423C3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277316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277316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D2182" w:rsidRPr="001D0206" w:rsidRDefault="00BD2182" w:rsidP="00423C3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277316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277316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D2182" w:rsidRPr="001D0206" w:rsidRDefault="00BA166B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6404919"/>
                <w:placeholder>
                  <w:docPart w:val="D23955D7D5044284B5ECEDAD44CE6A8F"/>
                </w:placeholder>
                <w:showingPlcHdr/>
              </w:sdtPr>
              <w:sdtContent>
                <w:r w:rsidR="00BD2182" w:rsidRPr="001D0206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BD2182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</w:tbl>
    <w:p w:rsidR="00BD2182" w:rsidRPr="001D0206" w:rsidRDefault="00BD2182" w:rsidP="00BD2182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BD2182" w:rsidRPr="00266DAB" w:rsidRDefault="00BD2182" w:rsidP="00BD218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266DAB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BD2182" w:rsidRPr="001D0206" w:rsidTr="00BD2182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BD2182" w:rsidRPr="001D0206" w:rsidRDefault="00BD2182" w:rsidP="00423C34">
            <w:pPr>
              <w:jc w:val="thaiDistribute"/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ค่าธรรมเนียมการจดทะเบียน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ครั้งละ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BD2182" w:rsidRPr="001D0206" w:rsidRDefault="00BD2182" w:rsidP="00423C3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  <w:r w:rsidRPr="001D0206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BD2182" w:rsidRPr="001D0206" w:rsidRDefault="00BD2182" w:rsidP="00423C34">
            <w:pPr>
              <w:jc w:val="thaiDistribute"/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ค่าธรรมเนียมคัดสำเนาเอกสาร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ชุดละ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BD2182" w:rsidRPr="001D0206" w:rsidRDefault="00BD2182" w:rsidP="00423C3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</w:tc>
      </w:tr>
    </w:tbl>
    <w:p w:rsidR="00BD2182" w:rsidRPr="001D0206" w:rsidRDefault="00BD2182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D2182" w:rsidRPr="00266DAB" w:rsidRDefault="00BD2182" w:rsidP="00BD218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266DAB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BD2182" w:rsidRPr="001D0206" w:rsidTr="00BD2182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เทศบาลตำบลบางจากอำเภอเมืองจังหวัดนครศรีธรรมราชหมายเลขโทรศัพท์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0-7539-9779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ร้องเรียนต่อกองทะเบียนธุรกิจกรมพัฒนาธุรกิจการค้ากระทรวงพาณิชย์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(02-547-4446-7)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โทรศัพท์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: Call Center 1570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เว็บไซต์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: www.dbd.go.th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BD2182" w:rsidRDefault="00BD2182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539D7" w:rsidRPr="001D0206" w:rsidRDefault="003539D7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D2182" w:rsidRPr="00266DAB" w:rsidRDefault="00BD2182" w:rsidP="00BD218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266DAB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BD2182" w:rsidRPr="001D0206" w:rsidTr="00BD2182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ชื่อแบบฟอร์ม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คู่มือการกรอกเอกสาร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BD2182" w:rsidRDefault="00BD2182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C4A63" w:rsidRDefault="001C4A63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C4A63" w:rsidRDefault="001C4A63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C4A63" w:rsidRDefault="001C4A63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C4A63" w:rsidRDefault="001C4A63" w:rsidP="00BD218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>
            <wp:extent cx="6697345" cy="9208849"/>
            <wp:effectExtent l="19050" t="0" r="8255" b="0"/>
            <wp:docPr id="19" name="Picture 1" descr="C:\Users\hp\Pictures\My Scans\2561-04-09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Pictures\My Scans\2561-04-09\00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345" cy="9208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4A63" w:rsidRDefault="001C4A63" w:rsidP="00BD218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>
            <wp:extent cx="6697345" cy="9208849"/>
            <wp:effectExtent l="19050" t="0" r="8255" b="0"/>
            <wp:docPr id="20" name="Picture 2" descr="C:\Users\hp\Pictures\My Scans\2561-04-09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Pictures\My Scans\2561-04-09\002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345" cy="9208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4A63" w:rsidRDefault="001C4A63" w:rsidP="00BD218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>
            <wp:extent cx="6697345" cy="9208849"/>
            <wp:effectExtent l="19050" t="0" r="8255" b="0"/>
            <wp:docPr id="21" name="Picture 3" descr="C:\Users\hp\Pictures\My Scans\2561-04-09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Pictures\My Scans\2561-04-09\003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345" cy="9208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9D7" w:rsidRDefault="003539D7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D2182" w:rsidRPr="00D8080B" w:rsidRDefault="00D8080B" w:rsidP="00BD2182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D8080B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36 </w:t>
      </w:r>
      <w:r w:rsidR="00BD2182" w:rsidRPr="003539D7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="00BD2182" w:rsidRPr="001D0206">
        <w:rPr>
          <w:rFonts w:ascii="TH SarabunIT๙" w:hAnsi="TH SarabunIT๙" w:cs="TH SarabunIT๙"/>
          <w:sz w:val="32"/>
          <w:szCs w:val="32"/>
        </w:rPr>
        <w:t xml:space="preserve"> : </w:t>
      </w:r>
      <w:r w:rsidR="00BD2182" w:rsidRPr="00D8080B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การรับชำระภาษีบำรุงท้องที่</w:t>
      </w:r>
    </w:p>
    <w:p w:rsidR="00BD2182" w:rsidRPr="001D0206" w:rsidRDefault="00BD2182" w:rsidP="00BD218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539D7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หน่วยงานที่ให้บริการ</w:t>
      </w:r>
      <w:r w:rsidRPr="001D020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206">
        <w:rPr>
          <w:rFonts w:ascii="TH SarabunIT๙" w:hAnsi="TH SarabunIT๙" w:cs="TH SarabunIT๙"/>
          <w:sz w:val="32"/>
          <w:szCs w:val="32"/>
        </w:rPr>
        <w:t>: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เทศบาลตำบลบางจากอำเภอเมืองนครศรีธรรมราชจังหวัดนครศรีธรรมราชกระทรวงมหาดไทย</w:t>
      </w:r>
    </w:p>
    <w:p w:rsidR="00BD2182" w:rsidRPr="001D0206" w:rsidRDefault="00BA166B" w:rsidP="00BD218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60" style="position:absolute;z-index:251708416;visibility:visible;mso-position-horizontal:right;mso-position-horizontal-relative:margin;mso-width-relative:margin" from="7819.85pt,4pt" to="8320.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4f81bd [3204]" strokeweight=".5pt">
            <v:stroke joinstyle="miter"/>
            <w10:wrap anchorx="margin"/>
          </v:line>
        </w:pict>
      </w:r>
    </w:p>
    <w:p w:rsidR="00BD2182" w:rsidRPr="00D8080B" w:rsidRDefault="00BD2182" w:rsidP="00BD218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D8080B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BD2182" w:rsidRPr="001D0206" w:rsidRDefault="00BD2182" w:rsidP="00BD218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พระราชบัญญัติภาษีบำรุงท้องที่พ</w:t>
      </w:r>
      <w:r w:rsidRPr="001D0206">
        <w:rPr>
          <w:rFonts w:ascii="TH SarabunIT๙" w:hAnsi="TH SarabunIT๙" w:cs="TH SarabunIT๙"/>
          <w:noProof/>
          <w:sz w:val="32"/>
          <w:szCs w:val="32"/>
        </w:rPr>
        <w:t>.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. 2508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กำหนดให้องค์กรปกครองส่วนท้องถิ่นมีหน้าที่ในการรับชำระภาษีบำรุงท้องที่โดยมีหลักเกณฑ์แล่ะขั้นตอนดังนี้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 xml:space="preserve"> 1.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การติดต่อขอชำระภาษีบำรุงท้องที่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 xml:space="preserve"> 1.1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การยื่นแบบแสดงรายการที่ดินกรณีผู้ที่เป็นเจ้าของที่ดินในวันที่ 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1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มกราคมของปีที่มีการตีราคาปานกลางที่ดิน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 xml:space="preserve"> (1)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ผู้มีหน้าที่เสียภาษีหรือเจ้าของที่ดินยื่นแบบแสดงรายการที่ดิน </w:t>
      </w:r>
      <w:r w:rsidRPr="001D0206">
        <w:rPr>
          <w:rFonts w:ascii="TH SarabunIT๙" w:hAnsi="TH SarabunIT๙" w:cs="TH SarabunIT๙"/>
          <w:noProof/>
          <w:sz w:val="32"/>
          <w:szCs w:val="32"/>
        </w:rPr>
        <w:t>(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ภบท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.5)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พร้อมด้วยหลักฐานที่ต้องใช้ต่อเจ้าพนักงานประเมินภายในเดือนมกราคมของปีที่มีการประเมินราคาปานกลางของที่ดิน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 xml:space="preserve"> (2)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เจ้าพนักงานประเมินจะทำการตรวจอสบและคำนวณค่าภาษีแล้วแจ้งการประเมินให้ผู้มีหน้าที่เสียภาษีหรือเจ้าของที่ดินทราบว่าจะต้องเสียภาษีเป็นจำนวนเท่าใดภายในเดือนมีนาคม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 xml:space="preserve"> (3)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ผู้มีหน้าที่เสียภาษีหรือเจ้าของที่ดินจะต้องเสียภาษีภายในเดือนเมษายนของทุกปีเว้นแต่กรณีได้รับใบแจ้งการประเมินหลังเดือนมีนาคมต้องชำระภาษีภายใน 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วันนับแต่วันที่ได้รับแจ้งการประเมิน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 xml:space="preserve"> 1.2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การยื่นแบบแสดงรายการที่ดินกรณีเป็นเจ้าของที่ดินรายใหม่หรือจำนวนเนื้อที่ดินเดิมเปลี่ยนแปลงไป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 xml:space="preserve"> (1)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เจ้าของที่ดินยื่นคำร้องตามแบบภบท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.5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หรือภบท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.8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แล้วแต่กรณีพร้อมด้วยหลักฐานต่อเจ้าพนักงานประเมินภายในกำหนด 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วันนับแต่วันได้รับโอนหรือมีการเปลี่ยนแปลง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 xml:space="preserve"> (2)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เมื่อเจ้าหน้าที่ได้รับแบบแล้วจะออกใบรับไว้ให้เป็นหลักฐาน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 xml:space="preserve"> (3)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เจ้าพนักงานประเมินจะแจ้งให้เจ้าของที่ดินทราบว่าจะต้องเสียภาษีในปีต่อไปจำนวนเท่าใด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 xml:space="preserve"> 1.3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การยื่นแบบแสดงรายการที่ดินกรณีเปลี่ยนแปลงการใช้ที่ดินอันเป็นเหตุให้การลดหย่อนเปลี่ยนแปลงไปหรือมีเหตุอย่างอื่นทำให้อัตราภาษีบำรุงท้องที่เปลี่ยนแปลงไป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 xml:space="preserve"> (1)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เจ้าของที่ดินยื่นคำร้องตามแบบภบท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.8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พร้อมด้วยหลักฐานต่อเจ้าพนักงานประเมินภายในกำหนด 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วันนับแต่วันที่มีการเปลี่ยนแปลงการใช้ที่ดิน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 xml:space="preserve"> (2)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เมื่อเจ้าหน้าที่ได้รับแบบแล้วจะออกใบรับไว้ให้เป็นหลักฐาน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 xml:space="preserve"> (3)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เจ้าพนักงานประเมินจะแจ้งให้เจ้าของที่ดินทราบว่าจะต้องเสียภาษีในปีต่อไปจำนวนเท่าใด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 xml:space="preserve"> (4)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การขอชำระภาษีบำรุงท้องที่ในปีถัดไปจากปีที่มีการประเมินราคาปานกลางของที่ดินให้ผู้รับประเมินนำใบเสร็จรับเงินของปีก่อนพร้อมกับเงินไปชำระภายในเดือนเมษายนของทุกปี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 xml:space="preserve"> 2.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กรณีเจ้าของที่ดินไม่เห็นพ้องด้วยกับราคาปานกลางที่ดินหรือเมื่อได้รับแจ้งการประเมินภาษีบำรุงท้องที่แล้วเห็นว่าการประเมินนั้นไม่ถูกต้องมีสิทธิอุทธรณ์ต่อผู้ว่าราชการจังหวัดได้โดยยื่นอุทธรณ์ผ่านเจ้าพนักงานประเมินภายใน 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วันนับแต่วันที่ประกาศราคาปานกลางที่ดินหรือวันที่ได้รับการแจ้งประเมินแล้วแต่กรณี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 xml:space="preserve">  3.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1D0206">
        <w:rPr>
          <w:rFonts w:ascii="TH SarabunIT๙" w:hAnsi="TH SarabunIT๙" w:cs="TH SarabunIT๙"/>
          <w:noProof/>
          <w:sz w:val="32"/>
          <w:szCs w:val="32"/>
        </w:rPr>
        <w:t>/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หลักฐานร่วมกันพร้อมกำหนดระยะเวลาให้ผู้ยื่นคำขอ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lastRenderedPageBreak/>
        <w:t>ดำเนินการแก้ไข</w:t>
      </w:r>
      <w:r w:rsidRPr="001D0206">
        <w:rPr>
          <w:rFonts w:ascii="TH SarabunIT๙" w:hAnsi="TH SarabunIT๙" w:cs="TH SarabunIT๙"/>
          <w:noProof/>
          <w:sz w:val="32"/>
          <w:szCs w:val="32"/>
        </w:rPr>
        <w:t>/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เพิ่มเติมหากผู้ยื่นคำขอไม่ดำเนินการแก้ไข</w:t>
      </w:r>
      <w:r w:rsidRPr="001D0206">
        <w:rPr>
          <w:rFonts w:ascii="TH SarabunIT๙" w:hAnsi="TH SarabunIT๙" w:cs="TH SarabunIT๙"/>
          <w:noProof/>
          <w:sz w:val="32"/>
          <w:szCs w:val="32"/>
        </w:rPr>
        <w:t>/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 xml:space="preserve"> 4.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 xml:space="preserve"> 5.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 xml:space="preserve"> 6.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จะดำเนินการแจ้งผลการพิจารณาให้ผู้ยื่นคำขอทราบภายใน 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วันนับแต่วันที่พิจารณาแล้วเสร็จ</w:t>
      </w:r>
    </w:p>
    <w:p w:rsidR="00BD2182" w:rsidRPr="001D0206" w:rsidRDefault="00BD2182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D2182" w:rsidRPr="001D0206" w:rsidRDefault="00BD2182" w:rsidP="00BD218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8080B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ช่องทางการให้บริการ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D2182" w:rsidRPr="001D0206" w:rsidTr="00BD2182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182" w:rsidRPr="00D8080B" w:rsidRDefault="00BD2182" w:rsidP="00BD2182">
            <w:pPr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D8080B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เทศบาลตำบลบางจากเลขที่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89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หมู่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6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ตำบลบางจากอำเภอเมือง</w:t>
            </w:r>
            <w:r w:rsidR="00D8080B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จังหวัดนครศรีธรรมราช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80330/</w:t>
            </w:r>
            <w:r w:rsidR="00D8080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</w:t>
            </w:r>
            <w:r w:rsidR="00D8080B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ณ</w:t>
            </w:r>
            <w:r w:rsidR="00D8080B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(-)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9D7" w:rsidRPr="00D8080B" w:rsidRDefault="00BD2182" w:rsidP="00BD2182">
            <w:pPr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D8080B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020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</w:p>
        </w:tc>
      </w:tr>
    </w:tbl>
    <w:p w:rsidR="00BD2182" w:rsidRPr="001D0206" w:rsidRDefault="00BD2182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D2182" w:rsidRPr="00D8080B" w:rsidRDefault="00BD2182" w:rsidP="00BD218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D8080B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ขั้นตอน ระยะเวลา และส่วนงานที่รับผิดชอบ</w:t>
      </w:r>
    </w:p>
    <w:p w:rsidR="00BD2182" w:rsidRPr="00D8080B" w:rsidRDefault="00BD2182" w:rsidP="00BD218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D8080B">
        <w:rPr>
          <w:rFonts w:ascii="TH SarabunIT๙" w:hAnsi="TH SarabunIT๙" w:cs="TH SarabunIT๙"/>
          <w:sz w:val="32"/>
          <w:szCs w:val="32"/>
          <w:cs/>
        </w:rPr>
        <w:t xml:space="preserve">ระยะเวลาในการดำเนินการรวม </w:t>
      </w:r>
      <w:r w:rsidRPr="00D8080B">
        <w:rPr>
          <w:rFonts w:ascii="TH SarabunIT๙" w:hAnsi="TH SarabunIT๙" w:cs="TH SarabunIT๙"/>
          <w:sz w:val="32"/>
          <w:szCs w:val="32"/>
        </w:rPr>
        <w:t>:</w:t>
      </w:r>
      <w:r w:rsidR="00391A97" w:rsidRPr="00D8080B">
        <w:rPr>
          <w:rFonts w:ascii="TH SarabunIT๙" w:hAnsi="TH SarabunIT๙" w:cs="TH SarabunIT๙"/>
          <w:sz w:val="32"/>
          <w:szCs w:val="32"/>
        </w:rPr>
        <w:t xml:space="preserve"> </w:t>
      </w:r>
      <w:r w:rsidRPr="00D8080B">
        <w:rPr>
          <w:rFonts w:ascii="TH SarabunIT๙" w:hAnsi="TH SarabunIT๙" w:cs="TH SarabunIT๙"/>
          <w:noProof/>
          <w:sz w:val="32"/>
          <w:szCs w:val="32"/>
        </w:rPr>
        <w:t xml:space="preserve">31 </w:t>
      </w:r>
      <w:r w:rsidRPr="00D8080B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tbl>
      <w:tblPr>
        <w:tblStyle w:val="a3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BD2182" w:rsidRPr="001D0206" w:rsidTr="00BD2182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เจ้าของทรัพย์สินยื่นแบบแสดงรายการทรัพย์สิน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ภบท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.5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หรือ</w:t>
            </w:r>
            <w:r w:rsidR="00391A97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ภบท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.8)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เพื่อให้พนักงานเจ้าหน้าที่ตรวจสอบเอกสาร</w:t>
            </w:r>
          </w:p>
          <w:p w:rsidR="00BD2182" w:rsidRPr="001D0206" w:rsidRDefault="00BD2182" w:rsidP="003539D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BD2182" w:rsidRPr="001D0206" w:rsidRDefault="00BD2182" w:rsidP="00D808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พนักงานเจ้าหน้าที่พิจารณาตรวจสอบรายการทรัพย์สินตามแบบแสดงรายการ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ภบท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.5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หรือภบท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.8)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และแจ้งการประเมินภาษีให้เจ้าของทรัพย์สินดำเนินการชำระภาษี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D2182" w:rsidRDefault="00BD2182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8080B" w:rsidRPr="001D0206" w:rsidRDefault="00D8080B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D2182" w:rsidRPr="00D8080B" w:rsidRDefault="00BD2182" w:rsidP="00BD218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D8080B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BD2182" w:rsidRPr="001D0206" w:rsidTr="00BD2182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D2182" w:rsidRPr="001D0206" w:rsidRDefault="00BD2182" w:rsidP="003539D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BD2182" w:rsidRPr="001D0206" w:rsidRDefault="00BD2182" w:rsidP="003539D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391A97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391A97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D2182" w:rsidRPr="001D0206" w:rsidRDefault="00BD2182" w:rsidP="003539D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391A97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391A97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D2182" w:rsidRPr="001D0206" w:rsidRDefault="00BD2182" w:rsidP="003539D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BD2182" w:rsidRPr="001D0206" w:rsidRDefault="00BD2182" w:rsidP="003539D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391A97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391A97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D2182" w:rsidRPr="001D0206" w:rsidRDefault="00BD2182" w:rsidP="003539D7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391A97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391A97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D2182" w:rsidRPr="001D0206" w:rsidRDefault="00BD2182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หลักฐานแสดงกรรมสิทธิ์ที่ดินเช่นโฉนดที่ดิน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,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.3</w:t>
            </w:r>
          </w:p>
          <w:p w:rsidR="00BD2182" w:rsidRPr="001D0206" w:rsidRDefault="00BD2182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391A97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391A97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D2182" w:rsidRPr="001D0206" w:rsidRDefault="00BD2182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391A97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391A97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D2182" w:rsidRPr="001D0206" w:rsidRDefault="00BD2182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BD2182" w:rsidRPr="001D0206" w:rsidRDefault="00BD2182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6238F7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6238F7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D2182" w:rsidRPr="001D0206" w:rsidRDefault="00BD2182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6238F7" w:rsidRPr="001D0206"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6238F7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กรณีเป็นนิติบุคคล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D2182" w:rsidRPr="001D0206" w:rsidRDefault="00BD2182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หนังสือมอบอำนาจ</w:t>
            </w:r>
          </w:p>
          <w:p w:rsidR="00BD2182" w:rsidRPr="001D0206" w:rsidRDefault="00BD2182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6238F7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6238F7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ฉ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บับ</w:t>
            </w:r>
          </w:p>
          <w:p w:rsidR="00BD2182" w:rsidRPr="001D0206" w:rsidRDefault="00BD2182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6238F7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6238F7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กรณีมอบอำนาจให้ดำเนินการแทน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D2182" w:rsidRPr="001D0206" w:rsidRDefault="00BD2182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ใบเสร็จหรือสำเนาใบเสร็จการชำระค่าภาษีบำรุงท้องที่ของปีก่อน</w:t>
            </w:r>
          </w:p>
          <w:p w:rsidR="00BD2182" w:rsidRPr="001D0206" w:rsidRDefault="00BD2182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6238F7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6238F7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D2182" w:rsidRPr="001D0206" w:rsidRDefault="00BD2182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6238F7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6238F7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D2182" w:rsidRPr="001D0206" w:rsidRDefault="00BA166B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6404920"/>
                <w:placeholder>
                  <w:docPart w:val="D66E7BCDB1AD4F79970D3CF1EDFB5CED"/>
                </w:placeholder>
                <w:showingPlcHdr/>
              </w:sdtPr>
              <w:sdtContent>
                <w:r w:rsidR="00BD2182" w:rsidRPr="001D0206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BD2182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BD2182" w:rsidRDefault="00BD2182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8080B" w:rsidRDefault="00D8080B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329FB" w:rsidRDefault="00E329FB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329FB" w:rsidRPr="001D0206" w:rsidRDefault="00E329FB" w:rsidP="00BD2182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BD2182" w:rsidRPr="00D8080B" w:rsidRDefault="00BD2182" w:rsidP="00BD218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D8080B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ค่าธรรมเนียม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BD2182" w:rsidRPr="001D0206" w:rsidTr="00BD2182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BD2182" w:rsidRPr="001D0206" w:rsidTr="00BD2182">
        <w:tc>
          <w:tcPr>
            <w:tcW w:w="10075" w:type="dxa"/>
            <w:gridSpan w:val="3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1D0206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ไม่มีข้อมูลค่าธรรมเนียม</w:t>
            </w:r>
          </w:p>
        </w:tc>
      </w:tr>
    </w:tbl>
    <w:p w:rsidR="00BD2182" w:rsidRPr="001D0206" w:rsidRDefault="00BD2182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D2182" w:rsidRPr="00D8080B" w:rsidRDefault="00BD2182" w:rsidP="00BD218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D8080B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BD2182" w:rsidRPr="001D0206" w:rsidTr="00BD2182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เทศบาลตำบลบางจากเลขที่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89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หมู่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6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ตำบลบางจากอำเภอเมืองจังหวัดนครศรีธรรมราช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80330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กรมการปกครอง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วังไชยา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ถนนนครสวรรค์เขตดุสิตกรุงเทพฯ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เบอร์โทรศัพท์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02-629-8306-14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ต่อ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503)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BD2182" w:rsidRPr="001D0206" w:rsidRDefault="00BD2182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D2182" w:rsidRPr="00D8080B" w:rsidRDefault="00BD2182" w:rsidP="00BD218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D8080B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BD2182" w:rsidRPr="001D0206" w:rsidTr="00BD2182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ชื่อแบบฟอร์ม</w:t>
            </w:r>
          </w:p>
        </w:tc>
      </w:tr>
      <w:tr w:rsidR="00BD2182" w:rsidRPr="001D0206" w:rsidTr="00BD2182">
        <w:tc>
          <w:tcPr>
            <w:tcW w:w="10075" w:type="dxa"/>
            <w:gridSpan w:val="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0206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BD2182" w:rsidRDefault="00BD2182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329FB" w:rsidRDefault="00E329FB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329FB" w:rsidRDefault="00E329FB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329FB" w:rsidRDefault="00E329FB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329FB" w:rsidRDefault="00E329FB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329FB" w:rsidRDefault="00E329FB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329FB" w:rsidRDefault="00E329FB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329FB" w:rsidRDefault="00E329FB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329FB" w:rsidRDefault="00E329FB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329FB" w:rsidRDefault="00E329FB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329FB" w:rsidRDefault="00E329FB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329FB" w:rsidRDefault="00E329FB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329FB" w:rsidRDefault="00E329FB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329FB" w:rsidRPr="001D0206" w:rsidRDefault="00E329FB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D2182" w:rsidRPr="00464607" w:rsidRDefault="00464607" w:rsidP="00BD2182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464607"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</w:rPr>
        <w:t>37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D2182" w:rsidRPr="00E329FB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="00BD2182" w:rsidRPr="001D0206">
        <w:rPr>
          <w:rFonts w:ascii="TH SarabunIT๙" w:hAnsi="TH SarabunIT๙" w:cs="TH SarabunIT๙"/>
          <w:sz w:val="32"/>
          <w:szCs w:val="32"/>
        </w:rPr>
        <w:t xml:space="preserve"> : </w:t>
      </w:r>
      <w:r w:rsidR="00BD2182" w:rsidRPr="00464607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การรับชำระภาษีป้าย</w:t>
      </w:r>
    </w:p>
    <w:p w:rsidR="00BD2182" w:rsidRPr="001D0206" w:rsidRDefault="00BD2182" w:rsidP="00BD218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329FB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หน่วยงานที่ให้บริการ</w:t>
      </w:r>
      <w:r w:rsidRPr="001D020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206">
        <w:rPr>
          <w:rFonts w:ascii="TH SarabunIT๙" w:hAnsi="TH SarabunIT๙" w:cs="TH SarabunIT๙"/>
          <w:sz w:val="32"/>
          <w:szCs w:val="32"/>
        </w:rPr>
        <w:t>: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เทศบาลตำบลบางจากอำเภอเมืองนครศรีธรรมราชจังหวัดนครศรีธรรมราชกระทรวงมหาดไทย</w:t>
      </w:r>
    </w:p>
    <w:p w:rsidR="00BD2182" w:rsidRPr="001D0206" w:rsidRDefault="00BA166B" w:rsidP="00BD218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62" style="position:absolute;z-index:251711488;visibility:visible;mso-position-horizontal:right;mso-position-horizontal-relative:margin;mso-width-relative:margin" from="7819.85pt,4pt" to="8320.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4f81bd [3204]" strokeweight=".5pt">
            <v:stroke joinstyle="miter"/>
            <w10:wrap anchorx="margin"/>
          </v:line>
        </w:pict>
      </w:r>
    </w:p>
    <w:p w:rsidR="00E329FB" w:rsidRDefault="00BD2182" w:rsidP="00BD218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64607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  <w:r w:rsidRPr="00464607">
        <w:rPr>
          <w:rFonts w:ascii="TH SarabunIT๙" w:hAnsi="TH SarabunIT๙" w:cs="TH SarabunIT๙"/>
          <w:noProof/>
          <w:sz w:val="32"/>
          <w:szCs w:val="32"/>
        </w:rPr>
        <w:br/>
      </w:r>
      <w:r w:rsidRPr="001D0206">
        <w:rPr>
          <w:rFonts w:ascii="TH SarabunIT๙" w:hAnsi="TH SarabunIT๙" w:cs="TH SarabunIT๙"/>
          <w:noProof/>
          <w:sz w:val="32"/>
          <w:szCs w:val="32"/>
        </w:rPr>
        <w:tab/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ตามพระราชบัญญัติภาษีป้ายพ</w:t>
      </w:r>
      <w:r w:rsidRPr="001D0206">
        <w:rPr>
          <w:rFonts w:ascii="TH SarabunIT๙" w:hAnsi="TH SarabunIT๙" w:cs="TH SarabunIT๙"/>
          <w:noProof/>
          <w:sz w:val="32"/>
          <w:szCs w:val="32"/>
        </w:rPr>
        <w:t>.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. 2510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กำหนดให้องค์กรปกครองส่วนท้องถิ่นมีหน้าที่ในการรับชำระภาษีป้ายแสดงชื่อยี่ห้อหรือเครื่องหมายที่ใช้เพื่อการประกอบการค้าหรือประกอบกิจการอื่นหรือโฆษณาการค้าหรือกิจการอื่นเพื่อหารายได้โดยมีหลักเกณฑ์วิธีการและเงื่อนไขดังนี้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 xml:space="preserve">1.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องค์กรปกครองส่วนท้องถิ่น </w:t>
      </w:r>
      <w:r w:rsidRPr="001D0206">
        <w:rPr>
          <w:rFonts w:ascii="TH SarabunIT๙" w:hAnsi="TH SarabunIT๙" w:cs="TH SarabunIT๙"/>
          <w:noProof/>
          <w:sz w:val="32"/>
          <w:szCs w:val="32"/>
        </w:rPr>
        <w:t>(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เทศบาลหรือองค์การบริหารส่วนตำบล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ประชาสัมพันธ์ขั้นตอนและวิธีการเสียภาษี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 xml:space="preserve">2.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แจ้งให้เจ้าของป้ายทราบเพื่อยื่นแบบแสดงรายการภาษีป้าย </w:t>
      </w:r>
      <w:r w:rsidRPr="001D0206">
        <w:rPr>
          <w:rFonts w:ascii="TH SarabunIT๙" w:hAnsi="TH SarabunIT๙" w:cs="TH SarabunIT๙"/>
          <w:noProof/>
          <w:sz w:val="32"/>
          <w:szCs w:val="32"/>
        </w:rPr>
        <w:t>(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ภ</w:t>
      </w:r>
      <w:r w:rsidRPr="001D0206">
        <w:rPr>
          <w:rFonts w:ascii="TH SarabunIT๙" w:hAnsi="TH SarabunIT๙" w:cs="TH SarabunIT๙"/>
          <w:noProof/>
          <w:sz w:val="32"/>
          <w:szCs w:val="32"/>
        </w:rPr>
        <w:t>.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ป</w:t>
      </w:r>
      <w:r w:rsidRPr="001D0206">
        <w:rPr>
          <w:rFonts w:ascii="TH SarabunIT๙" w:hAnsi="TH SarabunIT๙" w:cs="TH SarabunIT๙"/>
          <w:noProof/>
          <w:sz w:val="32"/>
          <w:szCs w:val="32"/>
        </w:rPr>
        <w:t>. 1)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 xml:space="preserve">3.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เจ้าของป้ายยื่นแบบแสดงรายการภาษีป้าย </w:t>
      </w:r>
      <w:r w:rsidRPr="001D0206">
        <w:rPr>
          <w:rFonts w:ascii="TH SarabunIT๙" w:hAnsi="TH SarabunIT๙" w:cs="TH SarabunIT๙"/>
          <w:noProof/>
          <w:sz w:val="32"/>
          <w:szCs w:val="32"/>
        </w:rPr>
        <w:t>(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ภ</w:t>
      </w:r>
      <w:r w:rsidRPr="001D0206">
        <w:rPr>
          <w:rFonts w:ascii="TH SarabunIT๙" w:hAnsi="TH SarabunIT๙" w:cs="TH SarabunIT๙"/>
          <w:noProof/>
          <w:sz w:val="32"/>
          <w:szCs w:val="32"/>
        </w:rPr>
        <w:t>.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ป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. 1)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ภายในเดือนมีนาคม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 xml:space="preserve">4.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องค์กรปกครองส่วนท้องถิ่นตรวจสอบแบบแสดงรายการภาษีป้ายและแจ้งการประเมินภาษีป้าย </w:t>
      </w:r>
      <w:r w:rsidRPr="001D0206">
        <w:rPr>
          <w:rFonts w:ascii="TH SarabunIT๙" w:hAnsi="TH SarabunIT๙" w:cs="TH SarabunIT๙"/>
          <w:noProof/>
          <w:sz w:val="32"/>
          <w:szCs w:val="32"/>
        </w:rPr>
        <w:t>(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ภ</w:t>
      </w:r>
      <w:r w:rsidRPr="001D0206">
        <w:rPr>
          <w:rFonts w:ascii="TH SarabunIT๙" w:hAnsi="TH SarabunIT๙" w:cs="TH SarabunIT๙"/>
          <w:noProof/>
          <w:sz w:val="32"/>
          <w:szCs w:val="32"/>
        </w:rPr>
        <w:t>.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ป</w:t>
      </w:r>
      <w:r w:rsidRPr="001D0206">
        <w:rPr>
          <w:rFonts w:ascii="TH SarabunIT๙" w:hAnsi="TH SarabunIT๙" w:cs="TH SarabunIT๙"/>
          <w:noProof/>
          <w:sz w:val="32"/>
          <w:szCs w:val="32"/>
        </w:rPr>
        <w:t>. 3)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 xml:space="preserve">5.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องค์กรปกครองส่วนท้องถิ่นรับชำระภาษี </w:t>
      </w:r>
      <w:r w:rsidRPr="001D0206">
        <w:rPr>
          <w:rFonts w:ascii="TH SarabunIT๙" w:hAnsi="TH SarabunIT๙" w:cs="TH SarabunIT๙"/>
          <w:noProof/>
          <w:sz w:val="32"/>
          <w:szCs w:val="32"/>
        </w:rPr>
        <w:t>(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เจ้าของป้ายชำระภาษีทันทีหรือชำระภาษีภายในกำหนดเวลา</w:t>
      </w:r>
      <w:r w:rsidRPr="001D0206">
        <w:rPr>
          <w:rFonts w:ascii="TH SarabunIT๙" w:hAnsi="TH SarabunIT๙" w:cs="TH SarabunIT๙"/>
          <w:noProof/>
          <w:sz w:val="32"/>
          <w:szCs w:val="32"/>
        </w:rPr>
        <w:t>)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 xml:space="preserve">6.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กรณีที่เจ้าของป้ายชำระภาษีเกินเวลาที่กำหนด </w:t>
      </w:r>
      <w:r w:rsidRPr="001D0206">
        <w:rPr>
          <w:rFonts w:ascii="TH SarabunIT๙" w:hAnsi="TH SarabunIT๙" w:cs="TH SarabunIT๙"/>
          <w:noProof/>
          <w:sz w:val="32"/>
          <w:szCs w:val="32"/>
        </w:rPr>
        <w:t>(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เกิน 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วันนับแต่ได้รับแจ้งการประเมิน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ต้องชำระภาษีและเงินเพิ่ม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 xml:space="preserve">7.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กรณีที่ผู้รับประเมิน </w:t>
      </w:r>
      <w:r w:rsidRPr="001D0206">
        <w:rPr>
          <w:rFonts w:ascii="TH SarabunIT๙" w:hAnsi="TH SarabunIT๙" w:cs="TH SarabunIT๙"/>
          <w:noProof/>
          <w:sz w:val="32"/>
          <w:szCs w:val="32"/>
        </w:rPr>
        <w:t>(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เจ้าของป้าย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ไม่พอใจการประเมินสามารถอุทธรณ์ต่อผู้บริหารท้องถิ่นได้ภายใน 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วันนับแต่ได้รับแจ้งการประเมินเพื่อให้ผู้บริหารท้องถิ่นชี้ขาดและแจ้งให้ผู้เสียภาษีทราบตามแบบ </w:t>
      </w:r>
      <w:r w:rsidRPr="001D0206">
        <w:rPr>
          <w:rFonts w:ascii="TH SarabunIT๙" w:hAnsi="TH SarabunIT๙" w:cs="TH SarabunIT๙"/>
          <w:noProof/>
          <w:sz w:val="32"/>
          <w:szCs w:val="32"/>
        </w:rPr>
        <w:t>(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ภ</w:t>
      </w:r>
      <w:r w:rsidRPr="001D0206">
        <w:rPr>
          <w:rFonts w:ascii="TH SarabunIT๙" w:hAnsi="TH SarabunIT๙" w:cs="TH SarabunIT๙"/>
          <w:noProof/>
          <w:sz w:val="32"/>
          <w:szCs w:val="32"/>
        </w:rPr>
        <w:t>.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ป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. 5)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ภายในระยะเวลา 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60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วันนับแต่วันที่ได้รับอุทธรณ์ตามพระราชบัญญัติภาษีป้ายพ</w:t>
      </w:r>
      <w:r w:rsidRPr="001D0206">
        <w:rPr>
          <w:rFonts w:ascii="TH SarabunIT๙" w:hAnsi="TH SarabunIT๙" w:cs="TH SarabunIT๙"/>
          <w:noProof/>
          <w:sz w:val="32"/>
          <w:szCs w:val="32"/>
        </w:rPr>
        <w:t>.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1D0206">
        <w:rPr>
          <w:rFonts w:ascii="TH SarabunIT๙" w:hAnsi="TH SarabunIT๙" w:cs="TH SarabunIT๙"/>
          <w:noProof/>
          <w:sz w:val="32"/>
          <w:szCs w:val="32"/>
        </w:rPr>
        <w:t>. 2510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 xml:space="preserve">8.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1D0206">
        <w:rPr>
          <w:rFonts w:ascii="TH SarabunIT๙" w:hAnsi="TH SarabunIT๙" w:cs="TH SarabunIT๙"/>
          <w:noProof/>
          <w:sz w:val="32"/>
          <w:szCs w:val="32"/>
        </w:rPr>
        <w:t>/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หลักฐานร่วมกันพร้อมกำหนดระยะเวลาให้ผู้ยื่นคำขอดำเนินการแก้ไข</w:t>
      </w:r>
      <w:r w:rsidRPr="001D0206">
        <w:rPr>
          <w:rFonts w:ascii="TH SarabunIT๙" w:hAnsi="TH SarabunIT๙" w:cs="TH SarabunIT๙"/>
          <w:noProof/>
          <w:sz w:val="32"/>
          <w:szCs w:val="32"/>
        </w:rPr>
        <w:t>/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เพิ่มเติมหากผู้ยื่นคำขอไม่ดำเนินการแก้ไข</w:t>
      </w:r>
      <w:r w:rsidRPr="001D0206">
        <w:rPr>
          <w:rFonts w:ascii="TH SarabunIT๙" w:hAnsi="TH SarabunIT๙" w:cs="TH SarabunIT๙"/>
          <w:noProof/>
          <w:sz w:val="32"/>
          <w:szCs w:val="32"/>
        </w:rPr>
        <w:t>/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 xml:space="preserve">9.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 xml:space="preserve">10.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 xml:space="preserve">11.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หน่วยงานจะมีการแจ้งผลการพิจารณาให้ผู้ยื่นคำขอทราบภายใน 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วันนับแต่วันที่พิจารณาแล้วเสร็จตามมาตรา 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10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แห่งพระราชบัญญัติการอำนวยความสะดวกในการพิจารณาอนุญาตของทางราชการ</w:t>
      </w:r>
      <w:r w:rsidR="006238F7"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Pr="001D0206">
        <w:rPr>
          <w:rFonts w:ascii="TH SarabunIT๙" w:hAnsi="TH SarabunIT๙" w:cs="TH SarabunIT๙"/>
          <w:noProof/>
          <w:sz w:val="32"/>
          <w:szCs w:val="32"/>
        </w:rPr>
        <w:t>.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1D0206">
        <w:rPr>
          <w:rFonts w:ascii="TH SarabunIT๙" w:hAnsi="TH SarabunIT๙" w:cs="TH SarabunIT๙"/>
          <w:noProof/>
          <w:sz w:val="32"/>
          <w:szCs w:val="32"/>
        </w:rPr>
        <w:t>. 2558</w:t>
      </w:r>
    </w:p>
    <w:p w:rsidR="00E329FB" w:rsidRDefault="00E329FB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329FB" w:rsidRPr="00464607" w:rsidRDefault="00BD2182" w:rsidP="00BD218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464607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ช่องทางการให้บริการ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D2182" w:rsidRPr="001D0206" w:rsidTr="00BD2182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182" w:rsidRPr="00464607" w:rsidRDefault="00BD2182" w:rsidP="00BD2182">
            <w:pPr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464607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BD2182" w:rsidRPr="00464607" w:rsidRDefault="00BD2182" w:rsidP="00E329FB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46460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เทศบาลตำบลบางจากอำเภอเมืองจังหวัดนครศรีธรรมราช</w:t>
            </w:r>
            <w:r w:rsidRPr="00464607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46460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607" w:rsidRPr="00464607" w:rsidRDefault="00BD2182" w:rsidP="00BD2182">
            <w:pPr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464607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D2182" w:rsidRPr="00464607" w:rsidRDefault="00BD2182" w:rsidP="00BD2182">
            <w:pPr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</w:pPr>
            <w:r w:rsidRPr="00464607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</w:t>
            </w:r>
            <w:r w:rsidRPr="0046460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464607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46460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464607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46460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464607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46460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464607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</w:p>
        </w:tc>
      </w:tr>
    </w:tbl>
    <w:p w:rsidR="00BD2182" w:rsidRPr="001D0206" w:rsidRDefault="00BD2182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D2182" w:rsidRPr="00464607" w:rsidRDefault="00BD2182" w:rsidP="00BD218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464607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ขั้นตอน ระยะเวลา และส่วนงานที่รับผิดชอบ</w:t>
      </w:r>
    </w:p>
    <w:p w:rsidR="00BD2182" w:rsidRPr="001D0206" w:rsidRDefault="00BD2182" w:rsidP="00BD218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0206">
        <w:rPr>
          <w:rFonts w:ascii="TH SarabunIT๙" w:hAnsi="TH SarabunIT๙" w:cs="TH SarabunIT๙"/>
          <w:sz w:val="32"/>
          <w:szCs w:val="32"/>
          <w:cs/>
        </w:rPr>
        <w:t xml:space="preserve">ระยะเวลาในการดำเนินการรวม </w:t>
      </w:r>
      <w:r w:rsidRPr="001D0206">
        <w:rPr>
          <w:rFonts w:ascii="TH SarabunIT๙" w:hAnsi="TH SarabunIT๙" w:cs="TH SarabunIT๙"/>
          <w:sz w:val="32"/>
          <w:szCs w:val="32"/>
        </w:rPr>
        <w:t>:</w:t>
      </w:r>
      <w:r w:rsidR="006238F7" w:rsidRPr="001D0206">
        <w:rPr>
          <w:rFonts w:ascii="TH SarabunIT๙" w:hAnsi="TH SarabunIT๙" w:cs="TH SarabunIT๙"/>
          <w:sz w:val="32"/>
          <w:szCs w:val="32"/>
        </w:rPr>
        <w:t xml:space="preserve"> 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46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tbl>
      <w:tblPr>
        <w:tblStyle w:val="a3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BD2182" w:rsidRPr="001D0206" w:rsidTr="00BD2182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BD2182" w:rsidRPr="00464607" w:rsidRDefault="00BD2182" w:rsidP="00E329FB">
            <w:pPr>
              <w:spacing w:after="0"/>
              <w:rPr>
                <w:rFonts w:ascii="TH SarabunIT๙" w:hAnsi="TH SarabunIT๙" w:cs="TH SarabunIT๙"/>
                <w:sz w:val="36"/>
                <w:szCs w:val="36"/>
              </w:rPr>
            </w:pPr>
            <w:r w:rsidRPr="00464607">
              <w:rPr>
                <w:rFonts w:ascii="TH SarabunIT๙" w:hAnsi="TH SarabunIT๙" w:cs="TH SarabunIT๙"/>
                <w:noProof/>
                <w:sz w:val="36"/>
                <w:szCs w:val="36"/>
                <w:cs/>
              </w:rPr>
              <w:t>การตรวจสอบเอกสาร</w:t>
            </w:r>
          </w:p>
          <w:p w:rsidR="00BD2182" w:rsidRPr="001D0206" w:rsidRDefault="00BD2182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เจ้าของป้ายยื่นแบบแสดงรายการภาษีป้าย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ภ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ป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1)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เพื่อให้พนักงานเจ้าหน้าที่ตรวจสอบความครบถ้วนถูกต้องของเอกสารหลักฐาน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ระยะเวลา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: 1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ภายในเดือนมีนาคมของทุกปี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หน่วยงานผู้รับผิดชอบคือเทศบาลตำบลบางจากอำเภอเมืองจังหวัดนครศรีธรรมราช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BD2182" w:rsidRPr="001D0206" w:rsidRDefault="00BD2182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BD2182" w:rsidRPr="001D0206" w:rsidRDefault="00BD2182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พนักงานเจ้าหน้าที่พิจารณาตรวจสอบรายการป้ายตามแบบแสดงรายการภาษีป้าย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ภ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ป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.1)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และแจ้งการประเมินภาษี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ระยะเวลา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ภายใน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30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วันนับจากวันที่ยื่นแสดงรายการภาษีป้าย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ภ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ป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.1) (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ตามพระราชบัญญัติวิธีปฏิบัติราชการทางปกครองพ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2539)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หน่วยงานผู้รับผิดชอบคือเทศบาลตำบลบางจากอำเภอเมืองจังหวัดนครศรีธรรมราช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BD2182" w:rsidRPr="001D0206" w:rsidRDefault="00BD2182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BD2182" w:rsidRPr="001D0206" w:rsidRDefault="00BD2182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เจ้าของป้ายชำระภาษี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ระยะเวลา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ภายใน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15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วันนับแต่ได้รับแจ้งการประเมิน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(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กรณีชำระเกิน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15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วันจะต้องชำระเงินเพิ่มตามอัตราที่กฎหมายกำหนด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หน่วยงานผู้รับผิดชอบคือเทศบาลตำบลบางจากอำเภอเมืองจังหวัดนครศรีธรรมราช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D2182" w:rsidRDefault="00BD2182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329FB" w:rsidRDefault="00E329FB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64607" w:rsidRDefault="00464607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329FB" w:rsidRPr="001D0206" w:rsidRDefault="00E329FB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D2182" w:rsidRPr="00464607" w:rsidRDefault="00BD2182" w:rsidP="00BD218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464607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BD2182" w:rsidRPr="001D0206" w:rsidTr="00BD2182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D2182" w:rsidRPr="001D0206" w:rsidRDefault="00BD2182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บัตรประจำตัวประชาชนหรือบัตรที่ออกให้โดยหน่วยงานของรัฐพร้อมสำเนา</w:t>
            </w:r>
          </w:p>
          <w:p w:rsidR="00BD2182" w:rsidRPr="001D0206" w:rsidRDefault="00BD2182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6238F7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6238F7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D2182" w:rsidRPr="001D0206" w:rsidRDefault="00BD2182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6238F7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6238F7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D2182" w:rsidRPr="001D0206" w:rsidRDefault="00BD2182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ทะเบียนบ้านพร้อมสำเนา</w:t>
            </w:r>
          </w:p>
          <w:p w:rsidR="00BD2182" w:rsidRPr="001D0206" w:rsidRDefault="00BD2182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6238F7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6238F7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D2182" w:rsidRPr="001D0206" w:rsidRDefault="00BD2182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6238F7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6238F7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D2182" w:rsidRPr="001D0206" w:rsidRDefault="00BD2182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แผนผังแสดงสถานที่ตั้งหรือแสดงป้ายรายละเอียดเกี่ยวกับป้ายวันเดือนปีที่ติดตั้งหรือแสดง</w:t>
            </w:r>
          </w:p>
          <w:p w:rsidR="00BD2182" w:rsidRPr="001D0206" w:rsidRDefault="00BD2182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6238F7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6238F7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D2182" w:rsidRPr="001D0206" w:rsidRDefault="00BD2182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6238F7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6238F7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D2182" w:rsidRPr="001D0206" w:rsidRDefault="00BD2182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หลักฐานการประกอบกิจการเช่นสำเนาใบทะเบียนการค้าสำเนาทะเบียนพาณิชย์สำเนาทะเบียนภาษีมูลค่าเพิ่ม</w:t>
            </w:r>
          </w:p>
          <w:p w:rsidR="00BD2182" w:rsidRPr="001D0206" w:rsidRDefault="00BD2182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6238F7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6238F7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D2182" w:rsidRPr="001D0206" w:rsidRDefault="00BD2182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6238F7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6238F7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D2182" w:rsidRPr="001D0206" w:rsidRDefault="00BD2182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หนังสือรับรองนิติบุคคล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พร้อมสำเนา</w:t>
            </w:r>
          </w:p>
          <w:p w:rsidR="00BD2182" w:rsidRPr="001D0206" w:rsidRDefault="00BD2182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EB578C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B578C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D2182" w:rsidRPr="001D0206" w:rsidRDefault="00BD2182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EB578C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B578C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D2182" w:rsidRPr="001D0206" w:rsidRDefault="00BD2182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สำเนาใบเสร็จรับเงินภาษีป้าย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ถ้ามี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</w:p>
          <w:p w:rsidR="00BD2182" w:rsidRPr="001D0206" w:rsidRDefault="00BD2182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EB578C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B578C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D2182" w:rsidRPr="001D0206" w:rsidRDefault="00BD2182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EB578C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B578C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BD2182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464607" w:rsidRPr="001D0206" w:rsidRDefault="00464607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7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BD2182" w:rsidRPr="001D0206" w:rsidRDefault="00BD2182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กรณีมอบอำนาจให้ดำเนินการแทน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BD2182" w:rsidRPr="001D0206" w:rsidRDefault="00BD2182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EB578C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B578C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D2182" w:rsidRPr="001D0206" w:rsidRDefault="00BD2182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EB578C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B578C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D2182" w:rsidRPr="001D0206" w:rsidRDefault="00BA166B" w:rsidP="00BD21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6404921"/>
                <w:placeholder>
                  <w:docPart w:val="2D18B2F6816543428A12DF649A05F558"/>
                </w:placeholder>
                <w:showingPlcHdr/>
              </w:sdtPr>
              <w:sdtContent>
                <w:r w:rsidR="00BD2182" w:rsidRPr="001D0206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BD2182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BD2182" w:rsidRPr="001D0206" w:rsidRDefault="00BD2182" w:rsidP="00BD2182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BD2182" w:rsidRPr="00464607" w:rsidRDefault="00BD2182" w:rsidP="00BD218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464607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BD2182" w:rsidRPr="001D0206" w:rsidTr="00BD2182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BD2182" w:rsidRPr="001D0206" w:rsidTr="00BD2182">
        <w:tc>
          <w:tcPr>
            <w:tcW w:w="10075" w:type="dxa"/>
            <w:gridSpan w:val="3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1D0206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ไม่มีข้อมูลค่าธรรมเนียม</w:t>
            </w:r>
          </w:p>
        </w:tc>
      </w:tr>
    </w:tbl>
    <w:p w:rsidR="00BD2182" w:rsidRPr="00464607" w:rsidRDefault="00BD2182" w:rsidP="00BD218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BD2182" w:rsidRPr="00464607" w:rsidRDefault="00BD2182" w:rsidP="00BD218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464607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BD2182" w:rsidRPr="001D0206" w:rsidTr="00BD2182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BD2182" w:rsidRPr="001D0206" w:rsidRDefault="00BD2182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เทศบาลตำบลบางจากอำเภอเมืองจังหวัดนครศรีธรรมราชหมายเลขโทรศัพท์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0-7539-9779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BD2182" w:rsidRPr="001D0206" w:rsidRDefault="00BD2182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BD2182" w:rsidRPr="00464607" w:rsidRDefault="00BD2182" w:rsidP="00BD218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BD2182" w:rsidRPr="00464607" w:rsidRDefault="00BD2182" w:rsidP="00BD2182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464607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BD2182" w:rsidRPr="001D0206" w:rsidTr="00BD2182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ชื่อแบบฟอร์ม</w:t>
            </w:r>
          </w:p>
        </w:tc>
      </w:tr>
      <w:tr w:rsidR="00BD2182" w:rsidRPr="001D0206" w:rsidTr="00BD2182">
        <w:tc>
          <w:tcPr>
            <w:tcW w:w="846" w:type="dxa"/>
          </w:tcPr>
          <w:p w:rsidR="00BD2182" w:rsidRPr="001D0206" w:rsidRDefault="00BD2182" w:rsidP="00BD21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BD2182" w:rsidRPr="001D0206" w:rsidRDefault="00BD2182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1.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แบบแจ้งรายการเพื่อเสียภาษีป้าย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ภ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ป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1) 2.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แบบยื่นอุทธรณ์ภาษีป้าย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ภ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ป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 4)</w:t>
            </w:r>
          </w:p>
          <w:p w:rsidR="00BD2182" w:rsidRPr="001D0206" w:rsidRDefault="00BD2182" w:rsidP="00BD218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BD2182" w:rsidRDefault="00BD2182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329FB" w:rsidRDefault="00E329FB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329FB" w:rsidRDefault="00E329FB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329FB" w:rsidRDefault="00E329FB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329FB" w:rsidRDefault="00E329FB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329FB" w:rsidRDefault="00E329FB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4A9C" w:rsidRDefault="000A4A9C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329FB" w:rsidRPr="001D0206" w:rsidRDefault="00E329FB" w:rsidP="00BD218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47766" w:rsidRPr="00FF1A8D" w:rsidRDefault="00FF1A8D" w:rsidP="00D47766">
      <w:pPr>
        <w:spacing w:after="0"/>
        <w:rPr>
          <w:rFonts w:ascii="TH SarabunIT๙" w:hAnsi="TH SarabunIT๙" w:cs="TH SarabunIT๙"/>
          <w:b/>
          <w:bCs/>
          <w:sz w:val="40"/>
          <w:szCs w:val="40"/>
          <w:u w:val="single"/>
        </w:rPr>
      </w:pPr>
      <w:r w:rsidRPr="00FF1A8D"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</w:rPr>
        <w:t>38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47766" w:rsidRPr="00E329FB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="00D47766" w:rsidRPr="001D0206">
        <w:rPr>
          <w:rFonts w:ascii="TH SarabunIT๙" w:hAnsi="TH SarabunIT๙" w:cs="TH SarabunIT๙"/>
          <w:sz w:val="32"/>
          <w:szCs w:val="32"/>
        </w:rPr>
        <w:t xml:space="preserve"> : </w:t>
      </w:r>
      <w:r w:rsidR="00D47766" w:rsidRPr="00FF1A8D">
        <w:rPr>
          <w:rFonts w:ascii="TH SarabunIT๙" w:hAnsi="TH SarabunIT๙" w:cs="TH SarabunIT๙"/>
          <w:b/>
          <w:bCs/>
          <w:noProof/>
          <w:sz w:val="40"/>
          <w:szCs w:val="40"/>
          <w:u w:val="single"/>
          <w:cs/>
        </w:rPr>
        <w:t>การรับชำระภาษีโรงเรือนและที่ดิน</w:t>
      </w:r>
    </w:p>
    <w:p w:rsidR="00D47766" w:rsidRPr="001D0206" w:rsidRDefault="00D47766" w:rsidP="00D4776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329FB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หน่วยงานที่ให้บริการ</w:t>
      </w:r>
      <w:r w:rsidRPr="001D020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0206">
        <w:rPr>
          <w:rFonts w:ascii="TH SarabunIT๙" w:hAnsi="TH SarabunIT๙" w:cs="TH SarabunIT๙"/>
          <w:sz w:val="32"/>
          <w:szCs w:val="32"/>
        </w:rPr>
        <w:t>: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เทศบาลตำบลบางจากอำเภอเมืองนครศรีธรรมราชจังหวัดนครศรีธรรมราชกระทรวงมหาดไทย</w:t>
      </w:r>
    </w:p>
    <w:p w:rsidR="00D47766" w:rsidRPr="001D0206" w:rsidRDefault="00BA166B" w:rsidP="00D4776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64" style="position:absolute;z-index:251714560;visibility:visible;mso-position-horizontal:right;mso-position-horizontal-relative:margin;mso-width-relative:margin" from="8280.5pt,4pt" to="8781.1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4f81bd [3204]" strokeweight=".5pt">
            <v:stroke joinstyle="miter"/>
            <w10:wrap anchorx="margin"/>
          </v:line>
        </w:pict>
      </w:r>
    </w:p>
    <w:p w:rsidR="00D47766" w:rsidRPr="00FF1A8D" w:rsidRDefault="00D47766" w:rsidP="00D47766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FF1A8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E329FB" w:rsidRDefault="00D47766" w:rsidP="00D4776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พระราชบัญญัติภาษีโรงเรือนและที่ดินพ</w:t>
      </w:r>
      <w:r w:rsidRPr="001D0206">
        <w:rPr>
          <w:rFonts w:ascii="TH SarabunIT๙" w:hAnsi="TH SarabunIT๙" w:cs="TH SarabunIT๙"/>
          <w:noProof/>
          <w:sz w:val="32"/>
          <w:szCs w:val="32"/>
        </w:rPr>
        <w:t>.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. 2475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กำหนดให้องค์กรปกครองส่วนท้องถิ่นมีหน้าที่ในการรับชำระภาษีโรงเรือนและที่ดินจากทรัพย์สินที่เป็นโรงเรือนหรือสิ่งปลูกสร้างอย่างอื่นๆและที่ดินที่ใช้ต่อเนื่องกับโรงเรือนหรือสิ่งปลูกสร้างอย่างอื่นนั้นโดยมีหลักเกณฑ์วิธีการและเงื่อนไขดังนี้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 xml:space="preserve">1.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องค์กรปกครองส่วนท้องถิ่น </w:t>
      </w:r>
      <w:r w:rsidRPr="001D0206">
        <w:rPr>
          <w:rFonts w:ascii="TH SarabunIT๙" w:hAnsi="TH SarabunIT๙" w:cs="TH SarabunIT๙"/>
          <w:noProof/>
          <w:sz w:val="32"/>
          <w:szCs w:val="32"/>
        </w:rPr>
        <w:t>(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เทศบาล</w:t>
      </w:r>
      <w:r w:rsidRPr="001D0206">
        <w:rPr>
          <w:rFonts w:ascii="TH SarabunIT๙" w:hAnsi="TH SarabunIT๙" w:cs="TH SarabunIT๙"/>
          <w:noProof/>
          <w:sz w:val="32"/>
          <w:szCs w:val="32"/>
        </w:rPr>
        <w:t>/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องค์การบริหารส่วนตำบล</w:t>
      </w:r>
      <w:r w:rsidRPr="001D0206">
        <w:rPr>
          <w:rFonts w:ascii="TH SarabunIT๙" w:hAnsi="TH SarabunIT๙" w:cs="TH SarabunIT๙"/>
          <w:noProof/>
          <w:sz w:val="32"/>
          <w:szCs w:val="32"/>
        </w:rPr>
        <w:t>/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เมืองพัทยา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ประชาสัมพันธ์ขั้นตอนและ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วิธีการชำระภาษี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 xml:space="preserve">2.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แจ้งให้เจ้าของทรัพย์สินทราบเพื่อยื่นแบบแสดงรายการทรัพย์สิน </w:t>
      </w:r>
      <w:r w:rsidRPr="001D0206">
        <w:rPr>
          <w:rFonts w:ascii="TH SarabunIT๙" w:hAnsi="TH SarabunIT๙" w:cs="TH SarabunIT๙"/>
          <w:noProof/>
          <w:sz w:val="32"/>
          <w:szCs w:val="32"/>
        </w:rPr>
        <w:t>(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ภ</w:t>
      </w:r>
      <w:r w:rsidRPr="001D0206">
        <w:rPr>
          <w:rFonts w:ascii="TH SarabunIT๙" w:hAnsi="TH SarabunIT๙" w:cs="TH SarabunIT๙"/>
          <w:noProof/>
          <w:sz w:val="32"/>
          <w:szCs w:val="32"/>
        </w:rPr>
        <w:t>.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Pr="001D0206">
        <w:rPr>
          <w:rFonts w:ascii="TH SarabunIT๙" w:hAnsi="TH SarabunIT๙" w:cs="TH SarabunIT๙"/>
          <w:noProof/>
          <w:sz w:val="32"/>
          <w:szCs w:val="32"/>
        </w:rPr>
        <w:t>.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ด</w:t>
      </w:r>
      <w:r w:rsidRPr="001D0206">
        <w:rPr>
          <w:rFonts w:ascii="TH SarabunIT๙" w:hAnsi="TH SarabunIT๙" w:cs="TH SarabunIT๙"/>
          <w:noProof/>
          <w:sz w:val="32"/>
          <w:szCs w:val="32"/>
        </w:rPr>
        <w:t>.2)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 xml:space="preserve">3.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เจ้าของทรัพย์สินยื่นแบบแสดงรายการทรัพย์สิน </w:t>
      </w:r>
      <w:r w:rsidRPr="001D0206">
        <w:rPr>
          <w:rFonts w:ascii="TH SarabunIT๙" w:hAnsi="TH SarabunIT๙" w:cs="TH SarabunIT๙"/>
          <w:noProof/>
          <w:sz w:val="32"/>
          <w:szCs w:val="32"/>
        </w:rPr>
        <w:t>(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ภ</w:t>
      </w:r>
      <w:r w:rsidRPr="001D0206">
        <w:rPr>
          <w:rFonts w:ascii="TH SarabunIT๙" w:hAnsi="TH SarabunIT๙" w:cs="TH SarabunIT๙"/>
          <w:noProof/>
          <w:sz w:val="32"/>
          <w:szCs w:val="32"/>
        </w:rPr>
        <w:t>.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Pr="001D0206">
        <w:rPr>
          <w:rFonts w:ascii="TH SarabunIT๙" w:hAnsi="TH SarabunIT๙" w:cs="TH SarabunIT๙"/>
          <w:noProof/>
          <w:sz w:val="32"/>
          <w:szCs w:val="32"/>
        </w:rPr>
        <w:t>.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ด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.2)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ภายในเดือนกุมภาพันธ์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 xml:space="preserve">4.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องค์กรปกครองส่วนท้องถิ่นตรวจสอบแบบแสดงรายการทรัพย์สินและแจ้งการประเมินภาษี </w:t>
      </w:r>
      <w:r w:rsidRPr="001D0206">
        <w:rPr>
          <w:rFonts w:ascii="TH SarabunIT๙" w:hAnsi="TH SarabunIT๙" w:cs="TH SarabunIT๙"/>
          <w:noProof/>
          <w:sz w:val="32"/>
          <w:szCs w:val="32"/>
        </w:rPr>
        <w:t>(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ภ</w:t>
      </w:r>
      <w:r w:rsidRPr="001D0206">
        <w:rPr>
          <w:rFonts w:ascii="TH SarabunIT๙" w:hAnsi="TH SarabunIT๙" w:cs="TH SarabunIT๙"/>
          <w:noProof/>
          <w:sz w:val="32"/>
          <w:szCs w:val="32"/>
        </w:rPr>
        <w:t>.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Pr="001D0206">
        <w:rPr>
          <w:rFonts w:ascii="TH SarabunIT๙" w:hAnsi="TH SarabunIT๙" w:cs="TH SarabunIT๙"/>
          <w:noProof/>
          <w:sz w:val="32"/>
          <w:szCs w:val="32"/>
        </w:rPr>
        <w:t>.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ด</w:t>
      </w:r>
      <w:r w:rsidRPr="001D0206">
        <w:rPr>
          <w:rFonts w:ascii="TH SarabunIT๙" w:hAnsi="TH SarabunIT๙" w:cs="TH SarabunIT๙"/>
          <w:noProof/>
          <w:sz w:val="32"/>
          <w:szCs w:val="32"/>
        </w:rPr>
        <w:t>.8)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>5.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องค์กรปกครองส่วนท้องถิ่นรับชำระภาษี </w:t>
      </w:r>
      <w:r w:rsidRPr="001D0206">
        <w:rPr>
          <w:rFonts w:ascii="TH SarabunIT๙" w:hAnsi="TH SarabunIT๙" w:cs="TH SarabunIT๙"/>
          <w:noProof/>
          <w:sz w:val="32"/>
          <w:szCs w:val="32"/>
        </w:rPr>
        <w:t>(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เจ้าของทรัพย์สินชำระภาษีทันทีหรือชำระภาษีภายในกำหนดเวลา</w:t>
      </w:r>
      <w:r w:rsidRPr="001D0206">
        <w:rPr>
          <w:rFonts w:ascii="TH SarabunIT๙" w:hAnsi="TH SarabunIT๙" w:cs="TH SarabunIT๙"/>
          <w:noProof/>
          <w:sz w:val="32"/>
          <w:szCs w:val="32"/>
        </w:rPr>
        <w:t>)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 xml:space="preserve">6.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เจ้าของทรัพย์สินดำเนินการชำระภาษีภายใน 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วันนับแต่ได้รับแจ้งการประเมินกรณีที่เจ้าของทรัพย์สินชำระภาษีเกินเวลาที่กำหนดจะต้องชำระเงินเพิ่มตามอัตราที่กฎหมายกำหนด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 xml:space="preserve">7.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กรณีที่ผู้รับประเมิน </w:t>
      </w:r>
      <w:r w:rsidRPr="001D0206">
        <w:rPr>
          <w:rFonts w:ascii="TH SarabunIT๙" w:hAnsi="TH SarabunIT๙" w:cs="TH SarabunIT๙"/>
          <w:noProof/>
          <w:sz w:val="32"/>
          <w:szCs w:val="32"/>
        </w:rPr>
        <w:t>(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เจ้าของทรัพย์สิน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ไม่พอใจการประเมินสามารถอุทธรณ์ต่อผู้บริหารท้องถิ่นได้ภายใน 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วันนับแต่ได้รับแจ้งการประเมินโดยผู้บริหารท้องถิ่นชี้ขาดและแจ้งเจ้าของทรัพย์สินทราบภายใน 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วันนับจากวันที่เจ้าของทรัพย์สินยื่นอุทธรณ์ </w:t>
      </w:r>
      <w:r w:rsidRPr="001D0206">
        <w:rPr>
          <w:rFonts w:ascii="TH SarabunIT๙" w:hAnsi="TH SarabunIT๙" w:cs="TH SarabunIT๙"/>
          <w:noProof/>
          <w:sz w:val="32"/>
          <w:szCs w:val="32"/>
        </w:rPr>
        <w:t>(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ภ</w:t>
      </w:r>
      <w:r w:rsidRPr="001D0206">
        <w:rPr>
          <w:rFonts w:ascii="TH SarabunIT๙" w:hAnsi="TH SarabunIT๙" w:cs="TH SarabunIT๙"/>
          <w:noProof/>
          <w:sz w:val="32"/>
          <w:szCs w:val="32"/>
        </w:rPr>
        <w:t>.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Pr="001D0206">
        <w:rPr>
          <w:rFonts w:ascii="TH SarabunIT๙" w:hAnsi="TH SarabunIT๙" w:cs="TH SarabunIT๙"/>
          <w:noProof/>
          <w:sz w:val="32"/>
          <w:szCs w:val="32"/>
        </w:rPr>
        <w:t>.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ด</w:t>
      </w:r>
      <w:r w:rsidRPr="001D0206">
        <w:rPr>
          <w:rFonts w:ascii="TH SarabunIT๙" w:hAnsi="TH SarabunIT๙" w:cs="TH SarabunIT๙"/>
          <w:noProof/>
          <w:sz w:val="32"/>
          <w:szCs w:val="32"/>
        </w:rPr>
        <w:t>.9)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 xml:space="preserve">8.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1D0206">
        <w:rPr>
          <w:rFonts w:ascii="TH SarabunIT๙" w:hAnsi="TH SarabunIT๙" w:cs="TH SarabunIT๙"/>
          <w:noProof/>
          <w:sz w:val="32"/>
          <w:szCs w:val="32"/>
        </w:rPr>
        <w:t>/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หลักฐานร่วมกันพร้อมกำหนดระยะเวลาให้ผู้ยื่นคำขอดำเนินการแก้ไข</w:t>
      </w:r>
      <w:r w:rsidRPr="001D0206">
        <w:rPr>
          <w:rFonts w:ascii="TH SarabunIT๙" w:hAnsi="TH SarabunIT๙" w:cs="TH SarabunIT๙"/>
          <w:noProof/>
          <w:sz w:val="32"/>
          <w:szCs w:val="32"/>
        </w:rPr>
        <w:t>/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เพิ่มเติมหากผู้ยื่นคำขอไม่ดำเนินการแก้ไข</w:t>
      </w:r>
      <w:r w:rsidRPr="001D0206">
        <w:rPr>
          <w:rFonts w:ascii="TH SarabunIT๙" w:hAnsi="TH SarabunIT๙" w:cs="TH SarabunIT๙"/>
          <w:noProof/>
          <w:sz w:val="32"/>
          <w:szCs w:val="32"/>
        </w:rPr>
        <w:t>/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 xml:space="preserve">9.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 xml:space="preserve">10.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1D0206">
        <w:rPr>
          <w:rFonts w:ascii="TH SarabunIT๙" w:hAnsi="TH SarabunIT๙" w:cs="TH SarabunIT๙"/>
          <w:noProof/>
          <w:sz w:val="32"/>
          <w:szCs w:val="32"/>
        </w:rPr>
        <w:br/>
        <w:t>11.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 xml:space="preserve">จะดำเนินการแจ้งผลการพิจารณาให้ผู้ยื่นคำขอทราบภายใน 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วันนับแต่วันที่พิจารณาแล้วเสร็จ</w:t>
      </w:r>
    </w:p>
    <w:p w:rsidR="00FF1A8D" w:rsidRDefault="00FF1A8D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F1A8D" w:rsidRDefault="00FF1A8D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F1A8D" w:rsidRDefault="00FF1A8D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F1A8D" w:rsidRDefault="00FF1A8D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F1A8D" w:rsidRPr="001D0206" w:rsidRDefault="00FF1A8D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47766" w:rsidRPr="00FF1A8D" w:rsidRDefault="00D47766" w:rsidP="00D47766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FF1A8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ช่องทางการให้บริการ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D47766" w:rsidRPr="001D0206" w:rsidTr="00D47766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66" w:rsidRPr="00FF1A8D" w:rsidRDefault="00D47766" w:rsidP="00D47766">
            <w:pPr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FF1A8D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D47766" w:rsidRPr="00FF1A8D" w:rsidRDefault="00D47766" w:rsidP="00E329FB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FF1A8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เทศบาลตำบลบางจากอำเภอเมืองจังหวัดนครศรีธรรมราช</w:t>
            </w:r>
            <w:r w:rsidRPr="00FF1A8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FF1A8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66" w:rsidRPr="00FF1A8D" w:rsidRDefault="00D47766" w:rsidP="00D47766">
            <w:pPr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</w:pPr>
            <w:r w:rsidRPr="00FF1A8D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ระยะเวลาเปิดให้บริการ</w:t>
            </w:r>
            <w:r w:rsidRPr="00FF1A8D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</w:t>
            </w:r>
            <w:r w:rsidRPr="00FF1A8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FF1A8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FF1A8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FF1A8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FF1A8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FF1A8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FF1A8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FF1A8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</w:p>
        </w:tc>
      </w:tr>
    </w:tbl>
    <w:p w:rsidR="00D47766" w:rsidRPr="001D0206" w:rsidRDefault="00D47766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F1A8D" w:rsidRDefault="00D47766" w:rsidP="00D4776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F1A8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ขั้นตอน ระยะเวลา และส่วนงานที่รับผิดชอบ</w:t>
      </w:r>
    </w:p>
    <w:p w:rsidR="00D47766" w:rsidRPr="001D0206" w:rsidRDefault="00D47766" w:rsidP="00D47766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1D0206">
        <w:rPr>
          <w:rFonts w:ascii="TH SarabunIT๙" w:hAnsi="TH SarabunIT๙" w:cs="TH SarabunIT๙"/>
          <w:sz w:val="32"/>
          <w:szCs w:val="32"/>
          <w:cs/>
        </w:rPr>
        <w:t xml:space="preserve">ระยะเวลาในการดำเนินการรวม </w:t>
      </w:r>
      <w:r w:rsidRPr="001D0206">
        <w:rPr>
          <w:rFonts w:ascii="TH SarabunIT๙" w:hAnsi="TH SarabunIT๙" w:cs="TH SarabunIT๙"/>
          <w:sz w:val="32"/>
          <w:szCs w:val="32"/>
        </w:rPr>
        <w:t>:</w:t>
      </w:r>
      <w:r w:rsidRPr="001D0206">
        <w:rPr>
          <w:rFonts w:ascii="TH SarabunIT๙" w:hAnsi="TH SarabunIT๙" w:cs="TH SarabunIT๙"/>
          <w:noProof/>
          <w:sz w:val="32"/>
          <w:szCs w:val="32"/>
        </w:rPr>
        <w:t xml:space="preserve">31 </w:t>
      </w:r>
      <w:r w:rsidRPr="001D0206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D47766" w:rsidRPr="001D0206" w:rsidRDefault="00D47766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D47766" w:rsidRPr="001D0206" w:rsidTr="00D47766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47766" w:rsidRPr="001D0206" w:rsidRDefault="00D47766" w:rsidP="00D477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D47766" w:rsidRPr="001D0206" w:rsidRDefault="00D47766" w:rsidP="00D477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D47766" w:rsidRPr="001D0206" w:rsidRDefault="00D47766" w:rsidP="00D4776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D47766" w:rsidRPr="001D0206" w:rsidRDefault="00D47766" w:rsidP="00D477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D47766" w:rsidRPr="001D0206" w:rsidTr="00D47766">
        <w:tc>
          <w:tcPr>
            <w:tcW w:w="846" w:type="dxa"/>
          </w:tcPr>
          <w:p w:rsidR="00D47766" w:rsidRPr="001D0206" w:rsidRDefault="00D47766" w:rsidP="00D477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D47766" w:rsidRPr="001D0206" w:rsidRDefault="00D47766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D47766" w:rsidRPr="001D0206" w:rsidRDefault="00D47766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เจ้าของทรัพย์สินยื่นแบบแสดงรายการทรัพย์สิน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ภ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ด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.2)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เพื่อให้พนักงานเจ้าหน้าที่ตรวจสอบเอกสาร</w:t>
            </w:r>
          </w:p>
          <w:p w:rsidR="00D47766" w:rsidRPr="001D0206" w:rsidRDefault="00D47766" w:rsidP="00E329FB">
            <w:pPr>
              <w:spacing w:after="0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ระยะเวลา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: 1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วันนับแต่ผู้รับบริการมายื่นคำขอ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หน่วยงานผู้รับผิดชอบคือเทศบาลตำบลบางจากอำเภอเมืองจังหวัดนครศรีธรรมราช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D47766" w:rsidRPr="001D0206" w:rsidRDefault="00D47766" w:rsidP="00D477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D47766" w:rsidRPr="001D0206" w:rsidRDefault="00D47766" w:rsidP="00D477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D47766" w:rsidRPr="001D0206" w:rsidRDefault="00D47766" w:rsidP="00D477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47766" w:rsidRPr="001D0206" w:rsidTr="00D47766">
        <w:tc>
          <w:tcPr>
            <w:tcW w:w="846" w:type="dxa"/>
          </w:tcPr>
          <w:p w:rsidR="00D47766" w:rsidRPr="001D0206" w:rsidRDefault="00D47766" w:rsidP="00D477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D47766" w:rsidRPr="001D0206" w:rsidRDefault="00D47766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D47766" w:rsidRPr="001D0206" w:rsidRDefault="00D47766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พนักงานเจ้าหน้าที่พิจารณาตรวจสอบรายการทรัพย์สินตามแบบแสดงรายการทรัพย์สิน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ภ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ด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.2)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และแจ้งการประเมินภาษีให้เจ้าของทรัพย์สินดำเนินการชำระภาษี</w:t>
            </w:r>
          </w:p>
          <w:p w:rsidR="00D47766" w:rsidRPr="001D0206" w:rsidRDefault="00D47766" w:rsidP="00D4776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ระยะเวลา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ภายใน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30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วันนับจากวันที่ยื่นแบบแสดงรายการทรัพย์สิน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ภ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ด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.2) (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ตามพระราชบัญญัติวิธีปฏิบัติราชการทางปกครองฯ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หน่วยงานผู้รับผิดชอบคือเทศบาลตำบลบางจากอำเภอเมืองจังหวัดนครศรีธรรมราช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D47766" w:rsidRPr="001D0206" w:rsidRDefault="00D47766" w:rsidP="00D477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D47766" w:rsidRPr="001D0206" w:rsidRDefault="00D47766" w:rsidP="00D477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D47766" w:rsidRPr="001D0206" w:rsidRDefault="00D47766" w:rsidP="00D477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47766" w:rsidRDefault="00D47766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F1A8D" w:rsidRDefault="00FF1A8D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F1A8D" w:rsidRDefault="00FF1A8D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F1A8D" w:rsidRDefault="00FF1A8D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F1A8D" w:rsidRDefault="00FF1A8D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F1A8D" w:rsidRPr="001D0206" w:rsidRDefault="00FF1A8D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47766" w:rsidRPr="00FF1A8D" w:rsidRDefault="00D47766" w:rsidP="00D47766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FF1A8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D47766" w:rsidRPr="001D0206" w:rsidTr="00D47766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47766" w:rsidRPr="001D0206" w:rsidRDefault="00D47766" w:rsidP="00D477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D47766" w:rsidRPr="001D0206" w:rsidRDefault="00D47766" w:rsidP="00D477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D47766" w:rsidRPr="001D0206" w:rsidRDefault="00D47766" w:rsidP="00D477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D47766" w:rsidRPr="001D0206" w:rsidTr="00D47766">
        <w:tc>
          <w:tcPr>
            <w:tcW w:w="846" w:type="dxa"/>
          </w:tcPr>
          <w:p w:rsidR="00D47766" w:rsidRPr="001D0206" w:rsidRDefault="00D47766" w:rsidP="00D4776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D47766" w:rsidRPr="001D0206" w:rsidRDefault="00D47766" w:rsidP="00D477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D47766" w:rsidRPr="001D0206" w:rsidRDefault="00D47766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บัตรประจำตัวประชาชนหรือบัตรอื่นที่ออกให้โดยหน่วยงานของรัฐ</w:t>
            </w:r>
          </w:p>
          <w:p w:rsidR="00D47766" w:rsidRPr="001D0206" w:rsidRDefault="00D47766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B578C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D47766" w:rsidRPr="001D0206" w:rsidRDefault="00D47766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EB578C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B578C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D47766" w:rsidRPr="001D0206" w:rsidRDefault="00D47766" w:rsidP="00D477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D47766" w:rsidRPr="001D0206" w:rsidTr="00D47766">
        <w:tc>
          <w:tcPr>
            <w:tcW w:w="846" w:type="dxa"/>
          </w:tcPr>
          <w:p w:rsidR="00D47766" w:rsidRPr="001D0206" w:rsidRDefault="00D47766" w:rsidP="00D4776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D47766" w:rsidRPr="001D0206" w:rsidRDefault="00D47766" w:rsidP="00D477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D47766" w:rsidRPr="001D0206" w:rsidRDefault="00D47766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ทะเบียนบ้านพร้อมสำเนา</w:t>
            </w:r>
          </w:p>
          <w:p w:rsidR="00D47766" w:rsidRPr="001D0206" w:rsidRDefault="00D47766" w:rsidP="00E329F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EB578C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B578C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D47766" w:rsidRPr="001D0206" w:rsidRDefault="00D47766" w:rsidP="00D477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EB578C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B578C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D47766" w:rsidRPr="001D0206" w:rsidRDefault="00D47766" w:rsidP="00D477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D47766" w:rsidRPr="001D0206" w:rsidRDefault="00D47766" w:rsidP="00D477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D47766" w:rsidRPr="001D0206" w:rsidTr="00D47766">
        <w:tc>
          <w:tcPr>
            <w:tcW w:w="846" w:type="dxa"/>
          </w:tcPr>
          <w:p w:rsidR="00D47766" w:rsidRPr="001D0206" w:rsidRDefault="00D47766" w:rsidP="00D4776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D47766" w:rsidRPr="001D0206" w:rsidRDefault="00D47766" w:rsidP="00D477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D47766" w:rsidRPr="001D0206" w:rsidRDefault="00D47766" w:rsidP="0057728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ลักฐานแสดงกรรมสิทธิ์โรงเรือนและที่ดินพร้อมสำเนาเช่นโฉนดที่ดินใบอนุญาตปลูกสร้างหนังสือสัญญาซื้อขายหรือให้โรงเรือนฯ</w:t>
            </w:r>
          </w:p>
          <w:p w:rsidR="00D47766" w:rsidRPr="001D0206" w:rsidRDefault="00D47766" w:rsidP="0057728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EB578C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B578C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D47766" w:rsidRPr="001D0206" w:rsidRDefault="00D47766" w:rsidP="0057728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EB578C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B578C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D47766" w:rsidRPr="001D0206" w:rsidRDefault="00D47766" w:rsidP="00D477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D47766" w:rsidRPr="001D0206" w:rsidTr="00D47766">
        <w:tc>
          <w:tcPr>
            <w:tcW w:w="846" w:type="dxa"/>
          </w:tcPr>
          <w:p w:rsidR="00D47766" w:rsidRPr="001D0206" w:rsidRDefault="00D47766" w:rsidP="00D4776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D47766" w:rsidRPr="001D0206" w:rsidRDefault="00D47766" w:rsidP="00D477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D47766" w:rsidRPr="001D0206" w:rsidRDefault="00D47766" w:rsidP="0057728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ลักฐานการประกอบกิจการพร้อมสำเนาเช่นใบทะเบียนการค้าทะเบียนพาณิชย์ทะเบียนภาษีมูลค่าเพิ่มหรือใบอนุญาตประกอบกิจการค้าของฝ่ายสิ่งแวดล้อมสัญญาเช่าอาคาร</w:t>
            </w:r>
          </w:p>
          <w:p w:rsidR="00D47766" w:rsidRPr="001D0206" w:rsidRDefault="00D47766" w:rsidP="0057728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EB578C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B578C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D47766" w:rsidRPr="001D0206" w:rsidRDefault="00D47766" w:rsidP="0057728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EB578C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B578C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D47766" w:rsidRPr="001D0206" w:rsidRDefault="00D47766" w:rsidP="00D477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D47766" w:rsidRPr="001D0206" w:rsidRDefault="00D47766" w:rsidP="00D477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D47766" w:rsidRPr="001D0206" w:rsidTr="00D47766">
        <w:tc>
          <w:tcPr>
            <w:tcW w:w="846" w:type="dxa"/>
          </w:tcPr>
          <w:p w:rsidR="00D47766" w:rsidRPr="001D0206" w:rsidRDefault="00D47766" w:rsidP="00D4776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D47766" w:rsidRPr="001D0206" w:rsidRDefault="00D47766" w:rsidP="00D477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D47766" w:rsidRPr="001D0206" w:rsidRDefault="00D47766" w:rsidP="0057728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หนังสือรับรองนิติบุคคลและงบแสดงฐานะการเงิน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พร้อมสำเนา</w:t>
            </w:r>
          </w:p>
          <w:p w:rsidR="00D47766" w:rsidRPr="001D0206" w:rsidRDefault="00D47766" w:rsidP="0057728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EB578C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B578C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D47766" w:rsidRPr="001D0206" w:rsidRDefault="00D47766" w:rsidP="0057728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EB578C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B578C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D47766" w:rsidRPr="001D0206" w:rsidRDefault="00D47766" w:rsidP="00D477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D47766" w:rsidRPr="001D0206" w:rsidRDefault="00D47766" w:rsidP="00D477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D47766" w:rsidRPr="001D0206" w:rsidTr="00D47766">
        <w:tc>
          <w:tcPr>
            <w:tcW w:w="846" w:type="dxa"/>
          </w:tcPr>
          <w:p w:rsidR="00D47766" w:rsidRPr="001D0206" w:rsidRDefault="00D47766" w:rsidP="00D4776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D47766" w:rsidRPr="001D0206" w:rsidRDefault="00D47766" w:rsidP="00D477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D47766" w:rsidRPr="001D0206" w:rsidRDefault="00D47766" w:rsidP="0057728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กรณีมอบอำนาจให้ดำเนินการแทน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D47766" w:rsidRPr="001D0206" w:rsidRDefault="00D47766" w:rsidP="0057728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EB578C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B578C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D47766" w:rsidRPr="001D0206" w:rsidRDefault="00D47766" w:rsidP="0057728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EB578C"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B578C"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D47766" w:rsidRPr="001D0206" w:rsidRDefault="00BA166B" w:rsidP="00D477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6404922"/>
                <w:placeholder>
                  <w:docPart w:val="7A9FCFF2900744098F84929586BFF42D"/>
                </w:placeholder>
                <w:showingPlcHdr/>
              </w:sdtPr>
              <w:sdtContent>
                <w:r w:rsidR="00D47766" w:rsidRPr="001D0206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D47766"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D47766" w:rsidRPr="001D0206" w:rsidRDefault="00D47766" w:rsidP="00D477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D47766" w:rsidRDefault="00D47766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F1A8D" w:rsidRPr="001D0206" w:rsidRDefault="00FF1A8D" w:rsidP="00D47766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D47766" w:rsidRPr="00FF1A8D" w:rsidRDefault="00D47766" w:rsidP="00D47766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FF1A8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ค่าธรรมเนียม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D47766" w:rsidRPr="001D0206" w:rsidTr="00D47766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47766" w:rsidRPr="001D0206" w:rsidRDefault="00D47766" w:rsidP="00D477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D47766" w:rsidRPr="001D0206" w:rsidRDefault="00D47766" w:rsidP="00D477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D47766" w:rsidRPr="001D0206" w:rsidRDefault="00D47766" w:rsidP="00D477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D47766" w:rsidRPr="001D0206" w:rsidTr="00D47766">
        <w:tc>
          <w:tcPr>
            <w:tcW w:w="10075" w:type="dxa"/>
            <w:gridSpan w:val="3"/>
          </w:tcPr>
          <w:p w:rsidR="00D47766" w:rsidRPr="001D0206" w:rsidRDefault="00D47766" w:rsidP="00D4776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1D0206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ไม่มีข้อมูลค่าธรรมเนียม</w:t>
            </w:r>
          </w:p>
        </w:tc>
      </w:tr>
    </w:tbl>
    <w:p w:rsidR="0057728F" w:rsidRDefault="0057728F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7728F" w:rsidRPr="001D0206" w:rsidRDefault="0057728F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47766" w:rsidRPr="00FF1A8D" w:rsidRDefault="00D47766" w:rsidP="00D47766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FF1A8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D47766" w:rsidRPr="001D0206" w:rsidTr="00D47766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47766" w:rsidRPr="001D0206" w:rsidRDefault="00D47766" w:rsidP="00D477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D47766" w:rsidRPr="001D0206" w:rsidRDefault="00D47766" w:rsidP="00D477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D47766" w:rsidRPr="001D0206" w:rsidTr="00D47766">
        <w:tc>
          <w:tcPr>
            <w:tcW w:w="846" w:type="dxa"/>
          </w:tcPr>
          <w:p w:rsidR="00D47766" w:rsidRPr="001D0206" w:rsidRDefault="00D47766" w:rsidP="00D477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D47766" w:rsidRPr="001D0206" w:rsidRDefault="00D47766" w:rsidP="00D477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เทศบาลตำบลบางจากอำเภอเมืองจังหวัดนครศรีธรรมราชหมายเลขโทรศัพท์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0-7539-9779</w:t>
            </w:r>
          </w:p>
          <w:p w:rsidR="00D47766" w:rsidRPr="001D0206" w:rsidRDefault="00D47766" w:rsidP="00D4776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D47766" w:rsidRPr="001D0206" w:rsidTr="00D47766">
        <w:tc>
          <w:tcPr>
            <w:tcW w:w="846" w:type="dxa"/>
          </w:tcPr>
          <w:p w:rsidR="00D47766" w:rsidRPr="001D0206" w:rsidRDefault="00D47766" w:rsidP="00D477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D47766" w:rsidRPr="001D0206" w:rsidRDefault="00D47766" w:rsidP="00D477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D47766" w:rsidRPr="001D0206" w:rsidRDefault="00D47766" w:rsidP="00D4776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D47766" w:rsidRPr="001D0206" w:rsidRDefault="00D47766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47766" w:rsidRPr="00FF1A8D" w:rsidRDefault="00D47766" w:rsidP="00D47766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FF1A8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D47766" w:rsidRPr="001D0206" w:rsidTr="00D47766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47766" w:rsidRPr="001D0206" w:rsidRDefault="00D47766" w:rsidP="00D477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D47766" w:rsidRPr="001D0206" w:rsidRDefault="00D47766" w:rsidP="00D477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ชื่อแบบฟอร์ม</w:t>
            </w:r>
          </w:p>
        </w:tc>
      </w:tr>
      <w:tr w:rsidR="00D47766" w:rsidRPr="001D0206" w:rsidTr="00D47766">
        <w:tc>
          <w:tcPr>
            <w:tcW w:w="846" w:type="dxa"/>
          </w:tcPr>
          <w:p w:rsidR="00D47766" w:rsidRPr="001D0206" w:rsidRDefault="00D47766" w:rsidP="00D477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D02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D47766" w:rsidRPr="001D0206" w:rsidRDefault="00D47766" w:rsidP="00D477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1.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แบบแจ้งรายการเพื่อเสียภาษีโรงเรือนและที่ดิน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ภ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ด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2) 2.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แบบคำร้องขอให้พิจารณาการประเมินภาษีโรงเรือนและที่ดิน 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ภ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ด</w:t>
            </w:r>
            <w:r w:rsidRPr="001D0206">
              <w:rPr>
                <w:rFonts w:ascii="TH SarabunIT๙" w:hAnsi="TH SarabunIT๙" w:cs="TH SarabunIT๙"/>
                <w:noProof/>
                <w:sz w:val="32"/>
                <w:szCs w:val="32"/>
              </w:rPr>
              <w:t>. 9)</w:t>
            </w:r>
          </w:p>
          <w:p w:rsidR="00D47766" w:rsidRPr="001D0206" w:rsidRDefault="00D47766" w:rsidP="00D4776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D020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1D020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D47766" w:rsidRPr="001D0206" w:rsidRDefault="00D47766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47766" w:rsidRDefault="00D47766" w:rsidP="00D47766">
      <w:pPr>
        <w:spacing w:after="0" w:line="240" w:lineRule="auto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57728F" w:rsidRDefault="0057728F" w:rsidP="00D47766">
      <w:pPr>
        <w:spacing w:after="0" w:line="240" w:lineRule="auto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57728F" w:rsidRDefault="0057728F" w:rsidP="00D47766">
      <w:pPr>
        <w:spacing w:after="0" w:line="240" w:lineRule="auto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57728F" w:rsidRDefault="0057728F" w:rsidP="00D47766">
      <w:pPr>
        <w:spacing w:after="0" w:line="240" w:lineRule="auto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57728F" w:rsidRDefault="0057728F" w:rsidP="00D47766">
      <w:pPr>
        <w:spacing w:after="0" w:line="240" w:lineRule="auto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57728F" w:rsidRDefault="0057728F" w:rsidP="00D47766">
      <w:pPr>
        <w:spacing w:after="0" w:line="240" w:lineRule="auto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57728F" w:rsidRDefault="0057728F" w:rsidP="00D47766">
      <w:pPr>
        <w:spacing w:after="0" w:line="240" w:lineRule="auto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57728F" w:rsidRDefault="0057728F" w:rsidP="00D47766">
      <w:pPr>
        <w:spacing w:after="0" w:line="240" w:lineRule="auto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57728F" w:rsidRDefault="0057728F" w:rsidP="00D47766">
      <w:pPr>
        <w:spacing w:after="0" w:line="240" w:lineRule="auto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57728F" w:rsidRDefault="0057728F" w:rsidP="00D47766">
      <w:pPr>
        <w:spacing w:after="0" w:line="240" w:lineRule="auto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FB02C3" w:rsidRPr="00FB02C3" w:rsidRDefault="00FB02C3" w:rsidP="00FB02C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B02C3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 xml:space="preserve">39 </w:t>
      </w:r>
      <w:r w:rsidRPr="00FB02C3">
        <w:rPr>
          <w:rFonts w:ascii="TH SarabunIT๙" w:hAnsi="TH SarabunIT๙" w:cs="TH SarabunIT๙"/>
          <w:sz w:val="32"/>
          <w:szCs w:val="32"/>
          <w:cs/>
        </w:rPr>
        <w:t>คู่มือสำหรับประชาชน</w:t>
      </w:r>
      <w:r w:rsidRPr="00FB02C3">
        <w:rPr>
          <w:rFonts w:ascii="TH SarabunIT๙" w:hAnsi="TH SarabunIT๙" w:cs="TH SarabunIT๙"/>
          <w:sz w:val="32"/>
          <w:szCs w:val="32"/>
        </w:rPr>
        <w:t xml:space="preserve"> </w:t>
      </w:r>
      <w:r w:rsidRPr="00FB02C3">
        <w:rPr>
          <w:rFonts w:ascii="TH SarabunIT๙" w:hAnsi="TH SarabunIT๙" w:cs="TH SarabunIT๙"/>
          <w:b/>
          <w:bCs/>
          <w:sz w:val="40"/>
          <w:szCs w:val="40"/>
        </w:rPr>
        <w:t xml:space="preserve">: </w:t>
      </w:r>
      <w:r w:rsidRPr="00FB02C3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การขออนุญาตฆ่าสัตว์ ในโรงฆ่าสัตว์</w:t>
      </w:r>
    </w:p>
    <w:p w:rsidR="00FB02C3" w:rsidRPr="00FB02C3" w:rsidRDefault="00FB02C3" w:rsidP="00FB02C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B02C3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หน่วยงานที่ให้บริการ</w:t>
      </w:r>
      <w:r w:rsidRPr="00FB02C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B02C3">
        <w:rPr>
          <w:rFonts w:ascii="TH SarabunIT๙" w:hAnsi="TH SarabunIT๙" w:cs="TH SarabunIT๙"/>
          <w:sz w:val="32"/>
          <w:szCs w:val="32"/>
        </w:rPr>
        <w:t>:</w:t>
      </w:r>
      <w:r w:rsidRPr="00FB02C3">
        <w:rPr>
          <w:rFonts w:ascii="TH SarabunIT๙" w:hAnsi="TH SarabunIT๙" w:cs="TH SarabunIT๙"/>
          <w:noProof/>
          <w:sz w:val="32"/>
          <w:szCs w:val="32"/>
          <w:cs/>
        </w:rPr>
        <w:t>เทศบาลตำบลบางจาก อำเภอเมืองนครศรีธรรมราช จังหวัดนครศรีธรรมราชกระทรวงเกษตรและสหกรณ์</w:t>
      </w:r>
    </w:p>
    <w:p w:rsidR="00FB02C3" w:rsidRPr="00FB02C3" w:rsidRDefault="00BA166B" w:rsidP="00FB02C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109" style="position:absolute;z-index:251784192;visibility:visible;mso-position-horizontal:right;mso-position-horizontal-relative:margin;mso-width-relative:margin" from="1370.75pt,4pt" to="1871.4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4f81bd [3204]" strokeweight=".5pt">
            <v:stroke joinstyle="miter"/>
            <w10:wrap anchorx="margin"/>
          </v:line>
        </w:pict>
      </w:r>
    </w:p>
    <w:p w:rsidR="00FB02C3" w:rsidRPr="00FB02C3" w:rsidRDefault="00FB02C3" w:rsidP="00FB02C3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FB02C3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FB02C3" w:rsidRPr="00FB02C3" w:rsidRDefault="00FB02C3" w:rsidP="00FB02C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B02C3">
        <w:rPr>
          <w:rFonts w:ascii="TH SarabunIT๙" w:hAnsi="TH SarabunIT๙" w:cs="TH SarabunIT๙"/>
          <w:noProof/>
          <w:sz w:val="32"/>
          <w:szCs w:val="32"/>
          <w:cs/>
        </w:rPr>
        <w:t>ผู้ประสงค์จะฆ่าสัตว์ให้ยื่นแบบ ฆจส</w:t>
      </w:r>
      <w:r w:rsidRPr="00FB02C3">
        <w:rPr>
          <w:rFonts w:ascii="TH SarabunIT๙" w:hAnsi="TH SarabunIT๙" w:cs="TH SarabunIT๙"/>
          <w:noProof/>
          <w:sz w:val="32"/>
          <w:szCs w:val="32"/>
        </w:rPr>
        <w:t>.4 (</w:t>
      </w:r>
      <w:r w:rsidRPr="00FB02C3">
        <w:rPr>
          <w:rFonts w:ascii="TH SarabunIT๙" w:hAnsi="TH SarabunIT๙" w:cs="TH SarabunIT๙"/>
          <w:noProof/>
          <w:sz w:val="32"/>
          <w:szCs w:val="32"/>
          <w:cs/>
        </w:rPr>
        <w:t>กรณีสัตว์พาหนะต้องแนบตั๋วพิมพ์รูปพรรณ</w:t>
      </w:r>
      <w:r w:rsidRPr="00FB02C3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FB02C3">
        <w:rPr>
          <w:rFonts w:ascii="TH SarabunIT๙" w:hAnsi="TH SarabunIT๙" w:cs="TH SarabunIT๙"/>
          <w:noProof/>
          <w:sz w:val="32"/>
          <w:szCs w:val="32"/>
          <w:cs/>
        </w:rPr>
        <w:t xml:space="preserve">ก่อนการฆ่าสัตว์ พร้อมเสียค่าธรรมเนียมโรงฆ่าสัตว์ โรงพักสัตว์ และอากรการฆ่าสัตว์ตามอัตราที่กำหนดในกฎกระทรวง </w:t>
      </w:r>
      <w:r w:rsidRPr="00FB02C3">
        <w:rPr>
          <w:rFonts w:ascii="TH SarabunIT๙" w:hAnsi="TH SarabunIT๙" w:cs="TH SarabunIT๙"/>
          <w:noProof/>
          <w:sz w:val="32"/>
          <w:szCs w:val="32"/>
        </w:rPr>
        <w:t>(</w:t>
      </w:r>
      <w:r w:rsidRPr="00FB02C3">
        <w:rPr>
          <w:rFonts w:ascii="TH SarabunIT๙" w:hAnsi="TH SarabunIT๙" w:cs="TH SarabunIT๙"/>
          <w:noProof/>
          <w:sz w:val="32"/>
          <w:szCs w:val="32"/>
          <w:cs/>
        </w:rPr>
        <w:t xml:space="preserve">ฉบับที่ </w:t>
      </w:r>
      <w:r w:rsidRPr="00FB02C3">
        <w:rPr>
          <w:rFonts w:ascii="TH SarabunIT๙" w:hAnsi="TH SarabunIT๙" w:cs="TH SarabunIT๙"/>
          <w:noProof/>
          <w:sz w:val="32"/>
          <w:szCs w:val="32"/>
        </w:rPr>
        <w:t>4) (</w:t>
      </w:r>
      <w:r w:rsidRPr="00FB02C3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Pr="00FB02C3">
        <w:rPr>
          <w:rFonts w:ascii="TH SarabunIT๙" w:hAnsi="TH SarabunIT๙" w:cs="TH SarabunIT๙"/>
          <w:noProof/>
          <w:sz w:val="32"/>
          <w:szCs w:val="32"/>
        </w:rPr>
        <w:t>.</w:t>
      </w:r>
      <w:r w:rsidRPr="00FB02C3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FB02C3">
        <w:rPr>
          <w:rFonts w:ascii="TH SarabunIT๙" w:hAnsi="TH SarabunIT๙" w:cs="TH SarabunIT๙"/>
          <w:noProof/>
          <w:sz w:val="32"/>
          <w:szCs w:val="32"/>
        </w:rPr>
        <w:t xml:space="preserve">. 2536) </w:t>
      </w:r>
      <w:r w:rsidRPr="00FB02C3">
        <w:rPr>
          <w:rFonts w:ascii="TH SarabunIT๙" w:hAnsi="TH SarabunIT๙" w:cs="TH SarabunIT๙"/>
          <w:noProof/>
          <w:sz w:val="32"/>
          <w:szCs w:val="32"/>
          <w:cs/>
        </w:rPr>
        <w:t xml:space="preserve">และกฎกระทรวง </w:t>
      </w:r>
      <w:r w:rsidRPr="00FB02C3">
        <w:rPr>
          <w:rFonts w:ascii="TH SarabunIT๙" w:hAnsi="TH SarabunIT๙" w:cs="TH SarabunIT๙"/>
          <w:noProof/>
          <w:sz w:val="32"/>
          <w:szCs w:val="32"/>
        </w:rPr>
        <w:t>(</w:t>
      </w:r>
      <w:r w:rsidRPr="00FB02C3">
        <w:rPr>
          <w:rFonts w:ascii="TH SarabunIT๙" w:hAnsi="TH SarabunIT๙" w:cs="TH SarabunIT๙"/>
          <w:noProof/>
          <w:sz w:val="32"/>
          <w:szCs w:val="32"/>
          <w:cs/>
        </w:rPr>
        <w:t xml:space="preserve">ฉบับที่ </w:t>
      </w:r>
      <w:r w:rsidRPr="00FB02C3">
        <w:rPr>
          <w:rFonts w:ascii="TH SarabunIT๙" w:hAnsi="TH SarabunIT๙" w:cs="TH SarabunIT๙"/>
          <w:noProof/>
          <w:sz w:val="32"/>
          <w:szCs w:val="32"/>
        </w:rPr>
        <w:t>6) (</w:t>
      </w:r>
      <w:r w:rsidRPr="00FB02C3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Pr="00FB02C3">
        <w:rPr>
          <w:rFonts w:ascii="TH SarabunIT๙" w:hAnsi="TH SarabunIT๙" w:cs="TH SarabunIT๙"/>
          <w:noProof/>
          <w:sz w:val="32"/>
          <w:szCs w:val="32"/>
        </w:rPr>
        <w:t>.</w:t>
      </w:r>
      <w:r w:rsidRPr="00FB02C3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FB02C3">
        <w:rPr>
          <w:rFonts w:ascii="TH SarabunIT๙" w:hAnsi="TH SarabunIT๙" w:cs="TH SarabunIT๙"/>
          <w:noProof/>
          <w:sz w:val="32"/>
          <w:szCs w:val="32"/>
        </w:rPr>
        <w:t xml:space="preserve">. 2552) </w:t>
      </w:r>
      <w:r w:rsidRPr="00FB02C3">
        <w:rPr>
          <w:rFonts w:ascii="TH SarabunIT๙" w:hAnsi="TH SarabunIT๙" w:cs="TH SarabunIT๙"/>
          <w:noProof/>
          <w:sz w:val="32"/>
          <w:szCs w:val="32"/>
          <w:cs/>
        </w:rPr>
        <w:t>ออกตามความในพระราชบัญญัติควบคุมการฆ่าสัตว์และจำหน่ายเนื้อสัตว์ พ</w:t>
      </w:r>
      <w:r w:rsidRPr="00FB02C3">
        <w:rPr>
          <w:rFonts w:ascii="TH SarabunIT๙" w:hAnsi="TH SarabunIT๙" w:cs="TH SarabunIT๙"/>
          <w:noProof/>
          <w:sz w:val="32"/>
          <w:szCs w:val="32"/>
        </w:rPr>
        <w:t>.</w:t>
      </w:r>
      <w:r w:rsidRPr="00FB02C3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FB02C3">
        <w:rPr>
          <w:rFonts w:ascii="TH SarabunIT๙" w:hAnsi="TH SarabunIT๙" w:cs="TH SarabunIT๙"/>
          <w:noProof/>
          <w:sz w:val="32"/>
          <w:szCs w:val="32"/>
        </w:rPr>
        <w:t>. 2535</w:t>
      </w:r>
      <w:r w:rsidRPr="00FB02C3">
        <w:rPr>
          <w:rFonts w:ascii="TH SarabunIT๙" w:hAnsi="TH SarabunIT๙" w:cs="TH SarabunIT๙"/>
          <w:noProof/>
          <w:sz w:val="32"/>
          <w:szCs w:val="32"/>
        </w:rPr>
        <w:br/>
      </w:r>
      <w:r w:rsidRPr="00FB02C3">
        <w:rPr>
          <w:rFonts w:ascii="TH SarabunIT๙" w:hAnsi="TH SarabunIT๙" w:cs="TH SarabunIT๙"/>
          <w:noProof/>
          <w:sz w:val="32"/>
          <w:szCs w:val="32"/>
          <w:cs/>
        </w:rPr>
        <w:t>เงื่อนไข</w:t>
      </w:r>
      <w:r w:rsidRPr="00FB02C3">
        <w:rPr>
          <w:rFonts w:ascii="TH SarabunIT๙" w:hAnsi="TH SarabunIT๙" w:cs="TH SarabunIT๙"/>
          <w:noProof/>
          <w:sz w:val="32"/>
          <w:szCs w:val="32"/>
        </w:rPr>
        <w:br/>
        <w:t>1.</w:t>
      </w:r>
      <w:r w:rsidRPr="00FB02C3">
        <w:rPr>
          <w:rFonts w:ascii="TH SarabunIT๙" w:hAnsi="TH SarabunIT๙" w:cs="TH SarabunIT๙"/>
          <w:noProof/>
          <w:sz w:val="32"/>
          <w:szCs w:val="32"/>
          <w:cs/>
        </w:rPr>
        <w:t>กรณีคำขอหรือเอกสารหลักฐานประกอบการพิจารณาไม่ครบถ้วนหรือไม่ถูกต้องและไม่อาจแก้ไขเพิ่มเติมได้ในขณะนั้น ผู้รับคำขอและผู้ยื่นคำขอจะต้องลงนามบันทึกความบกพร่องและรายการเอกสารหลักฐานร่วมกันพร้อมกำหนดระยะเวลาให้ผู้ยื่นคำขอดำเนินการแก้ไขเพิ่มเติม หากผู้ยื่นคำขอไม่ดำเนินการแก้ไขเพิ่มเติมภายในระยะเวลาที่กำหนดจะถือว่าผู้ยื่นคำขอไม่ประสงค์จะยื่นคำขอ</w:t>
      </w:r>
      <w:r w:rsidRPr="00FB02C3">
        <w:rPr>
          <w:rFonts w:ascii="TH SarabunIT๙" w:hAnsi="TH SarabunIT๙" w:cs="TH SarabunIT๙"/>
          <w:noProof/>
          <w:sz w:val="32"/>
          <w:szCs w:val="32"/>
        </w:rPr>
        <w:br/>
        <w:t>2.</w:t>
      </w:r>
      <w:r w:rsidRPr="00FB02C3">
        <w:rPr>
          <w:rFonts w:ascii="TH SarabunIT๙" w:hAnsi="TH SarabunIT๙" w:cs="TH SarabunIT๙"/>
          <w:noProof/>
          <w:sz w:val="32"/>
          <w:szCs w:val="32"/>
          <w:cs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ถูกต้องตามที่ระบุไว้ในคู่มือประชาชนเรียบร้อยแล้ว</w:t>
      </w:r>
      <w:r w:rsidRPr="00FB02C3">
        <w:rPr>
          <w:rFonts w:ascii="TH SarabunIT๙" w:hAnsi="TH SarabunIT๙" w:cs="TH SarabunIT๙"/>
          <w:noProof/>
          <w:sz w:val="32"/>
          <w:szCs w:val="32"/>
        </w:rPr>
        <w:br/>
        <w:t>3.</w:t>
      </w:r>
      <w:r w:rsidRPr="00FB02C3">
        <w:rPr>
          <w:rFonts w:ascii="TH SarabunIT๙" w:hAnsi="TH SarabunIT๙" w:cs="TH SarabunIT๙"/>
          <w:noProof/>
          <w:sz w:val="32"/>
          <w:szCs w:val="32"/>
          <w:cs/>
        </w:rPr>
        <w:t>สำเนาเอกสารต้องลงนามรับรองสำเนาถูกต้องทุกฉบับ</w:t>
      </w:r>
      <w:r w:rsidRPr="00FB02C3">
        <w:rPr>
          <w:rFonts w:ascii="TH SarabunIT๙" w:hAnsi="TH SarabunIT๙" w:cs="Tahoma"/>
          <w:noProof/>
          <w:sz w:val="32"/>
          <w:szCs w:val="32"/>
          <w:cs/>
        </w:rPr>
        <w:t>​</w:t>
      </w:r>
    </w:p>
    <w:p w:rsidR="00FB02C3" w:rsidRPr="00FB02C3" w:rsidRDefault="00FB02C3" w:rsidP="00FB02C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B02C3" w:rsidRPr="00FB02C3" w:rsidRDefault="00FB02C3" w:rsidP="00FB02C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B02C3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ช่องทางการให้บริการ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FB02C3" w:rsidRPr="00FB02C3" w:rsidTr="00240D56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2C3" w:rsidRPr="00FB02C3" w:rsidRDefault="00FB02C3" w:rsidP="00240D56">
            <w:pPr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FB02C3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FB02C3" w:rsidRDefault="00FB02C3" w:rsidP="00240D56">
            <w:pP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กองสาธารณสุขและสิ่งแวดล้อม เทศบาลตำบลบางจาก อำเภอเมือง จังหวัดนครศรีธรรมราช </w:t>
            </w:r>
            <w:r w:rsidRPr="00FB02C3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075399778-9</w:t>
            </w:r>
          </w:p>
          <w:p w:rsidR="00FB02C3" w:rsidRPr="00FB02C3" w:rsidRDefault="00FB02C3" w:rsidP="00240D5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FB02C3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  <w:p w:rsidR="00FB02C3" w:rsidRPr="00FB02C3" w:rsidRDefault="00FB02C3" w:rsidP="00240D5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FB02C3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FB02C3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FB02C3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-</w:t>
            </w:r>
            <w:r w:rsidRPr="00FB02C3">
              <w:rPr>
                <w:rFonts w:ascii="TH SarabunIT๙" w:hAnsi="TH SarabunIT๙" w:cs="TH SarabunIT๙"/>
                <w:i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2C3" w:rsidRDefault="00FB02C3" w:rsidP="00240D56">
            <w:pP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ระยะเวลาเปิดให้บริการ</w:t>
            </w:r>
            <w:r w:rsidRPr="00FB02C3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</w:t>
            </w:r>
          </w:p>
          <w:p w:rsidR="00FB02C3" w:rsidRDefault="00FB02C3" w:rsidP="00240D56">
            <w:pP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</w:p>
          <w:p w:rsidR="00FB02C3" w:rsidRDefault="00FB02C3" w:rsidP="00240D56">
            <w:pP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FB02C3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FB02C3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</w:p>
          <w:p w:rsidR="00FB02C3" w:rsidRPr="00FB02C3" w:rsidRDefault="00FB02C3" w:rsidP="00240D56">
            <w:pPr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</w:pPr>
            <w:r w:rsidRPr="00FB02C3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FB02C3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FB02C3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FB02C3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</w:p>
        </w:tc>
      </w:tr>
    </w:tbl>
    <w:p w:rsidR="00FB02C3" w:rsidRPr="00FB02C3" w:rsidRDefault="00FB02C3" w:rsidP="00FB02C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B02C3" w:rsidRPr="00FB02C3" w:rsidRDefault="00FB02C3" w:rsidP="00FB02C3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FB02C3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ขั้นตอน ระยะเวลา และส่วนงานที่รับผิดชอบ</w:t>
      </w:r>
    </w:p>
    <w:p w:rsidR="00FB02C3" w:rsidRPr="00FB02C3" w:rsidRDefault="00FB02C3" w:rsidP="00FB02C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B02C3">
        <w:rPr>
          <w:rFonts w:ascii="TH SarabunIT๙" w:hAnsi="TH SarabunIT๙" w:cs="TH SarabunIT๙"/>
          <w:sz w:val="32"/>
          <w:szCs w:val="32"/>
          <w:cs/>
        </w:rPr>
        <w:t xml:space="preserve">ระยะเวลาในการดำเนินการรวม </w:t>
      </w:r>
      <w:r w:rsidRPr="00FB02C3">
        <w:rPr>
          <w:rFonts w:ascii="TH SarabunIT๙" w:hAnsi="TH SarabunIT๙" w:cs="TH SarabunIT๙"/>
          <w:sz w:val="32"/>
          <w:szCs w:val="32"/>
        </w:rPr>
        <w:t>:</w:t>
      </w:r>
      <w:r w:rsidRPr="00FB02C3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FB02C3">
        <w:rPr>
          <w:rFonts w:ascii="TH SarabunIT๙" w:hAnsi="TH SarabunIT๙" w:cs="TH SarabunIT๙"/>
          <w:noProof/>
          <w:sz w:val="32"/>
          <w:szCs w:val="32"/>
          <w:cs/>
        </w:rPr>
        <w:t>ชั่วโมง</w:t>
      </w:r>
    </w:p>
    <w:tbl>
      <w:tblPr>
        <w:tblStyle w:val="a3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FB02C3" w:rsidRPr="00FB02C3" w:rsidTr="00240D56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B02C3" w:rsidRPr="00FB02C3" w:rsidRDefault="00FB02C3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FB02C3" w:rsidRPr="00FB02C3" w:rsidRDefault="00FB02C3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FB02C3" w:rsidRPr="00FB02C3" w:rsidRDefault="00FB02C3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02C3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FB02C3" w:rsidRPr="00FB02C3" w:rsidRDefault="00FB02C3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FB02C3" w:rsidRPr="00FB02C3" w:rsidTr="00240D56">
        <w:tc>
          <w:tcPr>
            <w:tcW w:w="846" w:type="dxa"/>
          </w:tcPr>
          <w:p w:rsidR="00FB02C3" w:rsidRPr="00FB02C3" w:rsidRDefault="00FB02C3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B02C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FB02C3" w:rsidRPr="00FB02C3" w:rsidRDefault="00FB02C3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FB02C3" w:rsidRPr="00FB02C3" w:rsidRDefault="00FB02C3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1.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ผู้ขออนุญาตยื่นคำขอ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ฆจส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.4)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พร้อมเอกสารหลักฐานต่อเจ้าหน้าที่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>2.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เจ้าหน้าที่ตรวจสอบความถูกต้องครบถ้วนของคำขอและ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เอกสารประกอบคำขอ</w:t>
            </w:r>
          </w:p>
          <w:p w:rsidR="00FB02C3" w:rsidRPr="00FB02C3" w:rsidRDefault="00FB02C3" w:rsidP="00240D5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กองสาธารณสุขและสิ่งแวดล้อม เทศบาลตำบลบางจาก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FB02C3" w:rsidRPr="00FB02C3" w:rsidRDefault="00FB02C3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1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FB02C3" w:rsidRPr="00FB02C3" w:rsidRDefault="00FB02C3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กรมปศุสัตว์</w:t>
            </w:r>
          </w:p>
          <w:p w:rsidR="00FB02C3" w:rsidRPr="00FB02C3" w:rsidRDefault="00FB02C3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B02C3" w:rsidRPr="00FB02C3" w:rsidTr="00240D56">
        <w:tc>
          <w:tcPr>
            <w:tcW w:w="846" w:type="dxa"/>
          </w:tcPr>
          <w:p w:rsidR="00FB02C3" w:rsidRPr="00FB02C3" w:rsidRDefault="00FB02C3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FB02C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FB02C3" w:rsidRPr="00FB02C3" w:rsidRDefault="00FB02C3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FB02C3" w:rsidRPr="00FB02C3" w:rsidRDefault="00FB02C3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1.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เจ้าหน้าที่พิจารณาจัดเก็บอากรการฆ่าสัตว์ ค่าธรรมเนียมโรงฆ่าสัตว์ และค่าธรรมเนียมโรงพักสัตว์ แล้วแต่กรณี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>2.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พนักงานตรวจโรคสัตว์ตรวจรับรองคุณภาพซาก ณ โรงฆ่าสัตว์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>3.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เจ้าหน้าที่ออกหนังสือตอบรับแจ้งการฆ่าสัตว์ประเภทต่างๆ เป็นหลักฐานการรับแจ้งการฆ่าสัตว์</w:t>
            </w:r>
          </w:p>
          <w:p w:rsidR="00FB02C3" w:rsidRPr="00FB02C3" w:rsidRDefault="00FB02C3" w:rsidP="00240D5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กองสาธารณสุขและสิ่งแวดล้อม เทศบาลตำบลบางจาก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FB02C3" w:rsidRPr="00FB02C3" w:rsidRDefault="00FB02C3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FB02C3" w:rsidRPr="00FB02C3" w:rsidRDefault="00FB02C3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กรมปศุสัตว์</w:t>
            </w:r>
          </w:p>
          <w:p w:rsidR="00FB02C3" w:rsidRPr="00FB02C3" w:rsidRDefault="00FB02C3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B02C3" w:rsidRPr="00FB02C3" w:rsidTr="00240D56">
        <w:tc>
          <w:tcPr>
            <w:tcW w:w="846" w:type="dxa"/>
          </w:tcPr>
          <w:p w:rsidR="00FB02C3" w:rsidRPr="00FB02C3" w:rsidRDefault="00FB02C3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FB02C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FB02C3" w:rsidRPr="00FB02C3" w:rsidRDefault="00FB02C3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การลงนาม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FB02C3" w:rsidRPr="00FB02C3" w:rsidRDefault="00FB02C3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ผู้มีอำนาจลงนามหนังสือตอบรับแจ้งการฆ่าสัตว์</w:t>
            </w:r>
          </w:p>
          <w:p w:rsidR="00FB02C3" w:rsidRPr="00FB02C3" w:rsidRDefault="00FB02C3" w:rsidP="00240D5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กองสาธารณสุขและสิ่งแวดล้อม เทศบาลตำบลบางจาก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FB02C3" w:rsidRPr="00FB02C3" w:rsidRDefault="00FB02C3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FB02C3" w:rsidRPr="00FB02C3" w:rsidRDefault="00FB02C3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กรมปศุสัตว์</w:t>
            </w:r>
          </w:p>
          <w:p w:rsidR="00FB02C3" w:rsidRPr="00FB02C3" w:rsidRDefault="00FB02C3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B02C3" w:rsidRPr="00FB02C3" w:rsidRDefault="00FB02C3" w:rsidP="00FB02C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B02C3" w:rsidRPr="00FB02C3" w:rsidRDefault="00FB02C3" w:rsidP="00FB02C3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FB02C3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FB02C3" w:rsidRPr="00FB02C3" w:rsidTr="00240D56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B02C3" w:rsidRPr="00FB02C3" w:rsidRDefault="00FB02C3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FB02C3" w:rsidRPr="00FB02C3" w:rsidRDefault="00FB02C3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FB02C3" w:rsidRPr="00FB02C3" w:rsidRDefault="00FB02C3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FB02C3" w:rsidRPr="00FB02C3" w:rsidTr="00240D56">
        <w:tc>
          <w:tcPr>
            <w:tcW w:w="846" w:type="dxa"/>
          </w:tcPr>
          <w:p w:rsidR="00FB02C3" w:rsidRPr="00FB02C3" w:rsidRDefault="00FB02C3" w:rsidP="00240D5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B02C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FB02C3" w:rsidRPr="00FB02C3" w:rsidRDefault="00FB02C3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FB02C3" w:rsidRPr="00FB02C3" w:rsidRDefault="00FB02C3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ตั๋วรูปพรรณสำหรับสัตว์พาหนะ</w:t>
            </w:r>
          </w:p>
          <w:p w:rsidR="00FB02C3" w:rsidRPr="00FB02C3" w:rsidRDefault="00FB02C3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FB02C3" w:rsidRPr="00FB02C3" w:rsidRDefault="00FB02C3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FB02C3" w:rsidRPr="00FB02C3" w:rsidRDefault="00BA166B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6642929"/>
                <w:placeholder>
                  <w:docPart w:val="3A675704CF1147EDB4D964CE8DCD7742"/>
                </w:placeholder>
                <w:showingPlcHdr/>
              </w:sdtPr>
              <w:sdtContent>
                <w:r w:rsidR="00FB02C3" w:rsidRPr="00FB02C3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FB02C3"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FB02C3"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เฉพาะกรณีสัตว์พาหนะต้องแนบตั๋วพิมพ์รูปพรรณ ออกโดยองค์การบริหารส่วนตำบล</w:t>
            </w:r>
            <w:r w:rsidR="00FB02C3"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="00FB02C3"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</w:t>
            </w:r>
            <w:r w:rsidR="00FB02C3"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FB02C3" w:rsidRPr="00FB02C3" w:rsidRDefault="00FB02C3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FB02C3" w:rsidRDefault="00FB02C3" w:rsidP="00FB02C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B02C3" w:rsidRPr="00FB02C3" w:rsidRDefault="00FB02C3" w:rsidP="00FB02C3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FB02C3" w:rsidRPr="00FB02C3" w:rsidRDefault="00FB02C3" w:rsidP="00FB02C3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FB02C3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ค่าธรรมเนียม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FB02C3" w:rsidRPr="00FB02C3" w:rsidTr="00240D56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B02C3" w:rsidRPr="00FB02C3" w:rsidRDefault="00FB02C3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FB02C3" w:rsidRPr="00FB02C3" w:rsidRDefault="00FB02C3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FB02C3" w:rsidRPr="00FB02C3" w:rsidRDefault="00FB02C3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FB02C3" w:rsidRPr="00FB02C3" w:rsidTr="00240D56">
        <w:tc>
          <w:tcPr>
            <w:tcW w:w="846" w:type="dxa"/>
          </w:tcPr>
          <w:p w:rsidR="00FB02C3" w:rsidRPr="00FB02C3" w:rsidRDefault="00FB02C3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B02C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FB02C3" w:rsidRPr="00FB02C3" w:rsidRDefault="00FB02C3" w:rsidP="00240D5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อากรการฆ่าสัตว์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โค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FB02C3" w:rsidRPr="00FB02C3" w:rsidRDefault="00FB02C3" w:rsidP="00240D56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ราคาต่อตัว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FB02C3" w:rsidRPr="00FB02C3" w:rsidRDefault="00FB02C3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12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FB02C3" w:rsidRPr="00FB02C3" w:rsidRDefault="00FB02C3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  <w:tr w:rsidR="00FB02C3" w:rsidRPr="00FB02C3" w:rsidTr="00240D56">
        <w:tc>
          <w:tcPr>
            <w:tcW w:w="846" w:type="dxa"/>
          </w:tcPr>
          <w:p w:rsidR="00FB02C3" w:rsidRPr="00FB02C3" w:rsidRDefault="00FB02C3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FB02C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FB02C3" w:rsidRPr="00FB02C3" w:rsidRDefault="00FB02C3" w:rsidP="00240D5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อากรการฆ่าสัตว์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กระบือ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FB02C3" w:rsidRPr="00FB02C3" w:rsidRDefault="00FB02C3" w:rsidP="00240D56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ราคาต่อตัว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FB02C3" w:rsidRPr="00FB02C3" w:rsidRDefault="00FB02C3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FB02C3" w:rsidRPr="00FB02C3" w:rsidRDefault="00FB02C3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  <w:tr w:rsidR="00FB02C3" w:rsidRPr="00FB02C3" w:rsidTr="00240D56">
        <w:tc>
          <w:tcPr>
            <w:tcW w:w="846" w:type="dxa"/>
          </w:tcPr>
          <w:p w:rsidR="00FB02C3" w:rsidRPr="00FB02C3" w:rsidRDefault="00FB02C3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FB02C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FB02C3" w:rsidRPr="00FB02C3" w:rsidRDefault="00FB02C3" w:rsidP="00240D5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อากรการฆ่าสัตว์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สุกร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FB02C3" w:rsidRPr="00FB02C3" w:rsidRDefault="00FB02C3" w:rsidP="00240D56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ราคาต่อตัว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FB02C3" w:rsidRPr="00FB02C3" w:rsidRDefault="00FB02C3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FB02C3" w:rsidRPr="00FB02C3" w:rsidRDefault="00FB02C3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  <w:tr w:rsidR="00FB02C3" w:rsidRPr="00FB02C3" w:rsidTr="00240D56">
        <w:tc>
          <w:tcPr>
            <w:tcW w:w="846" w:type="dxa"/>
          </w:tcPr>
          <w:p w:rsidR="00FB02C3" w:rsidRPr="00FB02C3" w:rsidRDefault="00FB02C3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FB02C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FB02C3" w:rsidRPr="00FB02C3" w:rsidRDefault="00FB02C3" w:rsidP="00240D5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อากรการฆ่าสัตว์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สุกรที่มีน้ำหนักต่ำกว่า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22.5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กิโลกรัม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FB02C3" w:rsidRPr="00FB02C3" w:rsidRDefault="00FB02C3" w:rsidP="00240D56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ราคาต่อตัว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FB02C3" w:rsidRPr="00FB02C3" w:rsidRDefault="00FB02C3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FB02C3" w:rsidRPr="00FB02C3" w:rsidRDefault="00FB02C3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  <w:tr w:rsidR="00FB02C3" w:rsidRPr="00FB02C3" w:rsidTr="00240D56">
        <w:tc>
          <w:tcPr>
            <w:tcW w:w="846" w:type="dxa"/>
          </w:tcPr>
          <w:p w:rsidR="00FB02C3" w:rsidRPr="00FB02C3" w:rsidRDefault="00FB02C3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FB02C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FB02C3" w:rsidRPr="00FB02C3" w:rsidRDefault="00FB02C3" w:rsidP="00240D5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อากรการฆ่าสัตว์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แพะหรือแกะ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FB02C3" w:rsidRPr="00FB02C3" w:rsidRDefault="00FB02C3" w:rsidP="00240D56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ราคาต่อตัว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FB02C3" w:rsidRPr="00FB02C3" w:rsidRDefault="00FB02C3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4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FB02C3" w:rsidRPr="00FB02C3" w:rsidRDefault="00FB02C3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  <w:tr w:rsidR="00FB02C3" w:rsidRPr="00FB02C3" w:rsidTr="00240D56">
        <w:tc>
          <w:tcPr>
            <w:tcW w:w="846" w:type="dxa"/>
          </w:tcPr>
          <w:p w:rsidR="00FB02C3" w:rsidRPr="00FB02C3" w:rsidRDefault="00FB02C3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FB02C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FB02C3" w:rsidRPr="00FB02C3" w:rsidRDefault="00FB02C3" w:rsidP="00240D5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ค่าธรรมเนียมโรงฆ่าสัตว์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โค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FB02C3" w:rsidRPr="00FB02C3" w:rsidRDefault="00FB02C3" w:rsidP="00240D56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ราคาต่อตัว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FB02C3" w:rsidRPr="00FB02C3" w:rsidRDefault="00FB02C3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12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FB02C3" w:rsidRPr="00FB02C3" w:rsidRDefault="00FB02C3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  <w:tr w:rsidR="00FB02C3" w:rsidRPr="00FB02C3" w:rsidTr="00240D56">
        <w:tc>
          <w:tcPr>
            <w:tcW w:w="846" w:type="dxa"/>
          </w:tcPr>
          <w:p w:rsidR="00FB02C3" w:rsidRPr="00FB02C3" w:rsidRDefault="00FB02C3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FB02C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FB02C3" w:rsidRPr="00FB02C3" w:rsidRDefault="00FB02C3" w:rsidP="00240D5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ค่าธรรมเนียมโรงฆ่าสัตว์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กระบือ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FB02C3" w:rsidRPr="00FB02C3" w:rsidRDefault="00FB02C3" w:rsidP="00240D56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ราคาต่อตัว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FB02C3" w:rsidRPr="00FB02C3" w:rsidRDefault="00FB02C3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FB02C3" w:rsidRPr="00FB02C3" w:rsidRDefault="00FB02C3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  <w:tr w:rsidR="00FB02C3" w:rsidRPr="00FB02C3" w:rsidTr="00240D56">
        <w:tc>
          <w:tcPr>
            <w:tcW w:w="846" w:type="dxa"/>
          </w:tcPr>
          <w:p w:rsidR="00FB02C3" w:rsidRPr="00FB02C3" w:rsidRDefault="00FB02C3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FB02C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FB02C3" w:rsidRPr="00FB02C3" w:rsidRDefault="00FB02C3" w:rsidP="00240D5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ค่าธรรมเนียมโรงฆ่าสัตว์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สุกร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FB02C3" w:rsidRPr="00FB02C3" w:rsidRDefault="00FB02C3" w:rsidP="00240D56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ราคาต่อตัว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FB02C3" w:rsidRPr="00FB02C3" w:rsidRDefault="00FB02C3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FB02C3" w:rsidRPr="00FB02C3" w:rsidRDefault="00FB02C3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  <w:tr w:rsidR="00FB02C3" w:rsidRPr="00FB02C3" w:rsidTr="00240D56">
        <w:tc>
          <w:tcPr>
            <w:tcW w:w="846" w:type="dxa"/>
          </w:tcPr>
          <w:p w:rsidR="00FB02C3" w:rsidRPr="00FB02C3" w:rsidRDefault="00FB02C3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9</w:t>
            </w:r>
            <w:r w:rsidRPr="00FB02C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FB02C3" w:rsidRPr="00FB02C3" w:rsidRDefault="00FB02C3" w:rsidP="00240D5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ค่าธรรมเนียมโรงฆ่าสัตว์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แพะหรือแกะ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FB02C3" w:rsidRPr="00FB02C3" w:rsidRDefault="00FB02C3" w:rsidP="00240D56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FB02C3" w:rsidRPr="00FB02C3" w:rsidRDefault="00FB02C3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4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FB02C3" w:rsidRPr="00FB02C3" w:rsidRDefault="00FB02C3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  <w:tr w:rsidR="00FB02C3" w:rsidRPr="00FB02C3" w:rsidTr="00240D56">
        <w:tc>
          <w:tcPr>
            <w:tcW w:w="846" w:type="dxa"/>
          </w:tcPr>
          <w:p w:rsidR="00FB02C3" w:rsidRPr="00FB02C3" w:rsidRDefault="00FB02C3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FB02C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FB02C3" w:rsidRPr="00FB02C3" w:rsidRDefault="00FB02C3" w:rsidP="00240D5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ค่าธรรมเนียมโรงพักสัตว์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โค กระบือ สุกร แพะ หรือแกะ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FB02C3" w:rsidRPr="00FB02C3" w:rsidRDefault="00FB02C3" w:rsidP="00240D56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ราคาต่อตัว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FB02C3" w:rsidRPr="00FB02C3" w:rsidRDefault="00FB02C3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FB02C3" w:rsidRPr="00FB02C3" w:rsidRDefault="00FB02C3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FB02C3" w:rsidRPr="00FB02C3" w:rsidRDefault="00FB02C3" w:rsidP="00FB02C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B02C3" w:rsidRPr="00FB02C3" w:rsidRDefault="00FB02C3" w:rsidP="00FB02C3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FB02C3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FB02C3" w:rsidRPr="00FB02C3" w:rsidTr="00240D56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B02C3" w:rsidRPr="00FB02C3" w:rsidRDefault="00FB02C3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FB02C3" w:rsidRPr="00FB02C3" w:rsidRDefault="00FB02C3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FB02C3" w:rsidRPr="00FB02C3" w:rsidTr="00240D56">
        <w:tc>
          <w:tcPr>
            <w:tcW w:w="846" w:type="dxa"/>
          </w:tcPr>
          <w:p w:rsidR="00FB02C3" w:rsidRPr="00FB02C3" w:rsidRDefault="00FB02C3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B02C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FB02C3" w:rsidRPr="00FB02C3" w:rsidRDefault="00FB02C3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กองสาธารณสุขและสิ่งแวดล้อม เทศบาลตำบลบางจาก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075399778-9</w:t>
            </w:r>
          </w:p>
          <w:p w:rsidR="00FB02C3" w:rsidRPr="00FB02C3" w:rsidRDefault="00FB02C3" w:rsidP="00240D5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FB02C3" w:rsidRPr="00FB02C3" w:rsidTr="00240D56">
        <w:tc>
          <w:tcPr>
            <w:tcW w:w="846" w:type="dxa"/>
          </w:tcPr>
          <w:p w:rsidR="00FB02C3" w:rsidRPr="00FB02C3" w:rsidRDefault="00FB02C3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FB02C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FB02C3" w:rsidRPr="00FB02C3" w:rsidRDefault="00FB02C3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ศูนย์รับข้อร้องเรียนกรมปศุสัตว์ กลุ่มวินัย กองการเจ้าหน้าที่ กรมปศุสัตว์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69/1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พญาไท เขตราชเทวี กรุงเทพฯ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10400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โทรศัพท์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0 2653 4444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ต่อ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2134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0 2653 4927 website :  http://request.dld.go.th/</w:t>
            </w:r>
          </w:p>
          <w:p w:rsidR="00FB02C3" w:rsidRPr="00FB02C3" w:rsidRDefault="00FB02C3" w:rsidP="00240D5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FB02C3" w:rsidRPr="00FB02C3" w:rsidTr="00240D56">
        <w:tc>
          <w:tcPr>
            <w:tcW w:w="846" w:type="dxa"/>
          </w:tcPr>
          <w:p w:rsidR="00FB02C3" w:rsidRPr="00FB02C3" w:rsidRDefault="00FB02C3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FB02C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FB02C3" w:rsidRPr="00FB02C3" w:rsidRDefault="00FB02C3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FB02C3" w:rsidRPr="00FB02C3" w:rsidRDefault="00FB02C3" w:rsidP="00240D5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 ปณ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FB02C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FB02C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FB02C3" w:rsidRPr="00FB02C3" w:rsidRDefault="00FB02C3" w:rsidP="00FB02C3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FB02C3" w:rsidRDefault="00FB02C3" w:rsidP="00FB02C3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FB02C3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แบบฟอร์ม ตัวอย่างและคู่มือการกรอก</w:t>
      </w:r>
    </w:p>
    <w:p w:rsidR="00FB02C3" w:rsidRPr="00FB02C3" w:rsidRDefault="00FB02C3" w:rsidP="00FB02C3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FB02C3" w:rsidRPr="00FB02C3" w:rsidTr="00240D56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B02C3" w:rsidRPr="00FB02C3" w:rsidRDefault="00FB02C3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FB02C3" w:rsidRPr="00FB02C3" w:rsidRDefault="00FB02C3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02C3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ชื่อแบบฟอร์ม</w:t>
            </w:r>
          </w:p>
        </w:tc>
      </w:tr>
      <w:tr w:rsidR="00FB02C3" w:rsidRPr="00FB02C3" w:rsidTr="00240D56">
        <w:tc>
          <w:tcPr>
            <w:tcW w:w="10075" w:type="dxa"/>
            <w:gridSpan w:val="2"/>
          </w:tcPr>
          <w:p w:rsidR="00FB02C3" w:rsidRPr="00FB02C3" w:rsidRDefault="00FB02C3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02C3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FB02C3" w:rsidRPr="00FB02C3" w:rsidRDefault="00FB02C3" w:rsidP="00FB02C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B02C3" w:rsidRPr="00FB02C3" w:rsidRDefault="00FB02C3" w:rsidP="00FB02C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B02C3" w:rsidRPr="00FB02C3" w:rsidRDefault="00FB02C3" w:rsidP="00FB02C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B02C3" w:rsidRPr="00FB02C3" w:rsidRDefault="00FB02C3" w:rsidP="00FB02C3">
      <w:pPr>
        <w:spacing w:after="0" w:line="240" w:lineRule="auto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bookmarkStart w:id="0" w:name="_GoBack"/>
      <w:bookmarkEnd w:id="0"/>
    </w:p>
    <w:p w:rsidR="00240D56" w:rsidRPr="00240D56" w:rsidRDefault="00240D56" w:rsidP="00240D56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240D56">
        <w:rPr>
          <w:rFonts w:ascii="TH SarabunIT๙" w:hAnsi="TH SarabunIT๙" w:cs="TH SarabunIT๙"/>
          <w:b/>
          <w:bCs/>
          <w:sz w:val="40"/>
          <w:szCs w:val="40"/>
          <w:cs/>
        </w:rPr>
        <w:t>40</w:t>
      </w:r>
      <w:r w:rsidRPr="00240D56">
        <w:rPr>
          <w:rFonts w:ascii="TH SarabunIT๙" w:hAnsi="TH SarabunIT๙" w:cs="TH SarabunIT๙"/>
          <w:sz w:val="32"/>
          <w:szCs w:val="32"/>
          <w:cs/>
        </w:rPr>
        <w:t>. คู่มือสำหรับประชาชน</w:t>
      </w:r>
      <w:r w:rsidRPr="00240D56">
        <w:rPr>
          <w:rFonts w:ascii="TH SarabunIT๙" w:hAnsi="TH SarabunIT๙" w:cs="TH SarabunIT๙"/>
          <w:sz w:val="32"/>
          <w:szCs w:val="32"/>
        </w:rPr>
        <w:t xml:space="preserve"> : </w:t>
      </w:r>
      <w:r w:rsidRPr="00240D56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 xml:space="preserve">การขอต่ออายุใบอนุญาตจัดตั้งสถานที่จำหน่ายอาหารหรือสถานที่สะสมอาหาร พืนที่เกิน </w:t>
      </w:r>
      <w:r w:rsidRPr="00240D56">
        <w:rPr>
          <w:rFonts w:ascii="TH SarabunIT๙" w:hAnsi="TH SarabunIT๙" w:cs="TH SarabunIT๙"/>
          <w:b/>
          <w:bCs/>
          <w:noProof/>
          <w:sz w:val="40"/>
          <w:szCs w:val="40"/>
        </w:rPr>
        <w:t xml:space="preserve">200 </w:t>
      </w:r>
      <w:r w:rsidRPr="00240D56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ตารางเมตร</w:t>
      </w:r>
    </w:p>
    <w:p w:rsidR="00240D56" w:rsidRPr="00240D56" w:rsidRDefault="00240D56" w:rsidP="00240D5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40D56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หน่วยงานที่ให้บริการ</w:t>
      </w:r>
      <w:r w:rsidRPr="00240D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40D56">
        <w:rPr>
          <w:rFonts w:ascii="TH SarabunIT๙" w:hAnsi="TH SarabunIT๙" w:cs="TH SarabunIT๙"/>
          <w:sz w:val="32"/>
          <w:szCs w:val="32"/>
        </w:rPr>
        <w:t>:</w:t>
      </w:r>
      <w:r w:rsidRPr="00240D56">
        <w:rPr>
          <w:rFonts w:ascii="TH SarabunIT๙" w:hAnsi="TH SarabunIT๙" w:cs="TH SarabunIT๙"/>
          <w:noProof/>
          <w:sz w:val="32"/>
          <w:szCs w:val="32"/>
          <w:cs/>
        </w:rPr>
        <w:t>เทศบาลตำบลบางจาก อำเภอเมืองนครศรีธรรมราช จังหวัดนครศรีธรรมราชกระทรวงสาธารณสุข</w:t>
      </w:r>
    </w:p>
    <w:p w:rsidR="00240D56" w:rsidRPr="00240D56" w:rsidRDefault="00BA166B" w:rsidP="00240D5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111" style="position:absolute;z-index:251786240;visibility:visible;mso-position-horizontal:right;mso-position-horizontal-relative:margin;mso-width-relative:margin" from="1370.75pt,4pt" to="1871.4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4f81bd [3204]" strokeweight=".5pt">
            <v:stroke joinstyle="miter"/>
            <w10:wrap anchorx="margin"/>
          </v:line>
        </w:pict>
      </w:r>
    </w:p>
    <w:p w:rsidR="00240D56" w:rsidRPr="00240D56" w:rsidRDefault="00240D56" w:rsidP="00240D56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240D56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240D56" w:rsidRPr="00240D56" w:rsidRDefault="00240D56" w:rsidP="00240D5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</w:r>
      <w:r w:rsidRPr="00240D56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240D56">
        <w:rPr>
          <w:rFonts w:ascii="TH SarabunIT๙" w:hAnsi="TH SarabunIT๙" w:cs="TH SarabunIT๙"/>
          <w:noProof/>
          <w:sz w:val="32"/>
          <w:szCs w:val="32"/>
          <w:cs/>
        </w:rPr>
        <w:t>หลักเกณฑ์ วิธีการ</w:t>
      </w:r>
      <w:r w:rsidRPr="00240D56">
        <w:rPr>
          <w:rFonts w:ascii="TH SarabunIT๙" w:hAnsi="TH SarabunIT๙" w:cs="TH SarabunIT๙"/>
          <w:noProof/>
          <w:sz w:val="32"/>
          <w:szCs w:val="32"/>
        </w:rPr>
        <w:br/>
      </w:r>
      <w:r w:rsidRPr="00240D56">
        <w:rPr>
          <w:rFonts w:ascii="TH SarabunIT๙" w:hAnsi="TH SarabunIT๙" w:cs="TH SarabunIT๙"/>
          <w:noProof/>
          <w:sz w:val="32"/>
          <w:szCs w:val="32"/>
          <w:cs/>
        </w:rPr>
        <w:t>ผู้ใดประสงค์ขอต่ออายุใบอนุญาตจัดตั้งสถานที่จำหน่ายอาหารและสถานที่สะสมอาหาร พื้นที่เกิน</w:t>
      </w:r>
      <w:r w:rsidRPr="00240D56">
        <w:rPr>
          <w:rFonts w:ascii="TH SarabunIT๙" w:hAnsi="TH SarabunIT๙" w:cs="TH SarabunIT๙"/>
          <w:noProof/>
          <w:sz w:val="32"/>
          <w:szCs w:val="32"/>
        </w:rPr>
        <w:t xml:space="preserve">200 </w:t>
      </w:r>
      <w:r w:rsidRPr="00240D56">
        <w:rPr>
          <w:rFonts w:ascii="TH SarabunIT๙" w:hAnsi="TH SarabunIT๙" w:cs="TH SarabunIT๙"/>
          <w:noProof/>
          <w:sz w:val="32"/>
          <w:szCs w:val="32"/>
          <w:cs/>
        </w:rPr>
        <w:t xml:space="preserve">ตารางเมตร และมิใช่เป็นขายของในตลาด จะต้องยื่นขอต่ออายุใบอนุญาตต่อเจ้าพนักงานท้องถิ่นหรือเจ้าหน้าที่ที่รับผิดชอบก่อนใบอนุญาตสิ้นอายุ </w:t>
      </w:r>
      <w:r w:rsidRPr="00240D56">
        <w:rPr>
          <w:rFonts w:ascii="TH SarabunIT๙" w:hAnsi="TH SarabunIT๙" w:cs="TH SarabunIT๙"/>
          <w:noProof/>
          <w:sz w:val="32"/>
          <w:szCs w:val="32"/>
        </w:rPr>
        <w:t>(</w:t>
      </w:r>
      <w:r w:rsidRPr="00240D56">
        <w:rPr>
          <w:rFonts w:ascii="TH SarabunIT๙" w:hAnsi="TH SarabunIT๙" w:cs="TH SarabunIT๙"/>
          <w:noProof/>
          <w:sz w:val="32"/>
          <w:szCs w:val="32"/>
          <w:cs/>
        </w:rPr>
        <w:t xml:space="preserve">ใบอนุญาตมีอายุ </w:t>
      </w:r>
      <w:r w:rsidRPr="00240D56">
        <w:rPr>
          <w:rFonts w:ascii="TH SarabunIT๙" w:hAnsi="TH SarabunIT๙" w:cs="TH SarabunIT๙"/>
          <w:noProof/>
          <w:sz w:val="32"/>
          <w:szCs w:val="32"/>
        </w:rPr>
        <w:t xml:space="preserve">1 </w:t>
      </w:r>
      <w:r w:rsidRPr="00240D56">
        <w:rPr>
          <w:rFonts w:ascii="TH SarabunIT๙" w:hAnsi="TH SarabunIT๙" w:cs="TH SarabunIT๙"/>
          <w:noProof/>
          <w:sz w:val="32"/>
          <w:szCs w:val="32"/>
          <w:cs/>
        </w:rPr>
        <w:t>ปี นับแต่วันที่ออกใบอนุญาต</w:t>
      </w:r>
      <w:r w:rsidRPr="00240D56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240D56">
        <w:rPr>
          <w:rFonts w:ascii="TH SarabunIT๙" w:hAnsi="TH SarabunIT๙" w:cs="TH SarabunIT๙"/>
          <w:noProof/>
          <w:sz w:val="32"/>
          <w:szCs w:val="32"/>
          <w:cs/>
        </w:rPr>
        <w:t>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 และหากผู้ขอต่ออายุใบอนุญาตไม่ได้มายื่นคำขอต่ออายุใบอนุญาตก่อนวันใบอนุญาตสิ้นสุดแล้ว ต้องดำเนินการขออนุญาตใหม่เสมือนเป็นผู้ขออนุญาตรายใหม่</w:t>
      </w:r>
      <w:r w:rsidRPr="00240D56">
        <w:rPr>
          <w:rFonts w:ascii="TH SarabunIT๙" w:hAnsi="TH SarabunIT๙" w:cs="TH SarabunIT๙"/>
          <w:noProof/>
          <w:sz w:val="32"/>
          <w:szCs w:val="32"/>
        </w:rPr>
        <w:br/>
      </w:r>
      <w:r w:rsidRPr="00240D56">
        <w:rPr>
          <w:rFonts w:ascii="TH SarabunIT๙" w:hAnsi="TH SarabunIT๙" w:cs="TH SarabunIT๙"/>
          <w:noProof/>
          <w:sz w:val="32"/>
          <w:szCs w:val="32"/>
          <w:cs/>
        </w:rPr>
        <w:t xml:space="preserve">ทั้งนี้หากมายื่นขอต่ออายุใบอนุญาตแล้ว แต่ไม่ชำระค่าธรรมเนียมตามอัตราและระยะเวลาที่กำหนด จะต้องเสียค่าปรับเพิ่มขึ้นอีกร้อยละ </w:t>
      </w:r>
      <w:r w:rsidRPr="00240D56">
        <w:rPr>
          <w:rFonts w:ascii="TH SarabunIT๙" w:hAnsi="TH SarabunIT๙" w:cs="TH SarabunIT๙"/>
          <w:noProof/>
          <w:sz w:val="32"/>
          <w:szCs w:val="32"/>
        </w:rPr>
        <w:t xml:space="preserve">20 </w:t>
      </w:r>
      <w:r w:rsidRPr="00240D56">
        <w:rPr>
          <w:rFonts w:ascii="TH SarabunIT๙" w:hAnsi="TH SarabunIT๙" w:cs="TH SarabunIT๙"/>
          <w:noProof/>
          <w:sz w:val="32"/>
          <w:szCs w:val="32"/>
          <w:cs/>
        </w:rPr>
        <w:t xml:space="preserve">ของจำนวนเงินที่ค้างชำระ และกรณีที่ผู้ประกอบการค้างชำระค่าธรรมเนียมติดต่อกันเกินกว่า </w:t>
      </w:r>
      <w:r w:rsidRPr="00240D56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Pr="00240D56">
        <w:rPr>
          <w:rFonts w:ascii="TH SarabunIT๙" w:hAnsi="TH SarabunIT๙" w:cs="TH SarabunIT๙"/>
          <w:noProof/>
          <w:sz w:val="32"/>
          <w:szCs w:val="32"/>
          <w:cs/>
        </w:rPr>
        <w:t>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</w:r>
      <w:r w:rsidRPr="00240D56">
        <w:rPr>
          <w:rFonts w:ascii="TH SarabunIT๙" w:hAnsi="TH SarabunIT๙" w:cs="TH SarabunIT๙"/>
          <w:noProof/>
          <w:sz w:val="32"/>
          <w:szCs w:val="32"/>
        </w:rPr>
        <w:br/>
        <w:t xml:space="preserve">    2</w:t>
      </w:r>
      <w:r w:rsidR="003C2DDD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240D56">
        <w:rPr>
          <w:rFonts w:ascii="TH SarabunIT๙" w:hAnsi="TH SarabunIT๙" w:cs="TH SarabunIT๙"/>
          <w:noProof/>
          <w:sz w:val="32"/>
          <w:szCs w:val="32"/>
        </w:rPr>
        <w:t>.</w:t>
      </w:r>
      <w:r w:rsidRPr="00240D56">
        <w:rPr>
          <w:rFonts w:ascii="TH SarabunIT๙" w:hAnsi="TH SarabunIT๙" w:cs="TH SarabunIT๙"/>
          <w:noProof/>
          <w:sz w:val="32"/>
          <w:szCs w:val="32"/>
          <w:cs/>
        </w:rPr>
        <w:t xml:space="preserve">เงื่อนไขในการยื่นคำขอ </w:t>
      </w:r>
      <w:r w:rsidRPr="00240D56">
        <w:rPr>
          <w:rFonts w:ascii="TH SarabunIT๙" w:hAnsi="TH SarabunIT๙" w:cs="TH SarabunIT๙"/>
          <w:noProof/>
          <w:sz w:val="32"/>
          <w:szCs w:val="32"/>
        </w:rPr>
        <w:t>(</w:t>
      </w:r>
      <w:r w:rsidRPr="00240D56">
        <w:rPr>
          <w:rFonts w:ascii="TH SarabunIT๙" w:hAnsi="TH SarabunIT๙" w:cs="TH SarabunIT๙"/>
          <w:noProof/>
          <w:sz w:val="32"/>
          <w:szCs w:val="32"/>
          <w:cs/>
        </w:rPr>
        <w:t>ตามที่ระบุไว้ในเทศบัญญัติเทศบาลตำบลบางจาก</w:t>
      </w:r>
      <w:r w:rsidRPr="00240D56">
        <w:rPr>
          <w:rFonts w:ascii="TH SarabunIT๙" w:hAnsi="TH SarabunIT๙" w:cs="TH SarabunIT๙"/>
          <w:noProof/>
          <w:sz w:val="32"/>
          <w:szCs w:val="32"/>
        </w:rPr>
        <w:t>)</w:t>
      </w:r>
      <w:r w:rsidRPr="00240D56">
        <w:rPr>
          <w:rFonts w:ascii="TH SarabunIT๙" w:hAnsi="TH SarabunIT๙" w:cs="TH SarabunIT๙"/>
          <w:noProof/>
          <w:sz w:val="32"/>
          <w:szCs w:val="32"/>
        </w:rPr>
        <w:br/>
        <w:t xml:space="preserve"> 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Pr="00240D56">
        <w:rPr>
          <w:rFonts w:ascii="TH SarabunIT๙" w:hAnsi="TH SarabunIT๙" w:cs="TH SarabunIT๙"/>
          <w:noProof/>
          <w:sz w:val="32"/>
          <w:szCs w:val="32"/>
        </w:rPr>
        <w:t xml:space="preserve"> (1) </w:t>
      </w:r>
      <w:r w:rsidRPr="00240D56">
        <w:rPr>
          <w:rFonts w:ascii="TH SarabunIT๙" w:hAnsi="TH SarabunIT๙" w:cs="TH SarabunIT๙"/>
          <w:noProof/>
          <w:sz w:val="32"/>
          <w:szCs w:val="32"/>
          <w:cs/>
        </w:rPr>
        <w:t>ผู้ประกอบการต้องยื่นเอกสารที่ถูกต้องและครบถ้วน</w:t>
      </w:r>
      <w:r w:rsidRPr="00240D56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 w:rsidR="003C2DDD">
        <w:rPr>
          <w:rFonts w:ascii="TH SarabunIT๙" w:hAnsi="TH SarabunIT๙" w:cs="TH SarabunIT๙"/>
          <w:noProof/>
          <w:sz w:val="32"/>
          <w:szCs w:val="32"/>
        </w:rPr>
        <w:tab/>
      </w:r>
      <w:r w:rsidRPr="00240D56">
        <w:rPr>
          <w:rFonts w:ascii="TH SarabunIT๙" w:hAnsi="TH SarabunIT๙" w:cs="TH SarabunIT๙"/>
          <w:noProof/>
          <w:sz w:val="32"/>
          <w:szCs w:val="32"/>
        </w:rPr>
        <w:t xml:space="preserve"> (2) </w:t>
      </w:r>
      <w:r w:rsidRPr="00240D56">
        <w:rPr>
          <w:rFonts w:ascii="TH SarabunIT๙" w:hAnsi="TH SarabunIT๙" w:cs="TH SarabunIT๙"/>
          <w:noProof/>
          <w:sz w:val="32"/>
          <w:szCs w:val="32"/>
          <w:cs/>
        </w:rPr>
        <w:t>ต้องยื่นคำขอก่อนใบอนุญาตสิ้นอายุ</w:t>
      </w:r>
      <w:r w:rsidRPr="00240D56">
        <w:rPr>
          <w:rFonts w:ascii="TH SarabunIT๙" w:hAnsi="TH SarabunIT๙" w:cs="TH SarabunIT๙"/>
          <w:noProof/>
          <w:sz w:val="32"/>
          <w:szCs w:val="32"/>
        </w:rPr>
        <w:br/>
      </w:r>
      <w:r w:rsidR="003C2DDD">
        <w:rPr>
          <w:rFonts w:ascii="TH SarabunIT๙" w:hAnsi="TH SarabunIT๙" w:cs="TH SarabunIT๙"/>
          <w:noProof/>
          <w:sz w:val="32"/>
          <w:szCs w:val="32"/>
        </w:rPr>
        <w:tab/>
      </w:r>
      <w:r w:rsidRPr="00240D56">
        <w:rPr>
          <w:rFonts w:ascii="TH SarabunIT๙" w:hAnsi="TH SarabunIT๙" w:cs="TH SarabunIT๙"/>
          <w:noProof/>
          <w:sz w:val="32"/>
          <w:szCs w:val="32"/>
        </w:rPr>
        <w:t xml:space="preserve"> (3) </w:t>
      </w:r>
      <w:r w:rsidRPr="00240D56">
        <w:rPr>
          <w:rFonts w:ascii="TH SarabunIT๙" w:hAnsi="TH SarabunIT๙" w:cs="TH SarabunIT๙"/>
          <w:noProof/>
          <w:sz w:val="32"/>
          <w:szCs w:val="32"/>
          <w:cs/>
        </w:rPr>
        <w:t>สภาพสุขลักษณะของสถานประกอบกิจการต้องถูกต้องตามหลักเกณฑ์</w:t>
      </w:r>
      <w:r w:rsidRPr="00240D56">
        <w:rPr>
          <w:rFonts w:ascii="TH SarabunIT๙" w:hAnsi="TH SarabunIT๙" w:cs="TH SarabunIT๙"/>
          <w:noProof/>
          <w:sz w:val="32"/>
          <w:szCs w:val="32"/>
        </w:rPr>
        <w:br/>
      </w:r>
      <w:r w:rsidRPr="00240D56">
        <w:rPr>
          <w:rFonts w:ascii="TH SarabunIT๙" w:hAnsi="TH SarabunIT๙" w:cs="TH SarabunIT๙"/>
          <w:noProof/>
          <w:sz w:val="32"/>
          <w:szCs w:val="32"/>
        </w:rPr>
        <w:br/>
      </w:r>
      <w:r w:rsidRPr="003C2DDD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หมายเหตุ</w:t>
      </w:r>
      <w:r w:rsidRPr="00240D56">
        <w:rPr>
          <w:rFonts w:ascii="TH SarabunIT๙" w:hAnsi="TH SarabunIT๙" w:cs="TH SarabunIT๙"/>
          <w:noProof/>
          <w:sz w:val="32"/>
          <w:szCs w:val="32"/>
        </w:rPr>
        <w:t xml:space="preserve">: </w:t>
      </w:r>
      <w:r w:rsidRPr="00240D56">
        <w:rPr>
          <w:rFonts w:ascii="TH SarabunIT๙" w:hAnsi="TH SarabunIT๙" w:cs="TH SarabunIT๙"/>
          <w:noProof/>
          <w:sz w:val="32"/>
          <w:szCs w:val="32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240D56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240D56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วันนับแต่วันพิจารณาแล้วเสร็จ</w:t>
      </w:r>
      <w:r w:rsidRPr="00240D56">
        <w:rPr>
          <w:rFonts w:ascii="TH SarabunIT๙" w:hAnsi="TH SarabunIT๙" w:cs="TH SarabunIT๙"/>
          <w:noProof/>
          <w:sz w:val="32"/>
          <w:szCs w:val="32"/>
        </w:rPr>
        <w:br/>
      </w:r>
    </w:p>
    <w:p w:rsidR="00240D56" w:rsidRPr="003C2DDD" w:rsidRDefault="00240D56" w:rsidP="00240D56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240D56" w:rsidRPr="00240D56" w:rsidRDefault="00240D56" w:rsidP="00240D5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C2DD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ช่องทางการให้บริการ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240D56" w:rsidRPr="00240D56" w:rsidTr="00240D56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D56" w:rsidRPr="003C2DDD" w:rsidRDefault="00240D56" w:rsidP="00240D56">
            <w:pPr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3C2DDD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240D56" w:rsidRPr="003C2DDD" w:rsidRDefault="00240D56" w:rsidP="00240D5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3C2DD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กองสาธารณสุขและสิ่งแวดล้อม เทศบาลตำบลบางจาก อำเภอเมือง จังหวัดนครศรีธรรมราช </w:t>
            </w:r>
            <w:r w:rsidRPr="003C2DD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075399778-9/</w:t>
            </w:r>
            <w:r w:rsidRPr="003C2DD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  <w:p w:rsidR="00240D56" w:rsidRPr="003C2DDD" w:rsidRDefault="00240D56" w:rsidP="00240D5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3C2DDD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3C2DDD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3C2DDD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3C2DD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3C2DD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กองสาธารณสุขและสิ่งแวดล้อม เทศบาลตำบลบางจาก </w:t>
            </w:r>
            <w:r w:rsidRPr="003C2DD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  <w:r w:rsidRPr="003C2DDD">
              <w:rPr>
                <w:rFonts w:ascii="TH SarabunIT๙" w:hAnsi="TH SarabunIT๙" w:cs="TH SarabunIT๙"/>
                <w:i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DDD" w:rsidRPr="003C2DDD" w:rsidRDefault="00240D56" w:rsidP="00240D56">
            <w:pPr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3C2DDD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240D56" w:rsidRPr="00240D56" w:rsidRDefault="00240D56" w:rsidP="00240D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C2DDD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</w:t>
            </w:r>
            <w:r w:rsidRPr="003C2DD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3C2DD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3C2DD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3C2DD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3C2DD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3C2DD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3C2DD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3C2DD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 (</w:t>
            </w:r>
            <w:r w:rsidRPr="003C2DD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มีพักเที่ยง</w:t>
            </w:r>
            <w:r w:rsidRPr="003C2DD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</w:tc>
      </w:tr>
    </w:tbl>
    <w:p w:rsidR="00240D56" w:rsidRPr="00240D56" w:rsidRDefault="00240D56" w:rsidP="00240D5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40D56" w:rsidRPr="003C2DDD" w:rsidRDefault="00240D56" w:rsidP="00240D56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3C2DD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ขั้นตอน ระยะเวลา และส่วนงานที่รับผิดชอบ</w:t>
      </w:r>
    </w:p>
    <w:p w:rsidR="00240D56" w:rsidRPr="00240D56" w:rsidRDefault="00240D56" w:rsidP="00240D5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40D56">
        <w:rPr>
          <w:rFonts w:ascii="TH SarabunIT๙" w:hAnsi="TH SarabunIT๙" w:cs="TH SarabunIT๙"/>
          <w:sz w:val="32"/>
          <w:szCs w:val="32"/>
          <w:cs/>
        </w:rPr>
        <w:t xml:space="preserve">ระยะเวลาในการดำเนินการรวม </w:t>
      </w:r>
      <w:r w:rsidRPr="00240D56">
        <w:rPr>
          <w:rFonts w:ascii="TH SarabunIT๙" w:hAnsi="TH SarabunIT๙" w:cs="TH SarabunIT๙"/>
          <w:sz w:val="32"/>
          <w:szCs w:val="32"/>
        </w:rPr>
        <w:t>:</w:t>
      </w:r>
      <w:r w:rsidRPr="00240D56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240D56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tbl>
      <w:tblPr>
        <w:tblStyle w:val="a3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240D56" w:rsidRPr="00240D56" w:rsidTr="00240D56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0D56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240D56" w:rsidRPr="00240D56" w:rsidTr="00240D56">
        <w:tc>
          <w:tcPr>
            <w:tcW w:w="846" w:type="dxa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40D5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240D56" w:rsidRPr="00240D56" w:rsidRDefault="00240D56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240D56" w:rsidRPr="00240D56" w:rsidRDefault="00240D56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ผู้ขอรับใบอนุญาตยื่นคำขอต่ออายุใบอนุญาตจัดตั้งสถานที่จำหน่ายอาหารและสถานที่สะสมอาหาร พื้นที่เกิน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200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ตารางเมตร พร้อมหลักฐานที่กองสาธารณสุขและสิ่งแวดล้อม เทศบาลตำบลบางจาก</w:t>
            </w:r>
          </w:p>
          <w:p w:rsidR="00240D56" w:rsidRPr="00240D56" w:rsidRDefault="00240D56" w:rsidP="00240D5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40D5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40D5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240D5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0D56" w:rsidRPr="00240D56" w:rsidTr="00240D56">
        <w:tc>
          <w:tcPr>
            <w:tcW w:w="846" w:type="dxa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40D5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240D56" w:rsidRPr="00240D56" w:rsidRDefault="00240D56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240D56" w:rsidRPr="00240D56" w:rsidRDefault="00240D56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ครบถ้วน เจ้าหน้าที่แจ้งต่อผู้ยื่นคำขอให้แก้ไข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เพิ่มเติมเพื่อดำเนินการ หากไม่สามารถดำเนินการได้ในขณะนั้น 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</w:p>
          <w:p w:rsidR="00240D56" w:rsidRPr="00240D56" w:rsidRDefault="00240D56" w:rsidP="00240D5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40D5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40D5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อุทธรณ์ตาม พ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วิธีปฏิบัติราชการทางปกครอง พ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2539))</w:t>
            </w:r>
            <w:r w:rsidRPr="00240D5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0D56" w:rsidRPr="00240D56" w:rsidTr="00240D56">
        <w:tc>
          <w:tcPr>
            <w:tcW w:w="846" w:type="dxa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240D5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240D56" w:rsidRPr="00240D56" w:rsidRDefault="00240D56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240D56" w:rsidRPr="00240D56" w:rsidRDefault="00240D56" w:rsidP="003C2D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เจ้าหน้าที่ตรวจสถานที่ด้านสุขลักษณะ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กรณีถูกต้องตามหลักเกณฑ์ด้านสุขลักษณะ เสนอพิจารณาออกใบอนุญาต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240D56">
              <w:rPr>
                <w:rFonts w:ascii="TH SarabunIT๙" w:hAnsi="TH SarabunIT๙" w:cs="TH SarabunIT๙"/>
                <w:iCs/>
                <w:sz w:val="32"/>
                <w:szCs w:val="32"/>
              </w:rPr>
              <w:lastRenderedPageBreak/>
              <w:t>(</w:t>
            </w:r>
            <w:r w:rsidRPr="00240D5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40D5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กฎหมายกำหนดภายใน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30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 นับแต่วันที่เอกสารถูกต้องและครบถ้วน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(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ตาม พ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การสาธารณสุข พ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2535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มาตรา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56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 พ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วิธีปฏิบัติราชการทางปกครอง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2)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2557)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)</w:t>
            </w:r>
            <w:r w:rsidRPr="00240D5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20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0D56" w:rsidRPr="00240D56" w:rsidTr="00240D56">
        <w:tc>
          <w:tcPr>
            <w:tcW w:w="846" w:type="dxa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240D5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240D56" w:rsidRPr="00240D56" w:rsidRDefault="00240D56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การแจ้งคำสั่งออกใบอนุญาต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คำสั่งไม่อนุญาตให้ต่ออายุใบอนุญาต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 1.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กรณีอนุญาต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 2.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กรณีไม่อนุญาตให้ต่ออายุใบอนุญาต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แจ้งคำสั่งไม่อนุญาตให้ต่ออายุใบอนุญาตจัดตั้งสถานที่จำหน่ายอาหารและสถานที่สะสมอาหาร พื้นที่เกิน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200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ตารางเมตร แก่ผู้ขอต่ออายุใบอนุญาตทราบ พร้อมแจ้งสิทธิในการอุทธรณ์</w:t>
            </w:r>
          </w:p>
          <w:p w:rsidR="00240D56" w:rsidRPr="00240D56" w:rsidRDefault="00240D56" w:rsidP="00240D5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40D5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40D5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30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 นับแต่วันที่เอกสารถูกต้องและครบถ้วน ให้ขยายเวลาออกไปได้อีกไม่เกิน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ครั้งๆ ละไม่เกิน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15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 และแจ้งให้ผู้ยื่นคำขอทราบภายใน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วันจนกว่าจะพิจารณาแล้วเสร็จ พร้อมสำเนาแจ้งก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)</w:t>
            </w:r>
            <w:r w:rsidRPr="00240D5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0D56" w:rsidRPr="00240D56" w:rsidTr="00240D56">
        <w:tc>
          <w:tcPr>
            <w:tcW w:w="846" w:type="dxa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240D5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240D56" w:rsidRPr="00240D56" w:rsidRDefault="00240D56" w:rsidP="003C2D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ชำระค่าธรรมเนียม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กรณีมีคำสั่งอนุญาตต่ออายุใบอนุญาต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240D56">
              <w:rPr>
                <w:rFonts w:ascii="TH SarabunIT๙" w:hAnsi="TH SarabunIT๙" w:cs="TH SarabunIT๙"/>
                <w:iCs/>
                <w:sz w:val="32"/>
                <w:szCs w:val="32"/>
              </w:rPr>
              <w:lastRenderedPageBreak/>
              <w:t>(</w:t>
            </w:r>
            <w:r w:rsidRPr="00240D5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40D5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20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ของจำนวนเงินที่ค้างชำระ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240D5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1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40D56" w:rsidRPr="00240D56" w:rsidRDefault="00240D56" w:rsidP="00240D5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40D56" w:rsidRPr="003C2DDD" w:rsidRDefault="00240D56" w:rsidP="00240D56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3C2DD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240D56" w:rsidRPr="00240D56" w:rsidTr="00240D56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240D56" w:rsidRPr="00240D56" w:rsidTr="00240D56">
        <w:tc>
          <w:tcPr>
            <w:tcW w:w="846" w:type="dxa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40D5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240D56" w:rsidRPr="00240D56" w:rsidRDefault="00240D56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240D56" w:rsidRPr="00240D56" w:rsidRDefault="00240D56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240D56" w:rsidRPr="00240D56" w:rsidRDefault="00240D56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3C2D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3C2D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240D56" w:rsidRPr="00240D56" w:rsidRDefault="00240D56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3C2D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3C2DDD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240D56" w:rsidRPr="00240D56" w:rsidRDefault="00BA166B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6642933"/>
                <w:placeholder>
                  <w:docPart w:val="844C56EFBF26497084376895C7FE2515"/>
                </w:placeholder>
                <w:showingPlcHdr/>
              </w:sdtPr>
              <w:sdtContent>
                <w:r w:rsidR="00240D56" w:rsidRPr="00240D56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40D56"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240D56" w:rsidRPr="00240D56" w:rsidTr="00240D56">
        <w:tc>
          <w:tcPr>
            <w:tcW w:w="846" w:type="dxa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40D5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240D56" w:rsidRPr="00240D56" w:rsidRDefault="00240D56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240D56" w:rsidRPr="00240D56" w:rsidRDefault="00240D56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240D56" w:rsidRPr="00240D56" w:rsidRDefault="00240D56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3C2D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3C2DDD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240D56" w:rsidRPr="00240D56" w:rsidRDefault="00240D56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3C2D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3C2DDD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240D56" w:rsidRPr="00240D56" w:rsidRDefault="00BA166B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-1160687705"/>
                <w:placeholder>
                  <w:docPart w:val="844C56EFBF26497084376895C7FE2515"/>
                </w:placeholder>
                <w:showingPlcHdr/>
              </w:sdtPr>
              <w:sdtContent>
                <w:r w:rsidR="00240D56" w:rsidRPr="00240D56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40D56"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240D56" w:rsidRPr="00240D56" w:rsidTr="00240D56">
        <w:tc>
          <w:tcPr>
            <w:tcW w:w="846" w:type="dxa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240D5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240D56" w:rsidRPr="00240D56" w:rsidRDefault="00240D56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240D56" w:rsidRPr="00240D56" w:rsidRDefault="00240D56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240D56" w:rsidRPr="00240D56" w:rsidRDefault="00240D56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3C2D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3C2DDD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240D56" w:rsidRPr="00240D56" w:rsidRDefault="00240D56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3C2D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3C2DDD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240D56" w:rsidRPr="00240D56" w:rsidRDefault="00BA166B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17429860"/>
                <w:placeholder>
                  <w:docPart w:val="844C56EFBF26497084376895C7FE2515"/>
                </w:placeholder>
                <w:showingPlcHdr/>
              </w:sdtPr>
              <w:sdtContent>
                <w:r w:rsidR="00240D56" w:rsidRPr="00240D56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40D56"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240D56" w:rsidRPr="00240D56" w:rsidTr="00240D56">
        <w:tc>
          <w:tcPr>
            <w:tcW w:w="846" w:type="dxa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240D5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240D56" w:rsidRPr="00240D56" w:rsidRDefault="00240D56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240D56" w:rsidRPr="00240D56" w:rsidRDefault="00240D56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ใบมอบอำนาจ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ในกรณีที่มีการมอบอำนาจ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240D56" w:rsidRPr="00240D56" w:rsidRDefault="00240D56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3C2D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3C2DDD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240D56" w:rsidRPr="00240D56" w:rsidRDefault="00240D56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3C2D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3C2DDD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240D56" w:rsidRPr="00240D56" w:rsidRDefault="00BA166B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1777057930"/>
                <w:placeholder>
                  <w:docPart w:val="844C56EFBF26497084376895C7FE2515"/>
                </w:placeholder>
                <w:showingPlcHdr/>
              </w:sdtPr>
              <w:sdtContent>
                <w:r w:rsidR="00240D56" w:rsidRPr="00240D56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40D56"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240D56" w:rsidRPr="00240D56" w:rsidTr="00240D56">
        <w:tc>
          <w:tcPr>
            <w:tcW w:w="846" w:type="dxa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240D5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240D56" w:rsidRPr="00240D56" w:rsidRDefault="00240D56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240D56" w:rsidRPr="00240D56" w:rsidRDefault="00240D56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หลักฐานที่แสดงการเป็นผู้มีอำนาจลงนามแทนนิติบุคคล</w:t>
            </w:r>
          </w:p>
          <w:p w:rsidR="00240D56" w:rsidRPr="00240D56" w:rsidRDefault="00240D56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3C2D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3C2D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240D56" w:rsidRPr="00240D56" w:rsidRDefault="00240D56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สำเนา</w:t>
            </w:r>
            <w:r w:rsidR="003C2D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3C2DDD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240D56" w:rsidRPr="00240D56" w:rsidRDefault="00BA166B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-680351237"/>
                <w:placeholder>
                  <w:docPart w:val="844C56EFBF26497084376895C7FE2515"/>
                </w:placeholder>
                <w:showingPlcHdr/>
              </w:sdtPr>
              <w:sdtContent>
                <w:r w:rsidR="00240D56" w:rsidRPr="00240D56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40D56"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240D56" w:rsidRPr="00240D56" w:rsidTr="00240D56">
        <w:tc>
          <w:tcPr>
            <w:tcW w:w="846" w:type="dxa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6</w:t>
            </w:r>
            <w:r w:rsidRPr="00240D5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240D56" w:rsidRPr="00240D56" w:rsidRDefault="00240D56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240D56" w:rsidRPr="00240D56" w:rsidRDefault="00240D56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สำเนาใบอนุญาตตามกฎหมายอื่นที่เกี่ยวข้อง เช่น สำเนาใบอนุญาตสิ่งปลูกสร้างอาคาร หรือหลักฐานแสดงว่าอาคารนั้นสามารถใช้ประกอบการได้ตามกฎหมายว่าด้วยการควบคุมอาคาร</w:t>
            </w:r>
          </w:p>
          <w:p w:rsidR="00240D56" w:rsidRPr="00240D56" w:rsidRDefault="00240D56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3C2D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3C2D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240D56" w:rsidRPr="00240D56" w:rsidRDefault="00240D56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3C2D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3C2DDD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240D56" w:rsidRPr="00240D56" w:rsidRDefault="00BA166B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1679148643"/>
                <w:placeholder>
                  <w:docPart w:val="844C56EFBF26497084376895C7FE2515"/>
                </w:placeholder>
                <w:showingPlcHdr/>
              </w:sdtPr>
              <w:sdtContent>
                <w:r w:rsidR="00240D56" w:rsidRPr="00240D56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40D56"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240D56" w:rsidRPr="00240D56" w:rsidTr="00240D56">
        <w:tc>
          <w:tcPr>
            <w:tcW w:w="846" w:type="dxa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240D5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240D56" w:rsidRPr="00240D56" w:rsidRDefault="00240D56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240D56" w:rsidRPr="00240D56" w:rsidRDefault="00240D56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ใบรับรองแพทย์ของผู้ขอรับใบอนุญาต ผู้ช่วยจำหน่ายอาหารและผู้ปรุงอาหาร</w:t>
            </w:r>
          </w:p>
          <w:p w:rsidR="00240D56" w:rsidRPr="00240D56" w:rsidRDefault="00240D56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3C2D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3C2D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240D56" w:rsidRPr="00240D56" w:rsidRDefault="00240D56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3C2D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3C2DDD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240D56" w:rsidRPr="00240D56" w:rsidRDefault="00BA166B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767271821"/>
                <w:placeholder>
                  <w:docPart w:val="844C56EFBF26497084376895C7FE2515"/>
                </w:placeholder>
                <w:showingPlcHdr/>
              </w:sdtPr>
              <w:sdtContent>
                <w:r w:rsidR="00240D56" w:rsidRPr="00240D56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40D56"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240D56" w:rsidRPr="00240D56" w:rsidRDefault="00240D56" w:rsidP="00240D56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240D56" w:rsidRPr="003C2DDD" w:rsidRDefault="00240D56" w:rsidP="00240D56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3C2DD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240D56" w:rsidRPr="00240D56" w:rsidTr="00240D56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240D56" w:rsidRPr="00240D56" w:rsidTr="00240D56">
        <w:tc>
          <w:tcPr>
            <w:tcW w:w="846" w:type="dxa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40D5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240D56" w:rsidRPr="00240D56" w:rsidRDefault="00240D56" w:rsidP="00240D5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อัตราค่าธรรมเนียมต่ออายุใบอนุญาตจัดตั้งสถานที่จำหน่ายอาหารและสถานที่สะสมอาหาร พื้นที่เกิน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200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ตารางเมตร ฉบับละไม่เกิน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3,000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บาทต่อปี</w:t>
            </w:r>
          </w:p>
          <w:p w:rsidR="00240D56" w:rsidRPr="00240D56" w:rsidRDefault="00240D56" w:rsidP="00240D56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240D5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40D5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40D5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ระบุตามข้อกำหนดของท้องถิ่น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240D5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240D56" w:rsidRPr="00240D56" w:rsidRDefault="00240D56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240D56" w:rsidRPr="00240D56" w:rsidRDefault="00240D56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240D56" w:rsidRDefault="00240D56" w:rsidP="00240D5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C2DDD" w:rsidRDefault="003C2DDD" w:rsidP="00240D5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C2DDD" w:rsidRDefault="003C2DDD" w:rsidP="00240D5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C2DDD" w:rsidRDefault="003C2DDD" w:rsidP="00240D5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C2DDD" w:rsidRDefault="003C2DDD" w:rsidP="00240D5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C2DDD" w:rsidRPr="00240D56" w:rsidRDefault="003C2DDD" w:rsidP="00240D5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40D56" w:rsidRPr="003C2DDD" w:rsidRDefault="00240D56" w:rsidP="00240D56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3C2DD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240D56" w:rsidRPr="00240D56" w:rsidTr="00240D56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240D56" w:rsidRPr="00240D56" w:rsidTr="00240D56">
        <w:tc>
          <w:tcPr>
            <w:tcW w:w="846" w:type="dxa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40D5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240D56" w:rsidRPr="00240D56" w:rsidRDefault="00240D56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แจ้งผ่านศูนย์รับเรื่องร้องเรียน ตามช่องทางการให้บริการของส่วนราชการนั้นๆ</w:t>
            </w:r>
          </w:p>
          <w:p w:rsidR="00240D56" w:rsidRPr="00240D56" w:rsidRDefault="00240D56" w:rsidP="00240D5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40D5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40D5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กองสาธารณสุขและสิ่งแวดล้อม เทศบาลตำบลบางจาก อำเภอเมือง จังหวัดนครศรีธรรมราช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075399778-9 )</w:t>
            </w:r>
            <w:r w:rsidRPr="00240D5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240D56" w:rsidRPr="00240D56" w:rsidTr="00240D56">
        <w:tc>
          <w:tcPr>
            <w:tcW w:w="846" w:type="dxa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40D5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240D56" w:rsidRPr="00240D56" w:rsidRDefault="00240D56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240D56" w:rsidRPr="00240D56" w:rsidRDefault="00240D56" w:rsidP="00240D5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40D5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40D5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 ปณ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240D5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240D56" w:rsidRPr="00240D56" w:rsidRDefault="00240D56" w:rsidP="00240D5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40D56" w:rsidRPr="003C2DDD" w:rsidRDefault="00240D56" w:rsidP="00240D56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3C2DD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240D56" w:rsidRPr="00240D56" w:rsidTr="00240D56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ชื่อแบบฟอร์ม</w:t>
            </w:r>
          </w:p>
        </w:tc>
      </w:tr>
      <w:tr w:rsidR="00240D56" w:rsidRPr="00240D56" w:rsidTr="00240D56">
        <w:tc>
          <w:tcPr>
            <w:tcW w:w="846" w:type="dxa"/>
          </w:tcPr>
          <w:p w:rsidR="00240D56" w:rsidRPr="00240D56" w:rsidRDefault="00240D56" w:rsidP="00240D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40D5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240D56" w:rsidRPr="00240D56" w:rsidRDefault="00240D56" w:rsidP="00240D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แบบคำขอรับใบอนุญาต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240D5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ต่ออายุใบอนุญาต</w:t>
            </w:r>
          </w:p>
          <w:p w:rsidR="00240D56" w:rsidRPr="00240D56" w:rsidRDefault="00240D56" w:rsidP="00240D5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40D5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40D5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40D5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เอกสาร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แบบฟอร์ม เป็นไปตามข้อกำหนดของท้องถิ่น</w:t>
            </w:r>
            <w:r w:rsidRPr="00240D5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240D5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240D56" w:rsidRPr="00240D56" w:rsidRDefault="00240D56" w:rsidP="00240D5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40D56" w:rsidRPr="003C2DDD" w:rsidRDefault="00240D56" w:rsidP="00240D56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3C2DD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</w:p>
    <w:p w:rsidR="00240D56" w:rsidRPr="00240D56" w:rsidRDefault="00240D56" w:rsidP="00240D56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3C2DDD">
        <w:rPr>
          <w:rFonts w:ascii="TH SarabunIT๙" w:hAnsi="TH SarabunIT๙" w:cs="TH SarabunIT๙"/>
          <w:b/>
          <w:bCs/>
          <w:noProof/>
          <w:sz w:val="36"/>
          <w:szCs w:val="36"/>
          <w:u w:val="single"/>
          <w:cs/>
        </w:rPr>
        <w:t>การแจ้งผลการพิจารณา</w:t>
      </w:r>
      <w:r w:rsidRPr="00240D56">
        <w:rPr>
          <w:rFonts w:ascii="TH SarabunIT๙" w:hAnsi="TH SarabunIT๙" w:cs="TH SarabunIT๙"/>
          <w:noProof/>
          <w:sz w:val="32"/>
          <w:szCs w:val="32"/>
        </w:rPr>
        <w:br/>
      </w:r>
      <w:r w:rsidRPr="00240D56">
        <w:rPr>
          <w:rFonts w:ascii="TH SarabunIT๙" w:hAnsi="TH SarabunIT๙" w:cs="TH SarabunIT๙"/>
          <w:noProof/>
          <w:sz w:val="32"/>
          <w:szCs w:val="32"/>
        </w:rPr>
        <w:br/>
        <w:t xml:space="preserve">  19.1 </w:t>
      </w:r>
      <w:r w:rsidRPr="00240D56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</w:r>
      <w:r w:rsidRPr="00240D56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240D56">
        <w:rPr>
          <w:rFonts w:ascii="TH SarabunIT๙" w:hAnsi="TH SarabunIT๙" w:cs="TH SarabunIT๙"/>
          <w:noProof/>
          <w:sz w:val="32"/>
          <w:szCs w:val="32"/>
          <w:cs/>
        </w:rPr>
        <w:t xml:space="preserve">วัน นับแต่วันที่เอกสารถูกต้องและครบถ้วน ให้ขยายเวลาออกไปได้อีกไม่เกิน </w:t>
      </w:r>
      <w:r w:rsidRPr="00240D56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Pr="00240D56">
        <w:rPr>
          <w:rFonts w:ascii="TH SarabunIT๙" w:hAnsi="TH SarabunIT๙" w:cs="TH SarabunIT๙"/>
          <w:noProof/>
          <w:sz w:val="32"/>
          <w:szCs w:val="32"/>
          <w:cs/>
        </w:rPr>
        <w:t xml:space="preserve">ครั้งๆละไม่เกิน </w:t>
      </w:r>
      <w:r w:rsidRPr="00240D56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240D56">
        <w:rPr>
          <w:rFonts w:ascii="TH SarabunIT๙" w:hAnsi="TH SarabunIT๙" w:cs="TH SarabunIT๙"/>
          <w:noProof/>
          <w:sz w:val="32"/>
          <w:szCs w:val="32"/>
          <w:cs/>
        </w:rPr>
        <w:t xml:space="preserve">วัน และให้แจ้งต่อผู้ยื่นคำขอทราบภายใน </w:t>
      </w:r>
      <w:r w:rsidRPr="00240D56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240D56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วันนับแต่วันที่พิจารณาแล้วเสร็จ</w:t>
      </w:r>
      <w:r w:rsidRPr="00240D56">
        <w:rPr>
          <w:rFonts w:ascii="TH SarabunIT๙" w:hAnsi="TH SarabunIT๙" w:cs="TH SarabunIT๙"/>
          <w:noProof/>
          <w:sz w:val="32"/>
          <w:szCs w:val="32"/>
        </w:rPr>
        <w:br/>
      </w:r>
      <w:r w:rsidRPr="00240D56">
        <w:rPr>
          <w:rFonts w:ascii="TH SarabunIT๙" w:hAnsi="TH SarabunIT๙" w:cs="TH SarabunIT๙"/>
          <w:noProof/>
          <w:sz w:val="32"/>
          <w:szCs w:val="32"/>
        </w:rPr>
        <w:br/>
        <w:t xml:space="preserve"> 19.2 </w:t>
      </w:r>
      <w:r w:rsidRPr="00240D56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240D56">
        <w:rPr>
          <w:rFonts w:ascii="TH SarabunIT๙" w:hAnsi="TH SarabunIT๙" w:cs="TH SarabunIT๙"/>
          <w:noProof/>
          <w:sz w:val="32"/>
          <w:szCs w:val="32"/>
        </w:rPr>
        <w:t xml:space="preserve">19.1 </w:t>
      </w:r>
      <w:r w:rsidRPr="00240D56">
        <w:rPr>
          <w:rFonts w:ascii="TH SarabunIT๙" w:hAnsi="TH SarabunIT๙" w:cs="TH SarabunIT๙"/>
          <w:noProof/>
          <w:sz w:val="32"/>
          <w:szCs w:val="32"/>
          <w:cs/>
        </w:rPr>
        <w:t xml:space="preserve">ให้แจ้งเป็นหนังสือให้ผู้ยื่นคำขอทราบถึงเหตุแห่งความล่าช้าทุก </w:t>
      </w:r>
      <w:r w:rsidRPr="00240D56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240D56">
        <w:rPr>
          <w:rFonts w:ascii="TH SarabunIT๙" w:hAnsi="TH SarabunIT๙" w:cs="TH SarabunIT๙"/>
          <w:noProof/>
          <w:sz w:val="32"/>
          <w:szCs w:val="32"/>
          <w:cs/>
        </w:rPr>
        <w:t>วันจนกว่าจะพิจารณาแล้วเสร็จ พร้อมสำเนาแจ้ง ก</w:t>
      </w:r>
      <w:r w:rsidRPr="00240D56">
        <w:rPr>
          <w:rFonts w:ascii="TH SarabunIT๙" w:hAnsi="TH SarabunIT๙" w:cs="TH SarabunIT๙"/>
          <w:noProof/>
          <w:sz w:val="32"/>
          <w:szCs w:val="32"/>
        </w:rPr>
        <w:t>.</w:t>
      </w:r>
      <w:r w:rsidRPr="00240D56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Pr="00240D56">
        <w:rPr>
          <w:rFonts w:ascii="TH SarabunIT๙" w:hAnsi="TH SarabunIT๙" w:cs="TH SarabunIT๙"/>
          <w:noProof/>
          <w:sz w:val="32"/>
          <w:szCs w:val="32"/>
        </w:rPr>
        <w:t>.</w:t>
      </w:r>
      <w:r w:rsidRPr="00240D56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Pr="00240D56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Pr="00240D56">
        <w:rPr>
          <w:rFonts w:ascii="TH SarabunIT๙" w:hAnsi="TH SarabunIT๙" w:cs="TH SarabunIT๙"/>
          <w:noProof/>
          <w:sz w:val="32"/>
          <w:szCs w:val="32"/>
          <w:cs/>
        </w:rPr>
        <w:t>ทราบทุกครั้ง</w:t>
      </w:r>
      <w:r w:rsidRPr="00240D56">
        <w:rPr>
          <w:rFonts w:ascii="TH SarabunIT๙" w:hAnsi="TH SarabunIT๙" w:cs="TH SarabunIT๙"/>
          <w:noProof/>
          <w:sz w:val="32"/>
          <w:szCs w:val="32"/>
        </w:rPr>
        <w:br/>
      </w:r>
    </w:p>
    <w:p w:rsidR="00D47766" w:rsidRPr="00240D56" w:rsidRDefault="00D47766" w:rsidP="00D47766">
      <w:pPr>
        <w:spacing w:after="0" w:line="240" w:lineRule="auto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D47766" w:rsidRPr="00240D56" w:rsidRDefault="00D47766" w:rsidP="00D47766">
      <w:pPr>
        <w:spacing w:after="0" w:line="240" w:lineRule="auto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D47766" w:rsidRPr="00240D56" w:rsidRDefault="00D47766" w:rsidP="00D47766">
      <w:pPr>
        <w:spacing w:after="0" w:line="240" w:lineRule="auto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D47766" w:rsidRPr="00240D56" w:rsidRDefault="00D47766" w:rsidP="00D47766">
      <w:pPr>
        <w:spacing w:after="0" w:line="240" w:lineRule="auto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D47766" w:rsidRPr="00FB02C3" w:rsidRDefault="00D47766" w:rsidP="00D47766">
      <w:pPr>
        <w:spacing w:after="0" w:line="240" w:lineRule="auto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</w:p>
    <w:p w:rsidR="00F11DE4" w:rsidRDefault="00F11DE4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A63F1" w:rsidRPr="008401C8" w:rsidRDefault="007A63F1" w:rsidP="007A63F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401C8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41</w:t>
      </w:r>
      <w:r w:rsidRPr="008401C8">
        <w:rPr>
          <w:rFonts w:ascii="TH SarabunIT๙" w:hAnsi="TH SarabunIT๙" w:cs="TH SarabunIT๙"/>
          <w:b/>
          <w:bCs/>
          <w:sz w:val="32"/>
          <w:szCs w:val="32"/>
          <w:cs/>
        </w:rPr>
        <w:t>.คู่มือสำหรับประชาชน</w:t>
      </w:r>
      <w:r w:rsidRPr="008401C8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Pr="008401C8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การขอต่ออายุใบอนุญาตจำหน่ายสินค้าในที่หรือทางสาธารณะ</w:t>
      </w:r>
    </w:p>
    <w:p w:rsidR="007A63F1" w:rsidRPr="008401C8" w:rsidRDefault="007A63F1" w:rsidP="007A63F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401C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8401C8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8401C8">
        <w:rPr>
          <w:rFonts w:ascii="TH SarabunIT๙" w:hAnsi="TH SarabunIT๙" w:cs="TH SarabunIT๙"/>
          <w:noProof/>
          <w:sz w:val="32"/>
          <w:szCs w:val="32"/>
          <w:cs/>
        </w:rPr>
        <w:t>เทศบาลตำบลบางจาก อำเภอเมืองนครศรีธรรมราช จังหวัดนครศรีธรรมราชกระทรวงสาธารณสุข</w:t>
      </w:r>
    </w:p>
    <w:p w:rsidR="007A63F1" w:rsidRPr="008401C8" w:rsidRDefault="00BA166B" w:rsidP="007A63F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112" style="position:absolute;z-index:251788288;visibility:visible;mso-position-horizontal:right;mso-position-horizontal-relative:margin;mso-width-relative:margin" from="1370.75pt,4pt" to="1871.4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4f81bd [3204]" strokeweight=".5pt">
            <v:stroke joinstyle="miter"/>
            <w10:wrap anchorx="margin"/>
          </v:line>
        </w:pict>
      </w:r>
    </w:p>
    <w:p w:rsidR="007A63F1" w:rsidRPr="008401C8" w:rsidRDefault="007A63F1" w:rsidP="007A63F1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8401C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7A63F1" w:rsidRPr="008401C8" w:rsidRDefault="007A63F1" w:rsidP="007A63F1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8401C8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8401C8">
        <w:rPr>
          <w:rFonts w:ascii="TH SarabunIT๙" w:hAnsi="TH SarabunIT๙" w:cs="TH SarabunIT๙"/>
          <w:noProof/>
          <w:sz w:val="32"/>
          <w:szCs w:val="32"/>
          <w:cs/>
        </w:rPr>
        <w:t>หลักเกณฑ์ วิธีการ</w:t>
      </w:r>
      <w:r w:rsidRPr="008401C8">
        <w:rPr>
          <w:rFonts w:ascii="TH SarabunIT๙" w:hAnsi="TH SarabunIT๙" w:cs="TH SarabunIT๙"/>
          <w:noProof/>
          <w:sz w:val="32"/>
          <w:szCs w:val="32"/>
        </w:rPr>
        <w:br/>
      </w:r>
      <w:r w:rsidRPr="008401C8">
        <w:rPr>
          <w:rFonts w:ascii="TH SarabunIT๙" w:hAnsi="TH SarabunIT๙" w:cs="TH SarabunIT๙"/>
          <w:noProof/>
          <w:sz w:val="32"/>
          <w:szCs w:val="32"/>
          <w:cs/>
        </w:rPr>
        <w:t xml:space="preserve">ผู้ใดประสงค์ขอต่ออายุใบอนุญาตจำหน่ายสินค้าในที่หรือทางสาธารณะ จะต้องยื่นขอต่ออายุใบอนุญาตต่อเจ้าพนักงานท้องถิ่นหรือเจ้าหน้าที่ที่รับผิดชอบ ก่อนใบอนุญาตสิ้นอายุ </w:t>
      </w:r>
      <w:r w:rsidRPr="008401C8">
        <w:rPr>
          <w:rFonts w:ascii="TH SarabunIT๙" w:hAnsi="TH SarabunIT๙" w:cs="TH SarabunIT๙"/>
          <w:noProof/>
          <w:sz w:val="32"/>
          <w:szCs w:val="32"/>
        </w:rPr>
        <w:t>(</w:t>
      </w:r>
      <w:r w:rsidRPr="008401C8">
        <w:rPr>
          <w:rFonts w:ascii="TH SarabunIT๙" w:hAnsi="TH SarabunIT๙" w:cs="TH SarabunIT๙"/>
          <w:noProof/>
          <w:sz w:val="32"/>
          <w:szCs w:val="32"/>
          <w:cs/>
        </w:rPr>
        <w:t xml:space="preserve">ใบอนุญาตมีอายุ </w:t>
      </w:r>
      <w:r w:rsidRPr="008401C8">
        <w:rPr>
          <w:rFonts w:ascii="TH SarabunIT๙" w:hAnsi="TH SarabunIT๙" w:cs="TH SarabunIT๙"/>
          <w:noProof/>
          <w:sz w:val="32"/>
          <w:szCs w:val="32"/>
        </w:rPr>
        <w:t xml:space="preserve">1 </w:t>
      </w:r>
      <w:r w:rsidRPr="008401C8">
        <w:rPr>
          <w:rFonts w:ascii="TH SarabunIT๙" w:hAnsi="TH SarabunIT๙" w:cs="TH SarabunIT๙"/>
          <w:noProof/>
          <w:sz w:val="32"/>
          <w:szCs w:val="32"/>
          <w:cs/>
        </w:rPr>
        <w:t>ปี นับแต่วันที่ออกใบอนุญาต</w:t>
      </w:r>
      <w:r w:rsidRPr="008401C8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8401C8">
        <w:rPr>
          <w:rFonts w:ascii="TH SarabunIT๙" w:hAnsi="TH SarabunIT๙" w:cs="TH SarabunIT๙"/>
          <w:noProof/>
          <w:sz w:val="32"/>
          <w:szCs w:val="32"/>
          <w:cs/>
        </w:rPr>
        <w:t>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 และหากผู้ขอต่ออายุใบอนุญาตไม่ได้มายื่นคำขอต่ออายุใบอนุญาตก่อนวันใบอนุญาตสิ้นสุดแล้ว ต้องดำเนินการขออนุญาตใหม่เสมือนเป็นผู้ขออนุญาตรายใหม่</w:t>
      </w:r>
      <w:r w:rsidRPr="008401C8">
        <w:rPr>
          <w:rFonts w:ascii="TH SarabunIT๙" w:hAnsi="TH SarabunIT๙" w:cs="TH SarabunIT๙"/>
          <w:noProof/>
          <w:sz w:val="32"/>
          <w:szCs w:val="32"/>
        </w:rPr>
        <w:br/>
      </w:r>
      <w:r w:rsidRPr="008401C8">
        <w:rPr>
          <w:rFonts w:ascii="TH SarabunIT๙" w:hAnsi="TH SarabunIT๙" w:cs="TH SarabunIT๙"/>
          <w:noProof/>
          <w:sz w:val="32"/>
          <w:szCs w:val="32"/>
          <w:cs/>
        </w:rPr>
        <w:t xml:space="preserve">ทั้งนี้หากมายื่นขอต่ออายุใบอนุญาตแล้ว แต่ไม่ชำระค่าธรรมเนียมตามอัตราและระยะเวลาที่กำหนด จะต้องเสียค่าปรับเพิ่มขึ้นอีกร้อยละ </w:t>
      </w:r>
      <w:r w:rsidRPr="008401C8">
        <w:rPr>
          <w:rFonts w:ascii="TH SarabunIT๙" w:hAnsi="TH SarabunIT๙" w:cs="TH SarabunIT๙"/>
          <w:noProof/>
          <w:sz w:val="32"/>
          <w:szCs w:val="32"/>
        </w:rPr>
        <w:t xml:space="preserve">20 </w:t>
      </w:r>
      <w:r w:rsidRPr="008401C8">
        <w:rPr>
          <w:rFonts w:ascii="TH SarabunIT๙" w:hAnsi="TH SarabunIT๙" w:cs="TH SarabunIT๙"/>
          <w:noProof/>
          <w:sz w:val="32"/>
          <w:szCs w:val="32"/>
          <w:cs/>
        </w:rPr>
        <w:t xml:space="preserve">ของจำนวนเงินที่ค้างชำระ และกรณีที่ผู้ประกอบการค้างชำระค่าธรรมเนียมติดต่อกันเกินกว่า </w:t>
      </w:r>
      <w:r w:rsidRPr="008401C8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Pr="008401C8">
        <w:rPr>
          <w:rFonts w:ascii="TH SarabunIT๙" w:hAnsi="TH SarabunIT๙" w:cs="TH SarabunIT๙"/>
          <w:noProof/>
          <w:sz w:val="32"/>
          <w:szCs w:val="32"/>
          <w:cs/>
        </w:rPr>
        <w:t>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</w:r>
      <w:r w:rsidRPr="008401C8">
        <w:rPr>
          <w:rFonts w:ascii="TH SarabunIT๙" w:hAnsi="TH SarabunIT๙" w:cs="TH SarabunIT๙"/>
          <w:noProof/>
          <w:sz w:val="32"/>
          <w:szCs w:val="32"/>
        </w:rPr>
        <w:br/>
        <w:t xml:space="preserve">   2. </w:t>
      </w:r>
      <w:r w:rsidRPr="008401C8">
        <w:rPr>
          <w:rFonts w:ascii="TH SarabunIT๙" w:hAnsi="TH SarabunIT๙" w:cs="TH SarabunIT๙"/>
          <w:noProof/>
          <w:sz w:val="32"/>
          <w:szCs w:val="32"/>
          <w:cs/>
        </w:rPr>
        <w:t xml:space="preserve">เงื่อนไขในการยื่นคำขอ </w:t>
      </w:r>
      <w:r w:rsidRPr="008401C8">
        <w:rPr>
          <w:rFonts w:ascii="TH SarabunIT๙" w:hAnsi="TH SarabunIT๙" w:cs="TH SarabunIT๙"/>
          <w:noProof/>
          <w:sz w:val="32"/>
          <w:szCs w:val="32"/>
        </w:rPr>
        <w:t>(</w:t>
      </w:r>
      <w:r w:rsidRPr="008401C8">
        <w:rPr>
          <w:rFonts w:ascii="TH SarabunIT๙" w:hAnsi="TH SarabunIT๙" w:cs="TH SarabunIT๙"/>
          <w:noProof/>
          <w:sz w:val="32"/>
          <w:szCs w:val="32"/>
          <w:cs/>
        </w:rPr>
        <w:t>ตามที่ระบุไว้ในเทศบัญญัติเทศบาลตำบลบางจาก</w:t>
      </w:r>
      <w:r w:rsidRPr="008401C8">
        <w:rPr>
          <w:rFonts w:ascii="TH SarabunIT๙" w:hAnsi="TH SarabunIT๙" w:cs="TH SarabunIT๙"/>
          <w:noProof/>
          <w:sz w:val="32"/>
          <w:szCs w:val="32"/>
        </w:rPr>
        <w:t>)</w:t>
      </w:r>
      <w:r w:rsidRPr="008401C8">
        <w:rPr>
          <w:rFonts w:ascii="TH SarabunIT๙" w:hAnsi="TH SarabunIT๙" w:cs="TH SarabunIT๙"/>
          <w:noProof/>
          <w:sz w:val="32"/>
          <w:szCs w:val="32"/>
        </w:rPr>
        <w:br/>
        <w:t xml:space="preserve">   (1) </w:t>
      </w:r>
      <w:r w:rsidRPr="008401C8">
        <w:rPr>
          <w:rFonts w:ascii="TH SarabunIT๙" w:hAnsi="TH SarabunIT๙" w:cs="TH SarabunIT๙"/>
          <w:noProof/>
          <w:sz w:val="32"/>
          <w:szCs w:val="32"/>
          <w:cs/>
        </w:rPr>
        <w:t>ผู้ประกอบการต้องยื่นเอกสารที่ถูกต้องและครบถ้วน</w:t>
      </w:r>
      <w:r w:rsidRPr="008401C8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Pr="008401C8">
        <w:rPr>
          <w:rFonts w:ascii="TH SarabunIT๙" w:hAnsi="TH SarabunIT๙" w:cs="TH SarabunIT๙"/>
          <w:noProof/>
          <w:sz w:val="32"/>
          <w:szCs w:val="32"/>
        </w:rPr>
        <w:t xml:space="preserve"> (2) </w:t>
      </w:r>
      <w:r w:rsidRPr="008401C8">
        <w:rPr>
          <w:rFonts w:ascii="TH SarabunIT๙" w:hAnsi="TH SarabunIT๙" w:cs="TH SarabunIT๙"/>
          <w:noProof/>
          <w:sz w:val="32"/>
          <w:szCs w:val="32"/>
          <w:cs/>
        </w:rPr>
        <w:t xml:space="preserve">สภาพสุขลักษณะของสถานประกอบการต้องถูกต้องตามหลักเกณฑ์ </w:t>
      </w:r>
      <w:r w:rsidRPr="008401C8">
        <w:rPr>
          <w:rFonts w:ascii="TH SarabunIT๙" w:hAnsi="TH SarabunIT๙" w:cs="TH SarabunIT๙"/>
          <w:noProof/>
          <w:sz w:val="32"/>
          <w:szCs w:val="32"/>
        </w:rPr>
        <w:t>(</w:t>
      </w:r>
      <w:r w:rsidRPr="008401C8">
        <w:rPr>
          <w:rFonts w:ascii="TH SarabunIT๙" w:hAnsi="TH SarabunIT๙" w:cs="TH SarabunIT๙"/>
          <w:noProof/>
          <w:sz w:val="32"/>
          <w:szCs w:val="32"/>
          <w:cs/>
        </w:rPr>
        <w:t>ตามข้อกำหนดของท้องถิ่น</w:t>
      </w:r>
      <w:r w:rsidRPr="008401C8">
        <w:rPr>
          <w:rFonts w:ascii="TH SarabunIT๙" w:hAnsi="TH SarabunIT๙" w:cs="TH SarabunIT๙"/>
          <w:noProof/>
          <w:sz w:val="32"/>
          <w:szCs w:val="32"/>
        </w:rPr>
        <w:t>)</w:t>
      </w:r>
      <w:r w:rsidRPr="008401C8">
        <w:rPr>
          <w:rFonts w:ascii="TH SarabunIT๙" w:hAnsi="TH SarabunIT๙" w:cs="TH SarabunIT๙"/>
          <w:noProof/>
          <w:sz w:val="32"/>
          <w:szCs w:val="32"/>
        </w:rPr>
        <w:br/>
      </w:r>
      <w:r w:rsidRPr="008401C8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หมายเหตุ</w:t>
      </w:r>
      <w:r w:rsidRPr="008401C8">
        <w:rPr>
          <w:rFonts w:ascii="TH SarabunIT๙" w:hAnsi="TH SarabunIT๙" w:cs="TH SarabunIT๙"/>
          <w:noProof/>
          <w:sz w:val="32"/>
          <w:szCs w:val="32"/>
        </w:rPr>
        <w:t xml:space="preserve">: </w:t>
      </w:r>
      <w:r w:rsidRPr="008401C8">
        <w:rPr>
          <w:rFonts w:ascii="TH SarabunIT๙" w:hAnsi="TH SarabunIT๙" w:cs="TH SarabunIT๙"/>
          <w:noProof/>
          <w:sz w:val="32"/>
          <w:szCs w:val="32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8401C8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8401C8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วันนับแต่วันพิจารณาแล้วเสร็จ</w:t>
      </w:r>
    </w:p>
    <w:p w:rsidR="007A63F1" w:rsidRPr="008401C8" w:rsidRDefault="007A63F1" w:rsidP="007A63F1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8401C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ช่องทางการให้บริการ</w:t>
      </w:r>
    </w:p>
    <w:p w:rsidR="007A63F1" w:rsidRPr="008401C8" w:rsidRDefault="007A63F1" w:rsidP="007A63F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7A63F1" w:rsidRPr="008401C8" w:rsidTr="00CE64D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3F1" w:rsidRPr="008401C8" w:rsidRDefault="007A63F1" w:rsidP="00CE64DD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u w:val="single"/>
              </w:rPr>
            </w:pPr>
            <w:r w:rsidRPr="008401C8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7A63F1" w:rsidRDefault="007A63F1" w:rsidP="00CE64DD">
            <w:pP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กองสาธารณสุขและสิ่งแวดล้อม เทศบาลตำบลบางจาก อำเภอเมือง จังหวัดนครศรีธรรมราช </w:t>
            </w:r>
            <w:r w:rsidRPr="008401C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075399778-9</w:t>
            </w:r>
          </w:p>
          <w:p w:rsidR="007A63F1" w:rsidRPr="008401C8" w:rsidRDefault="007A63F1" w:rsidP="00CE64DD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8401C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  <w:p w:rsidR="007A63F1" w:rsidRPr="008401C8" w:rsidRDefault="007A63F1" w:rsidP="00CE64DD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8401C8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8401C8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8401C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-</w:t>
            </w:r>
            <w:r w:rsidRPr="008401C8">
              <w:rPr>
                <w:rFonts w:ascii="TH SarabunIT๙" w:hAnsi="TH SarabunIT๙" w:cs="TH SarabunIT๙"/>
                <w:i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3F1" w:rsidRDefault="007A63F1" w:rsidP="00CE64DD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u w:val="single"/>
                <w:cs/>
              </w:rPr>
              <w:t>ระยะเวลาเปิดให้บริการ</w:t>
            </w:r>
            <w:r w:rsidRPr="008401C8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</w:t>
            </w:r>
          </w:p>
          <w:p w:rsidR="007A63F1" w:rsidRDefault="007A63F1" w:rsidP="00CE64DD">
            <w:pP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</w:p>
          <w:p w:rsidR="007A63F1" w:rsidRDefault="007A63F1" w:rsidP="00CE64DD">
            <w:pP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8401C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8401C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</w:p>
          <w:p w:rsidR="007A63F1" w:rsidRPr="008401C8" w:rsidRDefault="007A63F1" w:rsidP="00CE64DD">
            <w:pPr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</w:pPr>
            <w:r w:rsidRPr="008401C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8401C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8401C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8401C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Pr="008401C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(</w:t>
            </w:r>
            <w:r w:rsidRPr="008401C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มีพักเที่ยง</w:t>
            </w:r>
            <w:r w:rsidRPr="008401C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</w:tc>
      </w:tr>
    </w:tbl>
    <w:p w:rsidR="007A63F1" w:rsidRDefault="007A63F1" w:rsidP="007A63F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A63F1" w:rsidRDefault="007A63F1" w:rsidP="007A63F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A63F1" w:rsidRDefault="007A63F1" w:rsidP="007A63F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A63F1" w:rsidRDefault="007A63F1" w:rsidP="007A63F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A63F1" w:rsidRDefault="007A63F1" w:rsidP="007A63F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A63F1" w:rsidRDefault="007A63F1" w:rsidP="007A63F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A63F1" w:rsidRDefault="007A63F1" w:rsidP="007A63F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A63F1" w:rsidRPr="008401C8" w:rsidRDefault="007A63F1" w:rsidP="007A63F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A63F1" w:rsidRPr="008401C8" w:rsidRDefault="007A63F1" w:rsidP="007A63F1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8401C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ขั้นตอน ระยะเวลา และส่วนงานที่รับผิดชอบ</w:t>
      </w:r>
    </w:p>
    <w:p w:rsidR="007A63F1" w:rsidRPr="008401C8" w:rsidRDefault="007A63F1" w:rsidP="007A63F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401C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8401C8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8401C8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8401C8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tbl>
      <w:tblPr>
        <w:tblStyle w:val="a3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7A63F1" w:rsidRPr="008401C8" w:rsidTr="00CE64D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401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7A63F1" w:rsidRPr="008401C8" w:rsidTr="00CE64DD">
        <w:tc>
          <w:tcPr>
            <w:tcW w:w="846" w:type="dxa"/>
          </w:tcPr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401C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7A63F1" w:rsidRPr="008401C8" w:rsidRDefault="007A63F1" w:rsidP="00CE64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7A63F1" w:rsidRPr="008401C8" w:rsidRDefault="007A63F1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ผู้ขอรับใบอนุญาตยื่นคำขอต่ออายุใบอนุญาตจำหน่ายสินค้าในที่หรือทางสาธารณะ พร้อมหลักฐานที่กองสาธารณสุขและสิ่งแวดล้อม เทศบาลตำบลบางจาก</w:t>
            </w:r>
          </w:p>
          <w:p w:rsidR="007A63F1" w:rsidRPr="008401C8" w:rsidRDefault="007A63F1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401C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401C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401C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A63F1" w:rsidRPr="008401C8" w:rsidTr="00CE64DD">
        <w:tc>
          <w:tcPr>
            <w:tcW w:w="846" w:type="dxa"/>
          </w:tcPr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8401C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7A63F1" w:rsidRPr="008401C8" w:rsidRDefault="007A63F1" w:rsidP="00CE64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7A63F1" w:rsidRPr="008401C8" w:rsidRDefault="007A63F1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ครบถ้วน เจ้าหน้าที่แจ้งต่อผู้ยื่นคำขอให้แก้ไข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:rsidR="007A63F1" w:rsidRPr="008401C8" w:rsidRDefault="007A63F1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401C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401C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อุทธรณ์ตาม พ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วิธีปฏิบัติราชการทางปกครอง พ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2539)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)</w:t>
            </w:r>
            <w:r w:rsidRPr="008401C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A63F1" w:rsidRPr="008401C8" w:rsidTr="00CE64DD">
        <w:tc>
          <w:tcPr>
            <w:tcW w:w="846" w:type="dxa"/>
          </w:tcPr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8401C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7A63F1" w:rsidRPr="008401C8" w:rsidRDefault="007A63F1" w:rsidP="00CE64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7A63F1" w:rsidRPr="008401C8" w:rsidRDefault="007A63F1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เจ้าหน้าที่ตรวจสถานที่ด้านสุขลักษณะ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กรณีถูกต้องตามหลักเกณฑ์ด้านสุขลักษณะ เสนอพิจารณาออกใบอนุญาต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กรณีไม่ถูกต้องตามหลักเกณฑ์ด้านสุขลักษณะ แนะนำให้ปรับปรุงแก้ไขด้านสุขลักษณะ</w:t>
            </w:r>
          </w:p>
          <w:p w:rsidR="007A63F1" w:rsidRPr="008401C8" w:rsidRDefault="007A63F1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401C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401C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กฎหมายกำหนดภายใน 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30 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 นับแต่วันที่เอกสารถูกต้องและครบถ้วน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ตาม พ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การสาธารณสุข พ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2535 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มาตรา 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56 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 พ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วิธีปฏิบัติราชการทางปกครอง 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2) 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2557)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)</w:t>
            </w:r>
            <w:r w:rsidRPr="008401C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20 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A63F1" w:rsidRPr="008401C8" w:rsidTr="00CE64DD">
        <w:tc>
          <w:tcPr>
            <w:tcW w:w="846" w:type="dxa"/>
          </w:tcPr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8401C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7A63F1" w:rsidRPr="008401C8" w:rsidRDefault="007A63F1" w:rsidP="00CE64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7A63F1" w:rsidRPr="008401C8" w:rsidRDefault="007A63F1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การแจ้งคำสั่งออกใบอนุญาต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คำสั่งไม่อนุญาตให้ต่ออายุใบอนุญาต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1. 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กรณีอนุญาต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2. 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กรณีไม่อนุญาตให้ต่ออายุใบอนุญาต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คำสั่งไม่อนุญาตให้ต่ออายุใบอนุญาตจำหน่ายสินค้าในที่หรือทางสาธารณะแก่ผู้ขอต่ออายุใบอนุญาตทราบ พร้อมแจ้งสิทธิในการอุทธรณ์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:rsidR="007A63F1" w:rsidRPr="008401C8" w:rsidRDefault="007A63F1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401C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401C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30 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 นับแต่วันที่เอกสารถูกต้องและครบถ้วน ให้ขยายเวลาออกไปได้อีกไม่เกิน 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ครั้งๆ ละไม่เกิน 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15 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 และแจ้งให้ผู้ยื่นคำขอทราบภายใน 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วันจนกว่าจะพิจารณาแล้วเสร็จ พร้อมสำเนาแจ้ง ก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)</w:t>
            </w:r>
            <w:r w:rsidRPr="008401C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 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A63F1" w:rsidRPr="008401C8" w:rsidTr="00CE64DD">
        <w:tc>
          <w:tcPr>
            <w:tcW w:w="846" w:type="dxa"/>
          </w:tcPr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8401C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7A63F1" w:rsidRPr="008401C8" w:rsidRDefault="007A63F1" w:rsidP="00CE64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7A63F1" w:rsidRPr="008401C8" w:rsidRDefault="007A63F1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 xml:space="preserve">ชำระค่าธรรมเนียม 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กรณีมีคำสั่งอนุญาตต่ออายุใบอนุญาต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:rsidR="007A63F1" w:rsidRPr="008401C8" w:rsidRDefault="007A63F1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401C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401C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20 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ของจำนวนเงินที่ค้างชำระ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8401C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1 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A63F1" w:rsidRDefault="007A63F1" w:rsidP="007A63F1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7A63F1" w:rsidRDefault="007A63F1" w:rsidP="007A63F1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7A63F1" w:rsidRDefault="007A63F1" w:rsidP="007A63F1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7A63F1" w:rsidRDefault="007A63F1" w:rsidP="007A63F1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7A63F1" w:rsidRDefault="007A63F1" w:rsidP="007A63F1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7A63F1" w:rsidRPr="008401C8" w:rsidRDefault="007A63F1" w:rsidP="007A63F1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8401C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7A63F1" w:rsidRPr="008401C8" w:rsidTr="00CE64D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7A63F1" w:rsidRPr="008401C8" w:rsidTr="00CE64DD">
        <w:tc>
          <w:tcPr>
            <w:tcW w:w="846" w:type="dxa"/>
          </w:tcPr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401C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7A63F1" w:rsidRPr="008401C8" w:rsidRDefault="007A63F1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7A63F1" w:rsidRPr="008401C8" w:rsidRDefault="007A63F1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7A63F1" w:rsidRPr="008401C8" w:rsidRDefault="007A63F1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8401C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8401C8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7A63F1" w:rsidRPr="008401C8" w:rsidRDefault="007A63F1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1</w:t>
            </w:r>
            <w:r w:rsidRPr="008401C8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7A63F1" w:rsidRPr="008401C8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6642981"/>
                <w:placeholder>
                  <w:docPart w:val="15A1989BA3A541C4891E70638B3EDAC1"/>
                </w:placeholder>
                <w:showingPlcHdr/>
              </w:sdtPr>
              <w:sdtContent>
                <w:r w:rsidR="007A63F1" w:rsidRPr="008401C8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7A63F1"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7A63F1" w:rsidRPr="008401C8" w:rsidTr="00CE64DD">
        <w:tc>
          <w:tcPr>
            <w:tcW w:w="846" w:type="dxa"/>
          </w:tcPr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8401C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7A63F1" w:rsidRPr="008401C8" w:rsidRDefault="007A63F1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7A63F1" w:rsidRPr="008401C8" w:rsidRDefault="007A63F1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7A63F1" w:rsidRPr="008401C8" w:rsidRDefault="007A63F1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8401C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7A63F1" w:rsidRPr="008401C8" w:rsidRDefault="007A63F1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1</w:t>
            </w:r>
            <w:r w:rsidRPr="008401C8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7A63F1" w:rsidRPr="008401C8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-561406082"/>
                <w:placeholder>
                  <w:docPart w:val="15A1989BA3A541C4891E70638B3EDAC1"/>
                </w:placeholder>
                <w:showingPlcHdr/>
              </w:sdtPr>
              <w:sdtContent>
                <w:r w:rsidR="007A63F1" w:rsidRPr="008401C8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7A63F1"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7A63F1" w:rsidRPr="008401C8" w:rsidTr="00CE64DD">
        <w:tc>
          <w:tcPr>
            <w:tcW w:w="846" w:type="dxa"/>
          </w:tcPr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8401C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7A63F1" w:rsidRPr="008401C8" w:rsidRDefault="007A63F1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7A63F1" w:rsidRPr="008401C8" w:rsidRDefault="007A63F1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แผนที่สังเขปแสดงที่ตั้งจำหน่ายสินค้า 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กรณีเร่ขายไม่ต้องมีแผนที่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7A63F1" w:rsidRPr="008401C8" w:rsidRDefault="007A63F1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1  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7A63F1" w:rsidRPr="008401C8" w:rsidRDefault="007A63F1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8401C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401C8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7A63F1" w:rsidRPr="008401C8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233206459"/>
                <w:placeholder>
                  <w:docPart w:val="15A1989BA3A541C4891E70638B3EDAC1"/>
                </w:placeholder>
                <w:showingPlcHdr/>
              </w:sdtPr>
              <w:sdtContent>
                <w:r w:rsidR="007A63F1" w:rsidRPr="008401C8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7A63F1"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7A63F1"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 ตามที่ราชการส่วนท้องถิ่น</w:t>
            </w:r>
            <w:r w:rsidR="007A63F1"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ประกาศกำหนด</w:t>
            </w:r>
            <w:r w:rsidR="007A63F1"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7A63F1" w:rsidRPr="008401C8" w:rsidTr="00CE64DD">
        <w:tc>
          <w:tcPr>
            <w:tcW w:w="846" w:type="dxa"/>
          </w:tcPr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8401C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7A63F1" w:rsidRPr="008401C8" w:rsidRDefault="007A63F1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7A63F1" w:rsidRPr="008401C8" w:rsidRDefault="007A63F1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ใบรับรองแพทย์ของผู้ขอรับใบอนุญาต และผู้ช่วยจำหน่ายอาหาร หรือเอกสารหลักฐานที่แสดงว่าผ่านการอบรมหลักสูตรสุขภิบาลอาหาร 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กรณีจำหน่ายสินค้าประเภทอาหาร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7A63F1" w:rsidRPr="008401C8" w:rsidRDefault="007A63F1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1</w:t>
            </w:r>
            <w:r w:rsidRPr="008401C8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7A63F1" w:rsidRPr="008401C8" w:rsidRDefault="007A63F1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0</w:t>
            </w:r>
            <w:r w:rsidRPr="008401C8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7A63F1" w:rsidRPr="008401C8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-1038509123"/>
                <w:placeholder>
                  <w:docPart w:val="15A1989BA3A541C4891E70638B3EDAC1"/>
                </w:placeholder>
                <w:showingPlcHdr/>
              </w:sdtPr>
              <w:sdtContent>
                <w:r w:rsidR="007A63F1" w:rsidRPr="008401C8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7A63F1"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7A63F1"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 ตามที่ราชการส่วนท้องถิ่นประกาศกำหนด</w:t>
            </w:r>
            <w:r w:rsidR="007A63F1"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7A63F1" w:rsidRPr="008401C8" w:rsidRDefault="007A63F1" w:rsidP="007A63F1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7A63F1" w:rsidRPr="008401C8" w:rsidRDefault="007A63F1" w:rsidP="007A63F1">
      <w:pPr>
        <w:spacing w:after="0"/>
        <w:rPr>
          <w:rFonts w:ascii="TH SarabunIT๙" w:hAnsi="TH SarabunIT๙" w:cs="TH SarabunIT๙"/>
          <w:sz w:val="36"/>
          <w:szCs w:val="36"/>
          <w:u w:val="single"/>
        </w:rPr>
      </w:pPr>
      <w:r w:rsidRPr="008401C8">
        <w:rPr>
          <w:rFonts w:ascii="TH SarabunIT๙" w:hAnsi="TH SarabunIT๙" w:cs="TH SarabunIT๙"/>
          <w:sz w:val="36"/>
          <w:szCs w:val="36"/>
          <w:u w:val="single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7A63F1" w:rsidRPr="008401C8" w:rsidTr="00CE64D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7A63F1" w:rsidRPr="008401C8" w:rsidTr="00CE64DD">
        <w:tc>
          <w:tcPr>
            <w:tcW w:w="846" w:type="dxa"/>
          </w:tcPr>
          <w:p w:rsidR="007A63F1" w:rsidRPr="008401C8" w:rsidRDefault="007A63F1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401C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7A63F1" w:rsidRPr="008401C8" w:rsidRDefault="007A63F1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อัตราค่าธรรมเนียมต่ออายุใบอนุญาตจำหน่ายสินค้าในที่หรือทางสาธารณะ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 (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จำหน่ายโดยลักษณะวิธีการจัดวางสินค้าในที่หนึ่งที่ใดโดยปกติ  ฉบับละไม่เกิน 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500 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บาทต่อปี 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 (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จำหน่ายโดยลักษณะการเร่ขาย  ฉบับละไม่เกิน  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50  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ต่อปี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:rsidR="007A63F1" w:rsidRPr="008401C8" w:rsidRDefault="007A63F1" w:rsidP="00CE64DD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8401C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401C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401C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401C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7A63F1" w:rsidRPr="008401C8" w:rsidRDefault="007A63F1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 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7A63F1" w:rsidRPr="008401C8" w:rsidRDefault="007A63F1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7A63F1" w:rsidRDefault="007A63F1" w:rsidP="007A63F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A63F1" w:rsidRPr="008401C8" w:rsidRDefault="007A63F1" w:rsidP="007A63F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A63F1" w:rsidRPr="008401C8" w:rsidRDefault="007A63F1" w:rsidP="007A63F1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8401C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7A63F1" w:rsidRPr="008401C8" w:rsidTr="00CE64D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7A63F1" w:rsidRPr="008401C8" w:rsidTr="00CE64DD">
        <w:tc>
          <w:tcPr>
            <w:tcW w:w="846" w:type="dxa"/>
          </w:tcPr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401C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7A63F1" w:rsidRPr="008401C8" w:rsidRDefault="007A63F1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แจ้งผ่านศูนย์รับเรื่องร้องเรียน ตามช่องทางการให้บริการของส่วนราชการนั้นๆ</w:t>
            </w:r>
          </w:p>
          <w:p w:rsidR="007A63F1" w:rsidRPr="008401C8" w:rsidRDefault="007A63F1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401C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401C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กองสาธารณสุขและสิ่งแวดล้อม เทศบาลตำบลบางจาก อำเภอเมือง จังหวัดนครศรีธรรมราช 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075399778-9)</w:t>
            </w:r>
            <w:r w:rsidRPr="008401C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7A63F1" w:rsidRPr="008401C8" w:rsidTr="00CE64DD">
        <w:tc>
          <w:tcPr>
            <w:tcW w:w="846" w:type="dxa"/>
          </w:tcPr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8401C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7A63F1" w:rsidRPr="008401C8" w:rsidRDefault="007A63F1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7A63F1" w:rsidRPr="008401C8" w:rsidRDefault="007A63F1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401C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401C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 ปณ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8401C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7A63F1" w:rsidRPr="008401C8" w:rsidRDefault="007A63F1" w:rsidP="007A63F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A63F1" w:rsidRPr="008401C8" w:rsidRDefault="007A63F1" w:rsidP="007A63F1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8401C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7A63F1" w:rsidRPr="008401C8" w:rsidTr="00CE64D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7A63F1" w:rsidRPr="008401C8" w:rsidTr="00CE64DD">
        <w:tc>
          <w:tcPr>
            <w:tcW w:w="846" w:type="dxa"/>
          </w:tcPr>
          <w:p w:rsidR="007A63F1" w:rsidRPr="008401C8" w:rsidRDefault="007A63F1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401C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7A63F1" w:rsidRPr="008401C8" w:rsidRDefault="007A63F1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แบบคำขอใบอนุญาต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8401C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ต่ออายุใบอนุญาต</w:t>
            </w:r>
          </w:p>
          <w:p w:rsidR="007A63F1" w:rsidRPr="008401C8" w:rsidRDefault="007A63F1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401C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401C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401C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เอกสาร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แบบฟอร์ม ให้เป็นไปตามข้อกำหนดของท้องถิ่น</w:t>
            </w:r>
            <w:r w:rsidRPr="008401C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8401C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7A63F1" w:rsidRPr="008401C8" w:rsidRDefault="007A63F1" w:rsidP="007A63F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A63F1" w:rsidRPr="008401C8" w:rsidRDefault="007A63F1" w:rsidP="007A63F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401C8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7A63F1" w:rsidRPr="008401C8" w:rsidRDefault="007A63F1" w:rsidP="007A63F1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401C8">
        <w:rPr>
          <w:rFonts w:ascii="TH SarabunIT๙" w:hAnsi="TH SarabunIT๙" w:cs="TH SarabunIT๙"/>
          <w:noProof/>
          <w:sz w:val="32"/>
          <w:szCs w:val="32"/>
          <w:cs/>
        </w:rPr>
        <w:t>การแจ้งผลการพิจารณา</w:t>
      </w:r>
      <w:r w:rsidRPr="008401C8">
        <w:rPr>
          <w:rFonts w:ascii="TH SarabunIT๙" w:hAnsi="TH SarabunIT๙" w:cs="TH SarabunIT๙"/>
          <w:noProof/>
          <w:sz w:val="32"/>
          <w:szCs w:val="32"/>
        </w:rPr>
        <w:br/>
        <w:t xml:space="preserve">19.1 </w:t>
      </w:r>
      <w:r w:rsidRPr="008401C8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</w:r>
      <w:r w:rsidRPr="008401C8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8401C8">
        <w:rPr>
          <w:rFonts w:ascii="TH SarabunIT๙" w:hAnsi="TH SarabunIT๙" w:cs="TH SarabunIT๙"/>
          <w:noProof/>
          <w:sz w:val="32"/>
          <w:szCs w:val="32"/>
          <w:cs/>
        </w:rPr>
        <w:t xml:space="preserve">วัน นับแต่วันที่เอกสารถูกต้องและครบถ้วน ให้ขยายเวลาออกไปได้อีกไม่เกิน </w:t>
      </w:r>
      <w:r w:rsidRPr="008401C8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Pr="008401C8">
        <w:rPr>
          <w:rFonts w:ascii="TH SarabunIT๙" w:hAnsi="TH SarabunIT๙" w:cs="TH SarabunIT๙"/>
          <w:noProof/>
          <w:sz w:val="32"/>
          <w:szCs w:val="32"/>
          <w:cs/>
        </w:rPr>
        <w:t xml:space="preserve">ครั้งๆ ละไม่เกิน </w:t>
      </w:r>
      <w:r w:rsidRPr="008401C8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8401C8">
        <w:rPr>
          <w:rFonts w:ascii="TH SarabunIT๙" w:hAnsi="TH SarabunIT๙" w:cs="TH SarabunIT๙"/>
          <w:noProof/>
          <w:sz w:val="32"/>
          <w:szCs w:val="32"/>
          <w:cs/>
        </w:rPr>
        <w:t xml:space="preserve">วัน และให้แจ้งต่อผู้ยื่นคำขอทราบภายใน </w:t>
      </w:r>
      <w:r w:rsidRPr="008401C8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8401C8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วันนับแต่วันที่พิจารณาแล้วเสร็จ</w:t>
      </w:r>
      <w:r w:rsidRPr="008401C8">
        <w:rPr>
          <w:rFonts w:ascii="TH SarabunIT๙" w:hAnsi="TH SarabunIT๙" w:cs="TH SarabunIT๙"/>
          <w:noProof/>
          <w:sz w:val="32"/>
          <w:szCs w:val="32"/>
        </w:rPr>
        <w:br/>
      </w:r>
      <w:r w:rsidRPr="008401C8">
        <w:rPr>
          <w:rFonts w:ascii="TH SarabunIT๙" w:hAnsi="TH SarabunIT๙" w:cs="TH SarabunIT๙"/>
          <w:noProof/>
          <w:sz w:val="32"/>
          <w:szCs w:val="32"/>
        </w:rPr>
        <w:br/>
        <w:t xml:space="preserve">19.2 </w:t>
      </w:r>
      <w:r w:rsidRPr="008401C8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8401C8">
        <w:rPr>
          <w:rFonts w:ascii="TH SarabunIT๙" w:hAnsi="TH SarabunIT๙" w:cs="TH SarabunIT๙"/>
          <w:noProof/>
          <w:sz w:val="32"/>
          <w:szCs w:val="32"/>
        </w:rPr>
        <w:t xml:space="preserve">19.1 </w:t>
      </w:r>
      <w:r w:rsidRPr="008401C8">
        <w:rPr>
          <w:rFonts w:ascii="TH SarabunIT๙" w:hAnsi="TH SarabunIT๙" w:cs="TH SarabunIT๙"/>
          <w:noProof/>
          <w:sz w:val="32"/>
          <w:szCs w:val="32"/>
          <w:cs/>
        </w:rPr>
        <w:t xml:space="preserve">ให้แจ้งเป็นหนังสือให้ ผู้ยื่นคำขอทราบถึงเหตุแห่งความล่าช้าทุก </w:t>
      </w:r>
      <w:r w:rsidRPr="008401C8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8401C8">
        <w:rPr>
          <w:rFonts w:ascii="TH SarabunIT๙" w:hAnsi="TH SarabunIT๙" w:cs="TH SarabunIT๙"/>
          <w:noProof/>
          <w:sz w:val="32"/>
          <w:szCs w:val="32"/>
          <w:cs/>
        </w:rPr>
        <w:t>วันจนกว่าจะพิจารณาแล้วเสร็จ พร้อมสำเนาแจ้ง ก</w:t>
      </w:r>
      <w:r w:rsidRPr="008401C8">
        <w:rPr>
          <w:rFonts w:ascii="TH SarabunIT๙" w:hAnsi="TH SarabunIT๙" w:cs="TH SarabunIT๙"/>
          <w:noProof/>
          <w:sz w:val="32"/>
          <w:szCs w:val="32"/>
        </w:rPr>
        <w:t>.</w:t>
      </w:r>
      <w:r w:rsidRPr="008401C8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Pr="008401C8">
        <w:rPr>
          <w:rFonts w:ascii="TH SarabunIT๙" w:hAnsi="TH SarabunIT๙" w:cs="TH SarabunIT๙"/>
          <w:noProof/>
          <w:sz w:val="32"/>
          <w:szCs w:val="32"/>
        </w:rPr>
        <w:t>.</w:t>
      </w:r>
      <w:r w:rsidRPr="008401C8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Pr="008401C8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Pr="008401C8">
        <w:rPr>
          <w:rFonts w:ascii="TH SarabunIT๙" w:hAnsi="TH SarabunIT๙" w:cs="TH SarabunIT๙"/>
          <w:noProof/>
          <w:sz w:val="32"/>
          <w:szCs w:val="32"/>
          <w:cs/>
        </w:rPr>
        <w:t>ทราบทุกครั้ง</w:t>
      </w:r>
      <w:r w:rsidRPr="008401C8">
        <w:rPr>
          <w:rFonts w:ascii="TH SarabunIT๙" w:hAnsi="TH SarabunIT๙" w:cs="TH SarabunIT๙"/>
          <w:noProof/>
          <w:sz w:val="32"/>
          <w:szCs w:val="32"/>
        </w:rPr>
        <w:br/>
      </w:r>
    </w:p>
    <w:p w:rsidR="007A63F1" w:rsidRDefault="007A63F1" w:rsidP="007A63F1">
      <w:pPr>
        <w:spacing w:after="0"/>
        <w:rPr>
          <w:rFonts w:ascii="Tahoma" w:hAnsi="Tahoma" w:cs="Tahoma"/>
          <w:sz w:val="16"/>
          <w:szCs w:val="20"/>
        </w:rPr>
      </w:pPr>
    </w:p>
    <w:p w:rsidR="000F398A" w:rsidRDefault="000F398A" w:rsidP="007A63F1">
      <w:pPr>
        <w:spacing w:after="0"/>
        <w:rPr>
          <w:rFonts w:ascii="Tahoma" w:hAnsi="Tahoma" w:cs="Tahoma"/>
          <w:sz w:val="16"/>
          <w:szCs w:val="20"/>
        </w:rPr>
      </w:pPr>
    </w:p>
    <w:p w:rsidR="000F398A" w:rsidRDefault="000F398A" w:rsidP="007A63F1">
      <w:pPr>
        <w:spacing w:after="0"/>
        <w:rPr>
          <w:rFonts w:ascii="Tahoma" w:hAnsi="Tahoma" w:cs="Tahoma"/>
          <w:sz w:val="16"/>
          <w:szCs w:val="20"/>
        </w:rPr>
      </w:pPr>
    </w:p>
    <w:p w:rsidR="000F398A" w:rsidRDefault="000F398A" w:rsidP="007A63F1">
      <w:pPr>
        <w:spacing w:after="0"/>
        <w:rPr>
          <w:rFonts w:ascii="Tahoma" w:hAnsi="Tahoma" w:cs="Tahoma"/>
          <w:sz w:val="16"/>
          <w:szCs w:val="20"/>
        </w:rPr>
      </w:pPr>
    </w:p>
    <w:p w:rsidR="000F398A" w:rsidRDefault="000F398A" w:rsidP="007A63F1">
      <w:pPr>
        <w:spacing w:after="0"/>
        <w:rPr>
          <w:rFonts w:ascii="Tahoma" w:hAnsi="Tahoma" w:cs="Tahoma"/>
          <w:sz w:val="16"/>
          <w:szCs w:val="20"/>
        </w:rPr>
      </w:pPr>
    </w:p>
    <w:p w:rsidR="000F398A" w:rsidRDefault="000F398A" w:rsidP="007A63F1">
      <w:pPr>
        <w:spacing w:after="0"/>
        <w:rPr>
          <w:rFonts w:ascii="Tahoma" w:hAnsi="Tahoma" w:cs="Tahoma"/>
          <w:sz w:val="16"/>
          <w:szCs w:val="20"/>
        </w:rPr>
      </w:pPr>
    </w:p>
    <w:p w:rsidR="000F398A" w:rsidRDefault="000F398A" w:rsidP="007A63F1">
      <w:pPr>
        <w:spacing w:after="0"/>
        <w:rPr>
          <w:rFonts w:ascii="Tahoma" w:hAnsi="Tahoma" w:cs="Tahoma"/>
          <w:sz w:val="16"/>
          <w:szCs w:val="20"/>
        </w:rPr>
      </w:pPr>
    </w:p>
    <w:p w:rsidR="000F398A" w:rsidRDefault="000F398A" w:rsidP="007A63F1">
      <w:pPr>
        <w:spacing w:after="0"/>
        <w:rPr>
          <w:rFonts w:ascii="Tahoma" w:hAnsi="Tahoma" w:cs="Tahoma"/>
          <w:sz w:val="16"/>
          <w:szCs w:val="20"/>
        </w:rPr>
      </w:pPr>
    </w:p>
    <w:p w:rsidR="000F398A" w:rsidRDefault="000F398A" w:rsidP="007A63F1">
      <w:pPr>
        <w:spacing w:after="0"/>
        <w:rPr>
          <w:rFonts w:ascii="Tahoma" w:hAnsi="Tahoma" w:cs="Tahoma"/>
          <w:sz w:val="16"/>
          <w:szCs w:val="20"/>
        </w:rPr>
      </w:pPr>
    </w:p>
    <w:p w:rsidR="000F398A" w:rsidRDefault="000F398A" w:rsidP="007A63F1">
      <w:pPr>
        <w:spacing w:after="0"/>
        <w:rPr>
          <w:rFonts w:ascii="Tahoma" w:hAnsi="Tahoma" w:cs="Tahoma"/>
          <w:sz w:val="16"/>
          <w:szCs w:val="20"/>
        </w:rPr>
      </w:pPr>
    </w:p>
    <w:p w:rsidR="000F398A" w:rsidRDefault="000F398A" w:rsidP="007A63F1">
      <w:pPr>
        <w:spacing w:after="0"/>
        <w:rPr>
          <w:rFonts w:ascii="Tahoma" w:hAnsi="Tahoma" w:cs="Tahoma"/>
          <w:sz w:val="16"/>
          <w:szCs w:val="20"/>
        </w:rPr>
      </w:pPr>
    </w:p>
    <w:p w:rsidR="000F398A" w:rsidRDefault="000F398A" w:rsidP="007A63F1">
      <w:pPr>
        <w:spacing w:after="0"/>
        <w:rPr>
          <w:rFonts w:ascii="Tahoma" w:hAnsi="Tahoma" w:cs="Tahoma"/>
          <w:sz w:val="16"/>
          <w:szCs w:val="20"/>
        </w:rPr>
      </w:pPr>
    </w:p>
    <w:p w:rsidR="000F398A" w:rsidRDefault="000F398A" w:rsidP="007A63F1">
      <w:pPr>
        <w:spacing w:after="0"/>
        <w:rPr>
          <w:rFonts w:ascii="Tahoma" w:hAnsi="Tahoma" w:cs="Tahoma"/>
          <w:sz w:val="16"/>
          <w:szCs w:val="20"/>
        </w:rPr>
      </w:pPr>
    </w:p>
    <w:p w:rsidR="000F398A" w:rsidRDefault="000F398A" w:rsidP="007A63F1">
      <w:pPr>
        <w:spacing w:after="0"/>
        <w:rPr>
          <w:rFonts w:ascii="Tahoma" w:hAnsi="Tahoma" w:cs="Tahoma"/>
          <w:sz w:val="16"/>
          <w:szCs w:val="20"/>
        </w:rPr>
      </w:pPr>
    </w:p>
    <w:p w:rsidR="000F398A" w:rsidRDefault="000F398A" w:rsidP="007A63F1">
      <w:pPr>
        <w:spacing w:after="0"/>
        <w:rPr>
          <w:rFonts w:ascii="Tahoma" w:hAnsi="Tahoma" w:cs="Tahoma"/>
          <w:sz w:val="16"/>
          <w:szCs w:val="20"/>
        </w:rPr>
      </w:pPr>
    </w:p>
    <w:p w:rsidR="000F398A" w:rsidRDefault="000F398A" w:rsidP="007A63F1">
      <w:pPr>
        <w:spacing w:after="0"/>
        <w:rPr>
          <w:rFonts w:ascii="Tahoma" w:hAnsi="Tahoma" w:cs="Tahoma"/>
          <w:sz w:val="16"/>
          <w:szCs w:val="20"/>
        </w:rPr>
      </w:pPr>
    </w:p>
    <w:p w:rsidR="000F398A" w:rsidRDefault="000F398A" w:rsidP="007A63F1">
      <w:pPr>
        <w:spacing w:after="0"/>
        <w:rPr>
          <w:rFonts w:ascii="Tahoma" w:hAnsi="Tahoma" w:cs="Tahoma"/>
          <w:sz w:val="16"/>
          <w:szCs w:val="20"/>
        </w:rPr>
      </w:pPr>
    </w:p>
    <w:p w:rsidR="000F398A" w:rsidRDefault="000F398A" w:rsidP="007A63F1">
      <w:pPr>
        <w:spacing w:after="0"/>
        <w:rPr>
          <w:rFonts w:ascii="Tahoma" w:hAnsi="Tahoma" w:cs="Tahoma"/>
          <w:sz w:val="16"/>
          <w:szCs w:val="20"/>
        </w:rPr>
      </w:pPr>
    </w:p>
    <w:p w:rsidR="000F398A" w:rsidRDefault="000F398A" w:rsidP="007A63F1">
      <w:pPr>
        <w:spacing w:after="0"/>
        <w:rPr>
          <w:rFonts w:ascii="Tahoma" w:hAnsi="Tahoma" w:cs="Tahoma"/>
          <w:sz w:val="16"/>
          <w:szCs w:val="20"/>
        </w:rPr>
      </w:pPr>
    </w:p>
    <w:p w:rsidR="000F398A" w:rsidRDefault="000F398A" w:rsidP="007A63F1">
      <w:pPr>
        <w:spacing w:after="0"/>
        <w:rPr>
          <w:rFonts w:ascii="Tahoma" w:hAnsi="Tahoma" w:cs="Tahoma"/>
          <w:sz w:val="16"/>
          <w:szCs w:val="20"/>
        </w:rPr>
      </w:pPr>
    </w:p>
    <w:p w:rsidR="000F398A" w:rsidRDefault="000F398A" w:rsidP="007A63F1">
      <w:pPr>
        <w:spacing w:after="0"/>
        <w:rPr>
          <w:rFonts w:ascii="Tahoma" w:hAnsi="Tahoma" w:cs="Tahoma"/>
          <w:sz w:val="16"/>
          <w:szCs w:val="20"/>
        </w:rPr>
      </w:pPr>
    </w:p>
    <w:p w:rsidR="000F398A" w:rsidRDefault="000F398A" w:rsidP="007A63F1">
      <w:pPr>
        <w:spacing w:after="0"/>
        <w:rPr>
          <w:rFonts w:ascii="Tahoma" w:hAnsi="Tahoma" w:cs="Tahoma"/>
          <w:sz w:val="16"/>
          <w:szCs w:val="20"/>
        </w:rPr>
      </w:pPr>
    </w:p>
    <w:p w:rsidR="000F398A" w:rsidRDefault="000F398A" w:rsidP="007A63F1">
      <w:pPr>
        <w:spacing w:after="0"/>
        <w:rPr>
          <w:rFonts w:ascii="Tahoma" w:hAnsi="Tahoma" w:cs="Tahoma"/>
          <w:sz w:val="16"/>
          <w:szCs w:val="20"/>
        </w:rPr>
      </w:pPr>
    </w:p>
    <w:p w:rsidR="000F398A" w:rsidRDefault="000F398A" w:rsidP="007A63F1">
      <w:pPr>
        <w:spacing w:after="0"/>
        <w:rPr>
          <w:rFonts w:ascii="Tahoma" w:hAnsi="Tahoma" w:cs="Tahoma"/>
          <w:sz w:val="16"/>
          <w:szCs w:val="20"/>
        </w:rPr>
      </w:pPr>
    </w:p>
    <w:p w:rsidR="000F398A" w:rsidRDefault="000F398A" w:rsidP="007A63F1">
      <w:pPr>
        <w:spacing w:after="0"/>
        <w:rPr>
          <w:rFonts w:ascii="Tahoma" w:hAnsi="Tahoma" w:cs="Tahoma"/>
          <w:sz w:val="16"/>
          <w:szCs w:val="20"/>
        </w:rPr>
      </w:pPr>
    </w:p>
    <w:p w:rsidR="000F398A" w:rsidRPr="00FB6847" w:rsidRDefault="000F398A" w:rsidP="000F398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B6847">
        <w:rPr>
          <w:rFonts w:ascii="TH SarabunIT๙" w:hAnsi="TH SarabunIT๙" w:cs="TH SarabunIT๙"/>
          <w:b/>
          <w:bCs/>
          <w:sz w:val="40"/>
          <w:szCs w:val="40"/>
          <w:cs/>
        </w:rPr>
        <w:t>42</w:t>
      </w:r>
      <w:r w:rsidRPr="00FB6847">
        <w:rPr>
          <w:rFonts w:ascii="TH SarabunIT๙" w:hAnsi="TH SarabunIT๙" w:cs="TH SarabunIT๙"/>
          <w:sz w:val="32"/>
          <w:szCs w:val="32"/>
          <w:cs/>
        </w:rPr>
        <w:t>.คู่มือสำหรับประชาชน</w:t>
      </w:r>
      <w:r w:rsidRPr="00FB6847">
        <w:rPr>
          <w:rFonts w:ascii="TH SarabunIT๙" w:hAnsi="TH SarabunIT๙" w:cs="TH SarabunIT๙"/>
          <w:sz w:val="32"/>
          <w:szCs w:val="32"/>
        </w:rPr>
        <w:t xml:space="preserve"> : </w:t>
      </w:r>
      <w:r w:rsidRPr="00FB6847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การขอต่ออายุใบอนุญาตประกอบกิจการที่เป็นอันตรายต่อสุขภาพ</w:t>
      </w:r>
    </w:p>
    <w:p w:rsidR="000F398A" w:rsidRPr="00FB6847" w:rsidRDefault="000F398A" w:rsidP="000F398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B6847">
        <w:rPr>
          <w:rFonts w:ascii="TH SarabunIT๙" w:hAnsi="TH SarabunIT๙" w:cs="TH SarabunIT๙"/>
          <w:sz w:val="32"/>
          <w:szCs w:val="32"/>
          <w:cs/>
        </w:rPr>
        <w:t xml:space="preserve">หน่วยงานที่ให้บริการ </w:t>
      </w:r>
      <w:r w:rsidRPr="00FB6847">
        <w:rPr>
          <w:rFonts w:ascii="TH SarabunIT๙" w:hAnsi="TH SarabunIT๙" w:cs="TH SarabunIT๙"/>
          <w:sz w:val="32"/>
          <w:szCs w:val="32"/>
        </w:rPr>
        <w:t>:</w:t>
      </w:r>
      <w:r w:rsidRPr="00FB6847">
        <w:rPr>
          <w:rFonts w:ascii="TH SarabunIT๙" w:hAnsi="TH SarabunIT๙" w:cs="TH SarabunIT๙"/>
          <w:noProof/>
          <w:sz w:val="32"/>
          <w:szCs w:val="32"/>
          <w:cs/>
        </w:rPr>
        <w:t>เทศบาลตำบลบางจาก อำเภอเมืองนครศรีธรรมราช จังหวัดนครศรีธรรมราชกระทรวงสาธารณสุข</w:t>
      </w:r>
    </w:p>
    <w:p w:rsidR="000F398A" w:rsidRPr="00FB6847" w:rsidRDefault="00BA166B" w:rsidP="000F398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113" style="position:absolute;z-index:251790336;visibility:visible;mso-position-horizontal:right;mso-position-horizontal-relative:margin;mso-width-relative:margin" from="1370.75pt,4pt" to="1871.4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4f81bd [3204]" strokeweight=".5pt">
            <v:stroke joinstyle="miter"/>
            <w10:wrap anchorx="margin"/>
          </v:line>
        </w:pict>
      </w:r>
    </w:p>
    <w:p w:rsidR="000F398A" w:rsidRPr="00FB6847" w:rsidRDefault="000F398A" w:rsidP="000F398A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FB6847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0F398A" w:rsidRPr="00FB6847" w:rsidRDefault="000F398A" w:rsidP="000F398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B6847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FB6847">
        <w:rPr>
          <w:rFonts w:ascii="TH SarabunIT๙" w:hAnsi="TH SarabunIT๙" w:cs="TH SarabunIT๙"/>
          <w:noProof/>
          <w:sz w:val="32"/>
          <w:szCs w:val="32"/>
          <w:cs/>
        </w:rPr>
        <w:t>หลักเกณฑ์ วิธีการ</w:t>
      </w:r>
      <w:r w:rsidRPr="00FB6847">
        <w:rPr>
          <w:rFonts w:ascii="TH SarabunIT๙" w:hAnsi="TH SarabunIT๙" w:cs="TH SarabunIT๙"/>
          <w:noProof/>
          <w:sz w:val="32"/>
          <w:szCs w:val="32"/>
        </w:rPr>
        <w:br/>
      </w:r>
      <w:r w:rsidRPr="00FB6847">
        <w:rPr>
          <w:rFonts w:ascii="TH SarabunIT๙" w:hAnsi="TH SarabunIT๙" w:cs="TH SarabunIT๙"/>
          <w:noProof/>
          <w:sz w:val="32"/>
          <w:szCs w:val="32"/>
          <w:cs/>
        </w:rPr>
        <w:t xml:space="preserve">ผู้ใดประสงค์ขอต่ออายุใบอนุญาตประกอบกิจการที่เป็นอันตรายต่อสุขภาพในแต่ละประเภทกิจการ </w:t>
      </w:r>
      <w:r w:rsidRPr="00FB6847">
        <w:rPr>
          <w:rFonts w:ascii="TH SarabunIT๙" w:hAnsi="TH SarabunIT๙" w:cs="TH SarabunIT๙"/>
          <w:noProof/>
          <w:sz w:val="32"/>
          <w:szCs w:val="32"/>
        </w:rPr>
        <w:t>(</w:t>
      </w:r>
      <w:r w:rsidRPr="00FB6847">
        <w:rPr>
          <w:rFonts w:ascii="TH SarabunIT๙" w:hAnsi="TH SarabunIT๙" w:cs="TH SarabunIT๙"/>
          <w:noProof/>
          <w:sz w:val="32"/>
          <w:szCs w:val="32"/>
          <w:cs/>
        </w:rPr>
        <w:t>ตามที่องค์กรปกครองส่วนท้องถิ่นกำหนดไว้ในข้อกำหนดของท้องถิ่นให้เป็นกิจการที่ต้องควบคุมในเขตท้องถิ่นนั้น</w:t>
      </w:r>
      <w:r w:rsidRPr="00FB6847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FB6847">
        <w:rPr>
          <w:rFonts w:ascii="TH SarabunIT๙" w:hAnsi="TH SarabunIT๙" w:cs="TH SarabunIT๙"/>
          <w:noProof/>
          <w:sz w:val="32"/>
          <w:szCs w:val="32"/>
          <w:cs/>
        </w:rPr>
        <w:t xml:space="preserve">จะต้องยื่นขอต่ออายุใบอนุญาตต่อเจ้าพนักงานท้องถิ่นหรือเจ้าหน้าที่ที่รับผิดชอบ ก่อนใบอนุญาตสิ้นอายุ </w:t>
      </w:r>
      <w:r w:rsidRPr="00FB6847">
        <w:rPr>
          <w:rFonts w:ascii="TH SarabunIT๙" w:hAnsi="TH SarabunIT๙" w:cs="TH SarabunIT๙"/>
          <w:noProof/>
          <w:sz w:val="32"/>
          <w:szCs w:val="32"/>
        </w:rPr>
        <w:t>(</w:t>
      </w:r>
      <w:r w:rsidRPr="00FB6847">
        <w:rPr>
          <w:rFonts w:ascii="TH SarabunIT๙" w:hAnsi="TH SarabunIT๙" w:cs="TH SarabunIT๙"/>
          <w:noProof/>
          <w:sz w:val="32"/>
          <w:szCs w:val="32"/>
          <w:cs/>
        </w:rPr>
        <w:t xml:space="preserve">ใบอนุญาตมีอายุ </w:t>
      </w:r>
      <w:r w:rsidRPr="00FB6847">
        <w:rPr>
          <w:rFonts w:ascii="TH SarabunIT๙" w:hAnsi="TH SarabunIT๙" w:cs="TH SarabunIT๙"/>
          <w:noProof/>
          <w:sz w:val="32"/>
          <w:szCs w:val="32"/>
        </w:rPr>
        <w:t xml:space="preserve">1 </w:t>
      </w:r>
      <w:r w:rsidRPr="00FB6847">
        <w:rPr>
          <w:rFonts w:ascii="TH SarabunIT๙" w:hAnsi="TH SarabunIT๙" w:cs="TH SarabunIT๙"/>
          <w:noProof/>
          <w:sz w:val="32"/>
          <w:szCs w:val="32"/>
          <w:cs/>
        </w:rPr>
        <w:t>ปี นับแต่วันที่ออกใบอนุญาต</w:t>
      </w:r>
      <w:r w:rsidRPr="00FB6847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FB6847">
        <w:rPr>
          <w:rFonts w:ascii="TH SarabunIT๙" w:hAnsi="TH SarabunIT๙" w:cs="TH SarabunIT๙"/>
          <w:noProof/>
          <w:sz w:val="32"/>
          <w:szCs w:val="32"/>
          <w:cs/>
        </w:rPr>
        <w:t>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 และหากผู้ขอต่ออายุใบอนุญาตไม่ได้มายื่นคำขอต่ออายุใบอนุญาตก่อนวันใบอนุญาตสิ้นสุดแล้ว ต้องดำเนินการขออนุญาตใหม่เสมือนเป็นผู้ขออนุญาตรายใหม่</w:t>
      </w:r>
      <w:r w:rsidRPr="00FB6847">
        <w:rPr>
          <w:rFonts w:ascii="TH SarabunIT๙" w:hAnsi="TH SarabunIT๙" w:cs="TH SarabunIT๙"/>
          <w:noProof/>
          <w:sz w:val="32"/>
          <w:szCs w:val="32"/>
        </w:rPr>
        <w:br/>
      </w:r>
      <w:r w:rsidRPr="00FB6847">
        <w:rPr>
          <w:rFonts w:ascii="TH SarabunIT๙" w:hAnsi="TH SarabunIT๙" w:cs="TH SarabunIT๙"/>
          <w:noProof/>
          <w:sz w:val="32"/>
          <w:szCs w:val="32"/>
          <w:cs/>
        </w:rPr>
        <w:t xml:space="preserve">ทั้งนี้หากมายื่นขอต่ออายุใบอนุญาตแล้ว แต่ไม่ชำระค่าธรรมเนียมตามอัตราและระยะเวลาที่กำหนด จะต้องเสียค่าปรับเพิ่มขึ้นอีกร้อยละ </w:t>
      </w:r>
      <w:r w:rsidRPr="00FB6847">
        <w:rPr>
          <w:rFonts w:ascii="TH SarabunIT๙" w:hAnsi="TH SarabunIT๙" w:cs="TH SarabunIT๙"/>
          <w:noProof/>
          <w:sz w:val="32"/>
          <w:szCs w:val="32"/>
        </w:rPr>
        <w:t xml:space="preserve">20 </w:t>
      </w:r>
      <w:r w:rsidRPr="00FB6847">
        <w:rPr>
          <w:rFonts w:ascii="TH SarabunIT๙" w:hAnsi="TH SarabunIT๙" w:cs="TH SarabunIT๙"/>
          <w:noProof/>
          <w:sz w:val="32"/>
          <w:szCs w:val="32"/>
          <w:cs/>
        </w:rPr>
        <w:t xml:space="preserve">ของจำนวนเงินที่ค้างชำระ และกรณีที่ผู้ประกอบการค้างชำระค่าธรรมเนียมติดต่อกันเกินกว่า </w:t>
      </w:r>
      <w:r w:rsidRPr="00FB6847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Pr="00FB6847">
        <w:rPr>
          <w:rFonts w:ascii="TH SarabunIT๙" w:hAnsi="TH SarabunIT๙" w:cs="TH SarabunIT๙"/>
          <w:noProof/>
          <w:sz w:val="32"/>
          <w:szCs w:val="32"/>
          <w:cs/>
        </w:rPr>
        <w:t>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</w:r>
      <w:r w:rsidRPr="00FB6847">
        <w:rPr>
          <w:rFonts w:ascii="TH SarabunIT๙" w:hAnsi="TH SarabunIT๙" w:cs="TH SarabunIT๙"/>
          <w:noProof/>
          <w:sz w:val="32"/>
          <w:szCs w:val="32"/>
        </w:rPr>
        <w:br/>
        <w:t xml:space="preserve">  2. </w:t>
      </w:r>
      <w:r w:rsidRPr="00FB6847">
        <w:rPr>
          <w:rFonts w:ascii="TH SarabunIT๙" w:hAnsi="TH SarabunIT๙" w:cs="TH SarabunIT๙"/>
          <w:noProof/>
          <w:sz w:val="32"/>
          <w:szCs w:val="32"/>
          <w:cs/>
        </w:rPr>
        <w:t xml:space="preserve">เงื่อนไขในการยื่นคำขอ </w:t>
      </w:r>
      <w:r w:rsidRPr="00FB6847">
        <w:rPr>
          <w:rFonts w:ascii="TH SarabunIT๙" w:hAnsi="TH SarabunIT๙" w:cs="TH SarabunIT๙"/>
          <w:noProof/>
          <w:sz w:val="32"/>
          <w:szCs w:val="32"/>
        </w:rPr>
        <w:t>(</w:t>
      </w:r>
      <w:r w:rsidRPr="00FB6847">
        <w:rPr>
          <w:rFonts w:ascii="TH SarabunIT๙" w:hAnsi="TH SarabunIT๙" w:cs="TH SarabunIT๙"/>
          <w:noProof/>
          <w:sz w:val="32"/>
          <w:szCs w:val="32"/>
          <w:cs/>
        </w:rPr>
        <w:t>ตามที่ระบุไว้ในข้อกำหนดของท้องถิ่น</w:t>
      </w:r>
      <w:r w:rsidRPr="00FB6847">
        <w:rPr>
          <w:rFonts w:ascii="TH SarabunIT๙" w:hAnsi="TH SarabunIT๙" w:cs="TH SarabunIT๙"/>
          <w:noProof/>
          <w:sz w:val="32"/>
          <w:szCs w:val="32"/>
        </w:rPr>
        <w:t>)</w:t>
      </w:r>
      <w:r w:rsidRPr="00FB6847">
        <w:rPr>
          <w:rFonts w:ascii="TH SarabunIT๙" w:hAnsi="TH SarabunIT๙" w:cs="TH SarabunIT๙"/>
          <w:noProof/>
          <w:sz w:val="32"/>
          <w:szCs w:val="32"/>
        </w:rPr>
        <w:br/>
        <w:t xml:space="preserve">  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Pr="00FB6847">
        <w:rPr>
          <w:rFonts w:ascii="TH SarabunIT๙" w:hAnsi="TH SarabunIT๙" w:cs="TH SarabunIT๙"/>
          <w:noProof/>
          <w:sz w:val="32"/>
          <w:szCs w:val="32"/>
        </w:rPr>
        <w:t xml:space="preserve">(1) </w:t>
      </w:r>
      <w:r w:rsidRPr="00FB6847">
        <w:rPr>
          <w:rFonts w:ascii="TH SarabunIT๙" w:hAnsi="TH SarabunIT๙" w:cs="TH SarabunIT๙"/>
          <w:noProof/>
          <w:sz w:val="32"/>
          <w:szCs w:val="32"/>
          <w:cs/>
        </w:rPr>
        <w:t>ผู้ประกอบการต้องยื่นเอกสารที่ถูกต้องและครบถ้วน</w:t>
      </w:r>
      <w:r w:rsidRPr="00FB6847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Pr="00FB6847">
        <w:rPr>
          <w:rFonts w:ascii="TH SarabunIT๙" w:hAnsi="TH SarabunIT๙" w:cs="TH SarabunIT๙"/>
          <w:noProof/>
          <w:sz w:val="32"/>
          <w:szCs w:val="32"/>
        </w:rPr>
        <w:t xml:space="preserve"> (2) </w:t>
      </w:r>
      <w:r w:rsidRPr="00FB6847">
        <w:rPr>
          <w:rFonts w:ascii="TH SarabunIT๙" w:hAnsi="TH SarabunIT๙" w:cs="TH SarabunIT๙"/>
          <w:noProof/>
          <w:sz w:val="32"/>
          <w:szCs w:val="32"/>
          <w:cs/>
        </w:rPr>
        <w:t>สำเนาใบอนุญาต หรือเอกสารหลักฐานตามกฎหมายอื่นที่เกี่ยวข้องตามประเภทกิจการที่ขออนุญาต</w:t>
      </w:r>
      <w:r w:rsidRPr="00FB6847">
        <w:rPr>
          <w:rFonts w:ascii="TH SarabunIT๙" w:hAnsi="TH SarabunIT๙" w:cs="TH SarabunIT๙"/>
          <w:noProof/>
          <w:sz w:val="32"/>
          <w:szCs w:val="32"/>
        </w:rPr>
        <w:br/>
        <w:t xml:space="preserve"> (3) </w:t>
      </w:r>
      <w:r w:rsidRPr="00FB6847">
        <w:rPr>
          <w:rFonts w:ascii="TH SarabunIT๙" w:hAnsi="TH SarabunIT๙" w:cs="TH SarabunIT๙"/>
          <w:noProof/>
          <w:sz w:val="32"/>
          <w:szCs w:val="32"/>
          <w:cs/>
        </w:rPr>
        <w:t>สภาพสุขลักษณะของสถานประกอบกิจการแต่ละประเภทกิจการต้องถูกต้องตามหลักเกณฑ์</w:t>
      </w:r>
      <w:r w:rsidRPr="00FB6847">
        <w:rPr>
          <w:rFonts w:ascii="TH SarabunIT๙" w:hAnsi="TH SarabunIT๙" w:cs="TH SarabunIT๙"/>
          <w:noProof/>
          <w:sz w:val="32"/>
          <w:szCs w:val="32"/>
        </w:rPr>
        <w:br/>
      </w:r>
      <w:r w:rsidRPr="00FB6847">
        <w:rPr>
          <w:rFonts w:ascii="TH SarabunIT๙" w:hAnsi="TH SarabunIT๙" w:cs="TH SarabunIT๙"/>
          <w:noProof/>
          <w:sz w:val="32"/>
          <w:szCs w:val="32"/>
          <w:cs/>
        </w:rPr>
        <w:t>หมายเหตุ</w:t>
      </w:r>
      <w:r w:rsidRPr="00FB6847">
        <w:rPr>
          <w:rFonts w:ascii="TH SarabunIT๙" w:hAnsi="TH SarabunIT๙" w:cs="TH SarabunIT๙"/>
          <w:noProof/>
          <w:sz w:val="32"/>
          <w:szCs w:val="32"/>
        </w:rPr>
        <w:t xml:space="preserve">: </w:t>
      </w:r>
      <w:r w:rsidRPr="00FB6847">
        <w:rPr>
          <w:rFonts w:ascii="TH SarabunIT๙" w:hAnsi="TH SarabunIT๙" w:cs="TH SarabunIT๙"/>
          <w:noProof/>
          <w:sz w:val="32"/>
          <w:szCs w:val="32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FB6847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FB6847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วันนับแต่วันพิจารณาแล้วเสร็จ</w:t>
      </w:r>
    </w:p>
    <w:p w:rsidR="000F398A" w:rsidRPr="00FB6847" w:rsidRDefault="000F398A" w:rsidP="000F398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398A" w:rsidRPr="00FB6847" w:rsidRDefault="000F398A" w:rsidP="000F398A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FB6847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ช่องทางการให้บริการ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0F398A" w:rsidRPr="00FB6847" w:rsidTr="00CE64D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8A" w:rsidRPr="00FB6847" w:rsidRDefault="000F398A" w:rsidP="00CE64DD">
            <w:pPr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FB6847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องค์กรปกครองส่วนท้องถิ่น โดยตามหลักการปฏิบัตินั้นสถานประกอบกิจการใดตั้งอยู่ในเขตท้องที่ใดให้ยื่นคำขอใบอนุญาตในเขตท้องถิ่นนั้น  </w:t>
            </w:r>
            <w:r w:rsidRPr="00FB6847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FB684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ระบุกลุ่ม</w:t>
            </w:r>
            <w:r w:rsidRPr="00FB6847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FB684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กอง</w:t>
            </w:r>
            <w:r w:rsidRPr="00FB6847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FB684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ฝ่าย ที่รับผิดชอบในการให้บริการในเขตท้องถิ่นนั้น</w:t>
            </w:r>
            <w:r w:rsidRPr="00FB6847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)/</w:t>
            </w:r>
            <w:r w:rsidRPr="00FB684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FB6847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FB6847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FB6847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(1. </w:t>
            </w:r>
            <w:r w:rsidRPr="00FB684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อปท</w:t>
            </w:r>
            <w:r w:rsidRPr="00FB6847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</w:t>
            </w:r>
            <w:r w:rsidRPr="00FB684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สามารถเปลี่ยนแปลงข้อมูลได้ตามหน้าที่รับผิดชอบ</w:t>
            </w:r>
            <w:r w:rsidRPr="00FB6847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br/>
              <w:t xml:space="preserve">2. </w:t>
            </w:r>
            <w:r w:rsidRPr="00FB684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ระยะเวลาระบุตามวันเวลาที่ท้องถิ่นเปิดให้บริการ</w:t>
            </w:r>
            <w:r w:rsidRPr="00FB6847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  <w:r w:rsidRPr="00FB6847">
              <w:rPr>
                <w:rFonts w:ascii="TH SarabunIT๙" w:hAnsi="TH SarabunIT๙" w:cs="TH SarabunIT๙"/>
                <w:i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8A" w:rsidRDefault="000F398A" w:rsidP="00CE64DD">
            <w:pP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 xml:space="preserve">ระยะเวลาเปิดให้บริการ </w:t>
            </w:r>
          </w:p>
          <w:p w:rsidR="000F398A" w:rsidRDefault="000F398A" w:rsidP="00CE64DD">
            <w:pP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เปิดให้บริการวัน จันทร์ ถึง วันศุกร์</w:t>
            </w:r>
          </w:p>
          <w:p w:rsidR="000F398A" w:rsidRDefault="000F398A" w:rsidP="00CE64DD">
            <w:pP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</w:t>
            </w:r>
            <w:r w:rsidRPr="00FB6847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FB684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FB6847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</w:pPr>
            <w:r w:rsidRPr="00FB6847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Pr="00FB684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FB6847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FB684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FB6847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 (</w:t>
            </w:r>
            <w:r w:rsidRPr="00FB684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มีพักเที่ยง</w:t>
            </w:r>
            <w:r w:rsidRPr="00FB6847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</w:tc>
      </w:tr>
    </w:tbl>
    <w:p w:rsidR="000F398A" w:rsidRPr="00FB6847" w:rsidRDefault="000F398A" w:rsidP="000F398A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FB6847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ขั้นตอน ระยะเวลา และส่วนงานที่รับผิดชอบ</w:t>
      </w:r>
    </w:p>
    <w:p w:rsidR="000F398A" w:rsidRPr="00FB6847" w:rsidRDefault="000F398A" w:rsidP="000F398A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FB6847">
        <w:rPr>
          <w:rFonts w:ascii="TH SarabunIT๙" w:hAnsi="TH SarabunIT๙" w:cs="TH SarabunIT๙"/>
          <w:sz w:val="32"/>
          <w:szCs w:val="32"/>
          <w:cs/>
        </w:rPr>
        <w:t xml:space="preserve">ระยะเวลาในการดำเนินการรวม </w:t>
      </w:r>
      <w:r w:rsidRPr="00FB6847">
        <w:rPr>
          <w:rFonts w:ascii="TH SarabunIT๙" w:hAnsi="TH SarabunIT๙" w:cs="TH SarabunIT๙"/>
          <w:sz w:val="32"/>
          <w:szCs w:val="32"/>
        </w:rPr>
        <w:t>:</w:t>
      </w:r>
      <w:r w:rsidRPr="00FB6847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FB6847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0F398A" w:rsidRPr="00FB6847" w:rsidRDefault="000F398A" w:rsidP="000F398A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0F398A" w:rsidRPr="00FB6847" w:rsidTr="00CE64D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B6847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0F398A" w:rsidRPr="00FB6847" w:rsidTr="00CE64DD">
        <w:tc>
          <w:tcPr>
            <w:tcW w:w="846" w:type="dxa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B684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ผู้ขอรับใบอนุญาตยื่นคำขอต่ออายุใบอนุญาตประกอบกิจการที่เป็นอันตรายต่อสุขภาพ พร้อมหลักฐานที่กองสาธารณสุขและสิ่งแวดล้อม เทศบาลตำบลบางจาก อำเภอเมือง จังหวัดนครศรีธรรมราช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075399778-9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B684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B684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FB684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398A" w:rsidRPr="00FB6847" w:rsidTr="00CE64DD">
        <w:tc>
          <w:tcPr>
            <w:tcW w:w="846" w:type="dxa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FB684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ครบถ้วน จนท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แจ้งต่อผู้ยื่นคำขอให้แก้ไข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FB684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B684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B684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อุทธรณ์ตาม พ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วิธีปฏิบัติราชการทางปกครอง พ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2539)</w:t>
            </w:r>
            <w:r w:rsidRPr="00FB684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398A" w:rsidRPr="00FB6847" w:rsidTr="00CE64DD">
        <w:tc>
          <w:tcPr>
            <w:tcW w:w="846" w:type="dxa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FB684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เจ้าหน้าที่ตรวจสถานที่ด้านสุขลักษณะ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กรณีถูกต้องตามหลักเกณฑ์ด้านสุขลักษณะ เสนอพิจารณาออกใบอนุญาต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iCs/>
                <w:sz w:val="32"/>
                <w:szCs w:val="32"/>
              </w:rPr>
              <w:lastRenderedPageBreak/>
              <w:t>(</w:t>
            </w:r>
            <w:r w:rsidRPr="00FB684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B684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กฎหมายกำหนดภายใน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30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 นับแต่วันที่เอกสารถูกต้องและครบถ้วน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ตาม พ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การสาธารณสุข พ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2535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มาตรา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56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 พ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วิธีปฏิบัติราชการทางปกครอง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2)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2557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)</w:t>
            </w:r>
            <w:r w:rsidRPr="00FB684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20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398A" w:rsidRPr="00FB6847" w:rsidTr="00CE64DD">
        <w:tc>
          <w:tcPr>
            <w:tcW w:w="846" w:type="dxa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FB684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การแจ้งคำสั่งออกใบอนุญาต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คำสั่งไม่อนุญาตให้ต่ออายุใบอนุญาต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1.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กรณีอนุญาต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 2.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กรณีไม่อนุญาตให้ต่ออายุใบอนุญาต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คำสั่งไม่อนุญาตให้ต่ออายุใบอนุญาตประกอบกิจการที่เป็นอันตรายต่อสุขภาพแก่ผู้ขอต่ออายุใบอนุญาตทราบ พร้อมแจ้งสิทธิในการอุทธรณ์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B684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B684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30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 นับแต่วันที่เอกสารถูกต้องและครบถ้วน ให้ขยายเวลาออกไปได้อีกไม่เกิน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ครั้งๆ ละไม่เกิน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15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 และแจ้งให้ผู้ยื่นคำขอทราบภายใน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วันจนกว่าจะพิจารณาแล้วเสร็จ พร้อมสำเนาแจ้งก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ทราบ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FB684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398A" w:rsidRPr="00FB6847" w:rsidTr="00CE64DD">
        <w:tc>
          <w:tcPr>
            <w:tcW w:w="846" w:type="dxa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FB684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ชำระค่าธรรมเนียม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กรณีมีคำสั่งอนุญาตต่ออายุใบอนุญาต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ตามประเภทกิจการที่เป็นอันตรายต่อสุขภาพที่มีข้อกำหนดของท้องถิ่น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B684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B684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20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ของจำนวนเงินที่ค้างชำระ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FB684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1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F398A" w:rsidRPr="00FB6847" w:rsidRDefault="000F398A" w:rsidP="000F398A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0F398A" w:rsidRPr="00FB6847" w:rsidRDefault="000F398A" w:rsidP="000F398A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FB6847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0F398A" w:rsidRPr="00FB6847" w:rsidTr="00CE64D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0F398A" w:rsidRPr="00FB6847" w:rsidTr="00CE64DD">
        <w:tc>
          <w:tcPr>
            <w:tcW w:w="846" w:type="dxa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B684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398A" w:rsidRPr="00FB6847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6643004"/>
                <w:placeholder>
                  <w:docPart w:val="A1E5AB06CE38490682D2CD54B33694E6"/>
                </w:placeholder>
                <w:showingPlcHdr/>
              </w:sdtPr>
              <w:sdtContent>
                <w:r w:rsidR="000F398A" w:rsidRPr="00FB6847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0F398A"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F398A" w:rsidRPr="00FB6847" w:rsidTr="00CE64DD">
        <w:tc>
          <w:tcPr>
            <w:tcW w:w="846" w:type="dxa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FB684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398A" w:rsidRPr="00FB6847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1749157515"/>
                <w:placeholder>
                  <w:docPart w:val="A1E5AB06CE38490682D2CD54B33694E6"/>
                </w:placeholder>
                <w:showingPlcHdr/>
              </w:sdtPr>
              <w:sdtContent>
                <w:r w:rsidR="000F398A" w:rsidRPr="00FB6847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0F398A"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F398A" w:rsidRPr="00FB6847" w:rsidTr="00CE64DD">
        <w:tc>
          <w:tcPr>
            <w:tcW w:w="846" w:type="dxa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FB684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398A" w:rsidRPr="00FB6847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1113633876"/>
                <w:placeholder>
                  <w:docPart w:val="A1E5AB06CE38490682D2CD54B33694E6"/>
                </w:placeholder>
                <w:showingPlcHdr/>
              </w:sdtPr>
              <w:sdtContent>
                <w:r w:rsidR="000F398A" w:rsidRPr="00FB6847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0F398A"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F398A" w:rsidRPr="00FB6847" w:rsidTr="00CE64DD">
        <w:tc>
          <w:tcPr>
            <w:tcW w:w="846" w:type="dxa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FB684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ใบมอบอำนาจ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ในกรณีที่มีการมอบอำนาจ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398A" w:rsidRPr="00FB6847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1497147089"/>
                <w:placeholder>
                  <w:docPart w:val="A1E5AB06CE38490682D2CD54B33694E6"/>
                </w:placeholder>
                <w:showingPlcHdr/>
              </w:sdtPr>
              <w:sdtContent>
                <w:r w:rsidR="000F398A" w:rsidRPr="00FB6847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0F398A"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F398A" w:rsidRPr="00FB6847" w:rsidTr="00CE64DD">
        <w:tc>
          <w:tcPr>
            <w:tcW w:w="846" w:type="dxa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FB684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หลักฐานที่แสดงการเป็นผู้มีอำนาจลงนามแทนนิติบุคคล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398A" w:rsidRPr="00FB6847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87660964"/>
                <w:placeholder>
                  <w:docPart w:val="A1E5AB06CE38490682D2CD54B33694E6"/>
                </w:placeholder>
                <w:showingPlcHdr/>
              </w:sdtPr>
              <w:sdtContent>
                <w:r w:rsidR="000F398A" w:rsidRPr="00FB6847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0F398A"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0F398A" w:rsidRPr="00FB6847" w:rsidTr="00CE64DD">
        <w:tc>
          <w:tcPr>
            <w:tcW w:w="846" w:type="dxa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6</w:t>
            </w:r>
            <w:r w:rsidRPr="00FB684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สำเนาเอกสารสิทธิ์ หรือสัญญาเช่า หรือสิทธิอื่นใด ตามกฎหมายในการใช้ประโยชน์สถานที่ที่ใช้ประกอบกิจการในแต่ละประเภทกิจการ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398A" w:rsidRPr="00FB6847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-1967737304"/>
                <w:placeholder>
                  <w:docPart w:val="A1E5AB06CE38490682D2CD54B33694E6"/>
                </w:placeholder>
                <w:showingPlcHdr/>
              </w:sdtPr>
              <w:sdtContent>
                <w:r w:rsidR="000F398A" w:rsidRPr="00FB6847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0F398A"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F398A" w:rsidRPr="00FB6847" w:rsidTr="00CE64DD">
        <w:tc>
          <w:tcPr>
            <w:tcW w:w="846" w:type="dxa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FB684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ลักฐานการอนุญาตตามกฎหมายว่าด้วยการควบคุมอาคารที่แสดงว่าอาคารดังกล่าวสามารถใช้ประกอบกิจการตามที่ขออนุญาตได้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398A" w:rsidRPr="00FB6847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2132361588"/>
                <w:placeholder>
                  <w:docPart w:val="A1E5AB06CE38490682D2CD54B33694E6"/>
                </w:placeholder>
                <w:showingPlcHdr/>
              </w:sdtPr>
              <w:sdtContent>
                <w:r w:rsidR="000F398A" w:rsidRPr="00FB6847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0F398A"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F398A" w:rsidRPr="00FB6847" w:rsidTr="00CE64DD">
        <w:tc>
          <w:tcPr>
            <w:tcW w:w="846" w:type="dxa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FB684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สำเนาใบอนุญาตตามกฎหมายอื่นที่เกี่ยวข้องในแต่ละประเภทกิจการ เช่น ใบอนุญาตตาม พ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โรงงาน พ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2535 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ควบคุมอาคาร พ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2522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โรงแรม พ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2547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การเดินเรือในน่านน้ำไทย พ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2546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เป็นต้น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398A" w:rsidRPr="00FB6847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1127736878"/>
                <w:placeholder>
                  <w:docPart w:val="A1E5AB06CE38490682D2CD54B33694E6"/>
                </w:placeholder>
                <w:showingPlcHdr/>
              </w:sdtPr>
              <w:sdtContent>
                <w:r w:rsidR="000F398A" w:rsidRPr="00FB6847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0F398A"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F398A" w:rsidRPr="00FB6847" w:rsidTr="00CE64DD">
        <w:tc>
          <w:tcPr>
            <w:tcW w:w="846" w:type="dxa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FB684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เอกสารหรือหลักฐานเฉพาะกิจการที่กฎหมายกำหนดให้มีการประเมินผลกระทบ เช่น รายงานการวิเคราะห์ผลกระทบสิ่งแวดล้อม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(EIA)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รายงานการประเมินผลกระทบต่อสุขภาพ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(HIA)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398A" w:rsidRPr="00FB6847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-419412614"/>
                <w:placeholder>
                  <w:docPart w:val="A1E5AB06CE38490682D2CD54B33694E6"/>
                </w:placeholder>
                <w:showingPlcHdr/>
              </w:sdtPr>
              <w:sdtContent>
                <w:r w:rsidR="000F398A" w:rsidRPr="00FB6847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0F398A"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0F398A" w:rsidRPr="00FB6847" w:rsidTr="00CE64DD">
        <w:tc>
          <w:tcPr>
            <w:tcW w:w="846" w:type="dxa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10</w:t>
            </w:r>
            <w:r w:rsidRPr="00FB684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ผลการตรวจวัดคุณภาพด้านสิ่งแวดล้อม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ในแต่ละประเภทกิจการที่กำหนด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398A" w:rsidRPr="00FB6847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-1409763401"/>
                <w:placeholder>
                  <w:docPart w:val="A1E5AB06CE38490682D2CD54B33694E6"/>
                </w:placeholder>
                <w:showingPlcHdr/>
              </w:sdtPr>
              <w:sdtContent>
                <w:r w:rsidR="000F398A" w:rsidRPr="00FB6847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0F398A"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F398A" w:rsidRPr="00FB6847" w:rsidTr="00CE64DD">
        <w:tc>
          <w:tcPr>
            <w:tcW w:w="846" w:type="dxa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FB684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ใบรับรองแพทย์และหลักฐานแสดงว่าผ่านการอบรมเรื่องสุขาภิบาลอาหาร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กรณียื่นขออนุญาตกิจการที่เกี่ยวข้องกับอาหาร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398A" w:rsidRPr="00FB6847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1210003180"/>
                <w:placeholder>
                  <w:docPart w:val="A1E5AB06CE38490682D2CD54B33694E6"/>
                </w:placeholder>
                <w:showingPlcHdr/>
              </w:sdtPr>
              <w:sdtContent>
                <w:r w:rsidR="000F398A" w:rsidRPr="00FB6847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0F398A"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0F398A" w:rsidRPr="00FB6847" w:rsidRDefault="000F398A" w:rsidP="000F398A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0F398A" w:rsidRPr="00FB6847" w:rsidRDefault="000F398A" w:rsidP="000F398A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FB6847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0F398A" w:rsidRPr="00FB6847" w:rsidTr="00CE64D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0F398A" w:rsidRPr="00FB6847" w:rsidTr="00CE64DD">
        <w:tc>
          <w:tcPr>
            <w:tcW w:w="846" w:type="dxa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B684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0F398A" w:rsidRPr="00FB6847" w:rsidRDefault="000F398A" w:rsidP="00CE64D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อัตราค่าธรรมเนียมต่ออายุใบอนุญาตประกอบกิจการที่เป็นอันตรายต่อสุขภาพ ฉบับละไม่เกิน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10,000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บาทต่อปี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คิดตามประเภทและขนาดของกิจการ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FB684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B684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B684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FB684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0F398A" w:rsidRPr="00FB6847" w:rsidRDefault="000F398A" w:rsidP="000F398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398A" w:rsidRPr="00FB6847" w:rsidRDefault="000F398A" w:rsidP="000F398A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FB6847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0F398A" w:rsidRPr="00FB6847" w:rsidTr="00CE64D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F398A" w:rsidRPr="00FB6847" w:rsidTr="00CE64DD">
        <w:tc>
          <w:tcPr>
            <w:tcW w:w="846" w:type="dxa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B684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แจ้งผ่านศูนย์รับเรื่องร้องเรียน ตามช่องทางการให้บริการของส่วนราชการนั้นๆ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B684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B684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กองสาธารณสุขและสิ่งแวดล้อม เทศบาลตำบลบางจาก อำเภอเมือง จังหวัดนครศรีธรรมราช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075399778-9)</w:t>
            </w:r>
            <w:r w:rsidRPr="00FB684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F398A" w:rsidRPr="00FB6847" w:rsidTr="00CE64DD">
        <w:tc>
          <w:tcPr>
            <w:tcW w:w="846" w:type="dxa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FB684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B684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B684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 ปณ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FB684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0F398A" w:rsidRPr="00FB6847" w:rsidRDefault="000F398A" w:rsidP="000F398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398A" w:rsidRPr="00FB6847" w:rsidRDefault="000F398A" w:rsidP="000F398A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FB6847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0F398A" w:rsidRPr="00FB6847" w:rsidTr="00CE64D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ชื่อแบบฟอร์ม</w:t>
            </w:r>
          </w:p>
        </w:tc>
      </w:tr>
      <w:tr w:rsidR="000F398A" w:rsidRPr="00FB6847" w:rsidTr="00CE64DD">
        <w:tc>
          <w:tcPr>
            <w:tcW w:w="846" w:type="dxa"/>
          </w:tcPr>
          <w:p w:rsidR="000F398A" w:rsidRPr="00FB6847" w:rsidRDefault="000F398A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B684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F398A" w:rsidRPr="00FB6847" w:rsidRDefault="000F398A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แบบคำขอรับใบอนุญาต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FB68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ต่ออายุใบอนุญาต</w:t>
            </w:r>
          </w:p>
          <w:p w:rsidR="000F398A" w:rsidRPr="00FB6847" w:rsidRDefault="000F398A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B684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B684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B684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เอกสาร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แบบฟอร์ม เป็นไปตามข้อกำหนดของท้องถิ่น</w:t>
            </w:r>
            <w:r w:rsidRPr="00FB684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FB684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0F398A" w:rsidRPr="00FB6847" w:rsidRDefault="000F398A" w:rsidP="000F398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398A" w:rsidRPr="00FB6847" w:rsidRDefault="000F398A" w:rsidP="000F398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B6847">
        <w:rPr>
          <w:rFonts w:ascii="TH SarabunIT๙" w:hAnsi="TH SarabunIT๙" w:cs="TH SarabunIT๙"/>
          <w:sz w:val="32"/>
          <w:szCs w:val="32"/>
          <w:cs/>
        </w:rPr>
        <w:t>หมายเหตุ</w:t>
      </w:r>
    </w:p>
    <w:p w:rsidR="000F398A" w:rsidRDefault="000F398A" w:rsidP="000F398A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FB6847">
        <w:rPr>
          <w:rFonts w:ascii="TH SarabunIT๙" w:hAnsi="TH SarabunIT๙" w:cs="TH SarabunIT๙"/>
          <w:noProof/>
          <w:sz w:val="32"/>
          <w:szCs w:val="32"/>
          <w:cs/>
        </w:rPr>
        <w:t>การแจ้งผลการพิจารณา</w:t>
      </w:r>
      <w:r w:rsidRPr="00FB6847">
        <w:rPr>
          <w:rFonts w:ascii="TH SarabunIT๙" w:hAnsi="TH SarabunIT๙" w:cs="TH SarabunIT๙"/>
          <w:noProof/>
          <w:sz w:val="32"/>
          <w:szCs w:val="32"/>
        </w:rPr>
        <w:br/>
        <w:t xml:space="preserve">19.1 </w:t>
      </w:r>
      <w:r w:rsidRPr="00FB6847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</w:r>
      <w:r w:rsidRPr="00FB6847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FB6847">
        <w:rPr>
          <w:rFonts w:ascii="TH SarabunIT๙" w:hAnsi="TH SarabunIT๙" w:cs="TH SarabunIT๙"/>
          <w:noProof/>
          <w:sz w:val="32"/>
          <w:szCs w:val="32"/>
          <w:cs/>
        </w:rPr>
        <w:t xml:space="preserve">วัน นับแต่วันที่เอกสารถูกต้องและครบถ้วน ให้ขยายเวลาออกไปได้อีกไม่เกิน </w:t>
      </w:r>
      <w:r w:rsidRPr="00FB6847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Pr="00FB6847">
        <w:rPr>
          <w:rFonts w:ascii="TH SarabunIT๙" w:hAnsi="TH SarabunIT๙" w:cs="TH SarabunIT๙"/>
          <w:noProof/>
          <w:sz w:val="32"/>
          <w:szCs w:val="32"/>
          <w:cs/>
        </w:rPr>
        <w:t xml:space="preserve">ครั้งๆ ละไม่เกิน </w:t>
      </w:r>
      <w:r w:rsidRPr="00FB6847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FB6847">
        <w:rPr>
          <w:rFonts w:ascii="TH SarabunIT๙" w:hAnsi="TH SarabunIT๙" w:cs="TH SarabunIT๙"/>
          <w:noProof/>
          <w:sz w:val="32"/>
          <w:szCs w:val="32"/>
          <w:cs/>
        </w:rPr>
        <w:t xml:space="preserve">วัน และให้แจ้งต่อผู้ยื่นคำขอทราบภายใน </w:t>
      </w:r>
      <w:r w:rsidRPr="00FB6847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FB6847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วันนับแต่วันที่พิจารณาแล้วเสร็จ</w:t>
      </w:r>
      <w:r w:rsidRPr="00FB6847">
        <w:rPr>
          <w:rFonts w:ascii="TH SarabunIT๙" w:hAnsi="TH SarabunIT๙" w:cs="TH SarabunIT๙"/>
          <w:noProof/>
          <w:sz w:val="32"/>
          <w:szCs w:val="32"/>
        </w:rPr>
        <w:br/>
        <w:t xml:space="preserve"> 19.2 </w:t>
      </w:r>
      <w:r w:rsidRPr="00FB6847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FB6847">
        <w:rPr>
          <w:rFonts w:ascii="TH SarabunIT๙" w:hAnsi="TH SarabunIT๙" w:cs="TH SarabunIT๙"/>
          <w:noProof/>
          <w:sz w:val="32"/>
          <w:szCs w:val="32"/>
        </w:rPr>
        <w:t xml:space="preserve">19.1 </w:t>
      </w:r>
      <w:r w:rsidRPr="00FB6847">
        <w:rPr>
          <w:rFonts w:ascii="TH SarabunIT๙" w:hAnsi="TH SarabunIT๙" w:cs="TH SarabunIT๙"/>
          <w:noProof/>
          <w:sz w:val="32"/>
          <w:szCs w:val="32"/>
          <w:cs/>
        </w:rPr>
        <w:t xml:space="preserve">ให้แจ้งเป็นหนังสือให้ผู้ยื่นคำขอทราบถึงเหตุแห่งความล่าช้าทุก </w:t>
      </w:r>
      <w:r w:rsidRPr="00FB6847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FB6847">
        <w:rPr>
          <w:rFonts w:ascii="TH SarabunIT๙" w:hAnsi="TH SarabunIT๙" w:cs="TH SarabunIT๙"/>
          <w:noProof/>
          <w:sz w:val="32"/>
          <w:szCs w:val="32"/>
          <w:cs/>
        </w:rPr>
        <w:t>วันจนกว่าจะพิจารณาแล้วเสร็จ พร้อมสำเนาแจ้ง ก</w:t>
      </w:r>
      <w:r w:rsidRPr="00FB6847">
        <w:rPr>
          <w:rFonts w:ascii="TH SarabunIT๙" w:hAnsi="TH SarabunIT๙" w:cs="TH SarabunIT๙"/>
          <w:noProof/>
          <w:sz w:val="32"/>
          <w:szCs w:val="32"/>
        </w:rPr>
        <w:t>.</w:t>
      </w:r>
      <w:r w:rsidRPr="00FB6847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Pr="00FB6847">
        <w:rPr>
          <w:rFonts w:ascii="TH SarabunIT๙" w:hAnsi="TH SarabunIT๙" w:cs="TH SarabunIT๙"/>
          <w:noProof/>
          <w:sz w:val="32"/>
          <w:szCs w:val="32"/>
        </w:rPr>
        <w:t>.</w:t>
      </w:r>
      <w:r w:rsidRPr="00FB6847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Pr="00FB6847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Pr="00FB6847">
        <w:rPr>
          <w:rFonts w:ascii="TH SarabunIT๙" w:hAnsi="TH SarabunIT๙" w:cs="TH SarabunIT๙"/>
          <w:noProof/>
          <w:sz w:val="32"/>
          <w:szCs w:val="32"/>
          <w:cs/>
        </w:rPr>
        <w:t>ทราบทุกครั้ง</w:t>
      </w:r>
      <w:r w:rsidRPr="00FB6847">
        <w:rPr>
          <w:rFonts w:ascii="TH SarabunIT๙" w:hAnsi="TH SarabunIT๙" w:cs="TH SarabunIT๙"/>
          <w:noProof/>
          <w:sz w:val="32"/>
          <w:szCs w:val="32"/>
        </w:rPr>
        <w:br/>
      </w:r>
    </w:p>
    <w:p w:rsidR="00636544" w:rsidRDefault="00636544" w:rsidP="000F398A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636544" w:rsidRDefault="00636544" w:rsidP="000F398A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636544" w:rsidRDefault="00636544" w:rsidP="000F398A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636544" w:rsidRDefault="00636544" w:rsidP="000F398A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636544" w:rsidRDefault="00636544" w:rsidP="000F398A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636544" w:rsidRDefault="00636544" w:rsidP="000F398A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636544" w:rsidRDefault="00636544" w:rsidP="000F398A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636544" w:rsidRDefault="00636544" w:rsidP="000F398A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636544" w:rsidRDefault="00636544" w:rsidP="000F398A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636544" w:rsidRDefault="00636544" w:rsidP="000F398A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636544" w:rsidRDefault="00636544" w:rsidP="000F398A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636544" w:rsidRDefault="00636544" w:rsidP="000F398A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636544" w:rsidRDefault="00636544" w:rsidP="000F398A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636544" w:rsidRDefault="00636544" w:rsidP="000F398A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636544" w:rsidRDefault="00636544" w:rsidP="000F398A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636544" w:rsidRPr="00636544" w:rsidRDefault="00636544" w:rsidP="00636544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636544">
        <w:rPr>
          <w:rFonts w:ascii="TH SarabunIT๙" w:hAnsi="TH SarabunIT๙" w:cs="TH SarabunIT๙"/>
          <w:b/>
          <w:bCs/>
          <w:sz w:val="40"/>
          <w:szCs w:val="40"/>
          <w:cs/>
        </w:rPr>
        <w:t>43</w:t>
      </w:r>
      <w:r w:rsidRPr="00636544">
        <w:rPr>
          <w:rFonts w:ascii="TH SarabunIT๙" w:hAnsi="TH SarabunIT๙" w:cs="TH SarabunIT๙"/>
          <w:sz w:val="32"/>
          <w:szCs w:val="32"/>
          <w:cs/>
        </w:rPr>
        <w:t xml:space="preserve"> คู่มือสำหรับประชาชน</w:t>
      </w:r>
      <w:r w:rsidRPr="00636544">
        <w:rPr>
          <w:rFonts w:ascii="TH SarabunIT๙" w:hAnsi="TH SarabunIT๙" w:cs="TH SarabunIT๙"/>
          <w:sz w:val="32"/>
          <w:szCs w:val="32"/>
        </w:rPr>
        <w:t xml:space="preserve"> : </w:t>
      </w:r>
      <w:r w:rsidRPr="00636544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การขอใบอนุญาตจำหน่ายสินค้าในที่หรือทางสาธารณะ</w:t>
      </w:r>
    </w:p>
    <w:p w:rsidR="00636544" w:rsidRPr="00636544" w:rsidRDefault="00636544" w:rsidP="0063654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36544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หน่วยงานที่ให้บริการ</w:t>
      </w:r>
      <w:r w:rsidRPr="0063654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36544">
        <w:rPr>
          <w:rFonts w:ascii="TH SarabunIT๙" w:hAnsi="TH SarabunIT๙" w:cs="TH SarabunIT๙"/>
          <w:sz w:val="32"/>
          <w:szCs w:val="32"/>
        </w:rPr>
        <w:t>:</w:t>
      </w:r>
      <w:r w:rsidRPr="00636544">
        <w:rPr>
          <w:rFonts w:ascii="TH SarabunIT๙" w:hAnsi="TH SarabunIT๙" w:cs="TH SarabunIT๙"/>
          <w:noProof/>
          <w:sz w:val="32"/>
          <w:szCs w:val="32"/>
          <w:cs/>
        </w:rPr>
        <w:t>เทศบาลตำบลบางจาก อำเภอเมืองนครศรีธรรมราช จังหวัดนครศรีธรรมราชกระทรวงสาธารณสุข</w:t>
      </w:r>
    </w:p>
    <w:p w:rsidR="00636544" w:rsidRPr="00636544" w:rsidRDefault="00BA166B" w:rsidP="0063654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114" style="position:absolute;z-index:251792384;visibility:visible;mso-position-horizontal:right;mso-position-horizontal-relative:margin;mso-width-relative:margin" from="1370.75pt,4pt" to="1871.4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4f81bd [3204]" strokeweight=".5pt">
            <v:stroke joinstyle="miter"/>
            <w10:wrap anchorx="margin"/>
          </v:line>
        </w:pict>
      </w:r>
    </w:p>
    <w:p w:rsidR="00636544" w:rsidRPr="00636544" w:rsidRDefault="00636544" w:rsidP="00636544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63654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36544" w:rsidRPr="00636544" w:rsidRDefault="00636544" w:rsidP="0063654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36544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636544">
        <w:rPr>
          <w:rFonts w:ascii="TH SarabunIT๙" w:hAnsi="TH SarabunIT๙" w:cs="TH SarabunIT๙"/>
          <w:noProof/>
          <w:sz w:val="32"/>
          <w:szCs w:val="32"/>
          <w:cs/>
        </w:rPr>
        <w:t>หลักเกณฑ์ วิธีการ</w:t>
      </w:r>
      <w:r w:rsidRPr="00636544">
        <w:rPr>
          <w:rFonts w:ascii="TH SarabunIT๙" w:hAnsi="TH SarabunIT๙" w:cs="TH SarabunIT๙"/>
          <w:noProof/>
          <w:sz w:val="32"/>
          <w:szCs w:val="32"/>
        </w:rPr>
        <w:br/>
      </w:r>
      <w:r w:rsidRPr="00636544">
        <w:rPr>
          <w:rFonts w:ascii="TH SarabunIT๙" w:hAnsi="TH SarabunIT๙" w:cs="TH SarabunIT๙"/>
          <w:noProof/>
          <w:sz w:val="32"/>
          <w:szCs w:val="32"/>
          <w:cs/>
        </w:rPr>
        <w:t>ผู้ใดประสงค์ขอใบอนุญาตจำหน่ายสินค้าในที่หรือทางสาธารณะ 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พร้อมทั้งเอกสารประกอบการขออนุญาตตามข้อกำหนดของท้องถิ่น ณ กองสาธารณสุขและสิ่งแวดล้อม เทศบาลตำบลบางจาก</w:t>
      </w:r>
      <w:r w:rsidRPr="00636544">
        <w:rPr>
          <w:rFonts w:ascii="TH SarabunIT๙" w:hAnsi="TH SarabunIT๙" w:cs="TH SarabunIT๙"/>
          <w:noProof/>
          <w:sz w:val="32"/>
          <w:szCs w:val="32"/>
        </w:rPr>
        <w:br/>
        <w:t xml:space="preserve">   2. </w:t>
      </w:r>
      <w:r w:rsidRPr="00636544">
        <w:rPr>
          <w:rFonts w:ascii="TH SarabunIT๙" w:hAnsi="TH SarabunIT๙" w:cs="TH SarabunIT๙"/>
          <w:noProof/>
          <w:sz w:val="32"/>
          <w:szCs w:val="32"/>
          <w:cs/>
        </w:rPr>
        <w:t xml:space="preserve">เงื่อนไขในการยื่นคำขอ </w:t>
      </w:r>
      <w:r w:rsidRPr="00636544">
        <w:rPr>
          <w:rFonts w:ascii="TH SarabunIT๙" w:hAnsi="TH SarabunIT๙" w:cs="TH SarabunIT๙"/>
          <w:noProof/>
          <w:sz w:val="32"/>
          <w:szCs w:val="32"/>
        </w:rPr>
        <w:t>(</w:t>
      </w:r>
      <w:r w:rsidRPr="00636544">
        <w:rPr>
          <w:rFonts w:ascii="TH SarabunIT๙" w:hAnsi="TH SarabunIT๙" w:cs="TH SarabunIT๙"/>
          <w:noProof/>
          <w:sz w:val="32"/>
          <w:szCs w:val="32"/>
          <w:cs/>
        </w:rPr>
        <w:t>ตามที่ระบุไว้ในข้อกำหนดของท้องถิ่น</w:t>
      </w:r>
      <w:r w:rsidRPr="00636544">
        <w:rPr>
          <w:rFonts w:ascii="TH SarabunIT๙" w:hAnsi="TH SarabunIT๙" w:cs="TH SarabunIT๙"/>
          <w:noProof/>
          <w:sz w:val="32"/>
          <w:szCs w:val="32"/>
        </w:rPr>
        <w:t>)</w:t>
      </w:r>
      <w:r w:rsidRPr="00636544">
        <w:rPr>
          <w:rFonts w:ascii="TH SarabunIT๙" w:hAnsi="TH SarabunIT๙" w:cs="TH SarabunIT๙"/>
          <w:noProof/>
          <w:sz w:val="32"/>
          <w:szCs w:val="32"/>
        </w:rPr>
        <w:br/>
        <w:t xml:space="preserve">  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Pr="00636544">
        <w:rPr>
          <w:rFonts w:ascii="TH SarabunIT๙" w:hAnsi="TH SarabunIT๙" w:cs="TH SarabunIT๙"/>
          <w:noProof/>
          <w:sz w:val="32"/>
          <w:szCs w:val="32"/>
        </w:rPr>
        <w:t xml:space="preserve">(1) </w:t>
      </w:r>
      <w:r w:rsidRPr="00636544">
        <w:rPr>
          <w:rFonts w:ascii="TH SarabunIT๙" w:hAnsi="TH SarabunIT๙" w:cs="TH SarabunIT๙"/>
          <w:noProof/>
          <w:sz w:val="32"/>
          <w:szCs w:val="32"/>
          <w:cs/>
        </w:rPr>
        <w:t>ผู้ประกอบการต้องยื่นเอกสารที่ถูกต้องและครบถ้วน</w:t>
      </w:r>
      <w:r w:rsidRPr="00636544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Pr="00636544">
        <w:rPr>
          <w:rFonts w:ascii="TH SarabunIT๙" w:hAnsi="TH SarabunIT๙" w:cs="TH SarabunIT๙"/>
          <w:noProof/>
          <w:sz w:val="32"/>
          <w:szCs w:val="32"/>
        </w:rPr>
        <w:t xml:space="preserve"> (2) </w:t>
      </w:r>
      <w:r w:rsidRPr="00636544">
        <w:rPr>
          <w:rFonts w:ascii="TH SarabunIT๙" w:hAnsi="TH SarabunIT๙" w:cs="TH SarabunIT๙"/>
          <w:noProof/>
          <w:sz w:val="32"/>
          <w:szCs w:val="32"/>
          <w:cs/>
        </w:rPr>
        <w:t xml:space="preserve">สภาพสุขลักษณะของสถานประกอบการต้องถูกต้องตามหลักเกณฑ์ </w:t>
      </w:r>
      <w:r w:rsidRPr="00636544">
        <w:rPr>
          <w:rFonts w:ascii="TH SarabunIT๙" w:hAnsi="TH SarabunIT๙" w:cs="TH SarabunIT๙"/>
          <w:noProof/>
          <w:sz w:val="32"/>
          <w:szCs w:val="32"/>
        </w:rPr>
        <w:t>(</w:t>
      </w:r>
      <w:r w:rsidRPr="00636544">
        <w:rPr>
          <w:rFonts w:ascii="TH SarabunIT๙" w:hAnsi="TH SarabunIT๙" w:cs="TH SarabunIT๙"/>
          <w:noProof/>
          <w:sz w:val="32"/>
          <w:szCs w:val="32"/>
          <w:cs/>
        </w:rPr>
        <w:t>ตามข้อกำหนดของท้องถิ่น</w:t>
      </w:r>
      <w:r w:rsidRPr="00636544">
        <w:rPr>
          <w:rFonts w:ascii="TH SarabunIT๙" w:hAnsi="TH SarabunIT๙" w:cs="TH SarabunIT๙"/>
          <w:noProof/>
          <w:sz w:val="32"/>
          <w:szCs w:val="32"/>
        </w:rPr>
        <w:t>)</w:t>
      </w:r>
      <w:r w:rsidRPr="00636544">
        <w:rPr>
          <w:rFonts w:ascii="TH SarabunIT๙" w:hAnsi="TH SarabunIT๙" w:cs="TH SarabunIT๙"/>
          <w:noProof/>
          <w:sz w:val="32"/>
          <w:szCs w:val="32"/>
        </w:rPr>
        <w:br/>
      </w:r>
      <w:r w:rsidRPr="00636544">
        <w:rPr>
          <w:rFonts w:ascii="TH SarabunIT๙" w:hAnsi="TH SarabunIT๙" w:cs="TH SarabunIT๙"/>
          <w:noProof/>
          <w:sz w:val="32"/>
          <w:szCs w:val="32"/>
        </w:rPr>
        <w:br/>
      </w:r>
      <w:r w:rsidRPr="00636544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หมายเหตุ</w:t>
      </w:r>
      <w:r w:rsidRPr="00636544">
        <w:rPr>
          <w:rFonts w:ascii="TH SarabunIT๙" w:hAnsi="TH SarabunIT๙" w:cs="TH SarabunIT๙"/>
          <w:noProof/>
          <w:sz w:val="32"/>
          <w:szCs w:val="32"/>
        </w:rPr>
        <w:t xml:space="preserve">: </w:t>
      </w:r>
      <w:r w:rsidRPr="00636544">
        <w:rPr>
          <w:rFonts w:ascii="TH SarabunIT๙" w:hAnsi="TH SarabunIT๙" w:cs="TH SarabunIT๙"/>
          <w:noProof/>
          <w:sz w:val="32"/>
          <w:szCs w:val="32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636544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636544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วันนับแต่วันพิจารณาแล้วเสร็จ</w:t>
      </w:r>
      <w:r w:rsidRPr="00636544">
        <w:rPr>
          <w:rFonts w:ascii="TH SarabunIT๙" w:hAnsi="TH SarabunIT๙" w:cs="TH SarabunIT๙"/>
          <w:noProof/>
          <w:sz w:val="32"/>
          <w:szCs w:val="32"/>
        </w:rPr>
        <w:br/>
      </w:r>
    </w:p>
    <w:p w:rsidR="00636544" w:rsidRPr="00636544" w:rsidRDefault="00636544" w:rsidP="0063654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6544" w:rsidRPr="00636544" w:rsidRDefault="00636544" w:rsidP="00636544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63654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ช่องทางการให้บริการ</w:t>
      </w:r>
    </w:p>
    <w:p w:rsidR="00636544" w:rsidRPr="00636544" w:rsidRDefault="00636544" w:rsidP="00636544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636544" w:rsidRPr="00636544" w:rsidTr="00CE64D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544" w:rsidRPr="00636544" w:rsidRDefault="00636544" w:rsidP="00CE64DD">
            <w:pPr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636544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636544" w:rsidRDefault="00636544" w:rsidP="00CE64DD">
            <w:pP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กองสาธารณสุขและสิ่งแวดล้อม เทศบาลตำบลบางจาก อำเภอเมือง จังหวัดนครศรีธรรมราช </w:t>
            </w:r>
            <w:r w:rsidRPr="0063654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075399778-9/</w:t>
            </w:r>
          </w:p>
          <w:p w:rsidR="00636544" w:rsidRPr="00636544" w:rsidRDefault="00636544" w:rsidP="00CE64DD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  <w:p w:rsidR="00636544" w:rsidRPr="00636544" w:rsidRDefault="00636544" w:rsidP="00CE64DD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636544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636544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63654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-</w:t>
            </w:r>
            <w:r w:rsidRPr="00636544">
              <w:rPr>
                <w:rFonts w:ascii="TH SarabunIT๙" w:hAnsi="TH SarabunIT๙" w:cs="TH SarabunIT๙"/>
                <w:i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544" w:rsidRDefault="00636544" w:rsidP="00CE64DD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ระยะเวลาเปิดให้บริการ</w:t>
            </w:r>
            <w:r w:rsidRPr="00636544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</w:t>
            </w:r>
          </w:p>
          <w:p w:rsidR="00636544" w:rsidRDefault="00636544" w:rsidP="00CE64DD">
            <w:pP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</w:p>
          <w:p w:rsidR="00636544" w:rsidRDefault="00636544" w:rsidP="00CE64DD">
            <w:pP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63654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63654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</w:p>
          <w:p w:rsidR="00636544" w:rsidRPr="00636544" w:rsidRDefault="00636544" w:rsidP="00CE64DD">
            <w:pPr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</w:pPr>
            <w:r w:rsidRPr="0063654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63654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63654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63654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 (</w:t>
            </w:r>
            <w:r w:rsidRPr="0063654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มีพักเที่ยง</w:t>
            </w:r>
            <w:r w:rsidRPr="0063654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</w:tc>
      </w:tr>
    </w:tbl>
    <w:p w:rsidR="00636544" w:rsidRDefault="00636544" w:rsidP="0063654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6544" w:rsidRDefault="00636544" w:rsidP="0063654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6544" w:rsidRDefault="00636544" w:rsidP="0063654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6544" w:rsidRDefault="00636544" w:rsidP="0063654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6544" w:rsidRDefault="00636544" w:rsidP="0063654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6544" w:rsidRDefault="00636544" w:rsidP="0063654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6544" w:rsidRDefault="00636544" w:rsidP="0063654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6544" w:rsidRPr="00636544" w:rsidRDefault="00636544" w:rsidP="0063654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6544" w:rsidRPr="00636544" w:rsidRDefault="00636544" w:rsidP="00636544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63654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ขั้นตอน ระยะเวลา และส่วนงานที่รับผิดชอบ</w:t>
      </w:r>
    </w:p>
    <w:p w:rsidR="00636544" w:rsidRPr="00636544" w:rsidRDefault="00636544" w:rsidP="0063654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36544">
        <w:rPr>
          <w:rFonts w:ascii="TH SarabunIT๙" w:hAnsi="TH SarabunIT๙" w:cs="TH SarabunIT๙"/>
          <w:sz w:val="32"/>
          <w:szCs w:val="32"/>
          <w:cs/>
        </w:rPr>
        <w:t xml:space="preserve">ระยะเวลาในการดำเนินการรวม </w:t>
      </w:r>
      <w:r w:rsidRPr="00636544">
        <w:rPr>
          <w:rFonts w:ascii="TH SarabunIT๙" w:hAnsi="TH SarabunIT๙" w:cs="TH SarabunIT๙"/>
          <w:sz w:val="32"/>
          <w:szCs w:val="32"/>
        </w:rPr>
        <w:t>:</w:t>
      </w:r>
      <w:r w:rsidRPr="00636544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636544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tbl>
      <w:tblPr>
        <w:tblStyle w:val="a3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36544" w:rsidRPr="00636544" w:rsidTr="00CE64D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544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36544" w:rsidRPr="00636544" w:rsidTr="00CE64DD">
        <w:tc>
          <w:tcPr>
            <w:tcW w:w="846" w:type="dxa"/>
          </w:tcPr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3654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636544" w:rsidRPr="00636544" w:rsidRDefault="00636544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36544" w:rsidRPr="00636544" w:rsidRDefault="00636544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ผู้ขอรับใบอนุญาตยื่นคำขอรับใบอนุญาตจำหน่ายสินค้าในที่หรือทางสาธารณะ พร้อมหลักฐานที่กองสาธารณสุขและสิ่งแวดล้อม เทศบาลตำบลบางจาก อำเภอเมือง จังหวัดนครศรีธรรมราช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075399778-9</w:t>
            </w:r>
          </w:p>
          <w:p w:rsidR="00636544" w:rsidRPr="00636544" w:rsidRDefault="00636544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3654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3654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63654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36544" w:rsidRPr="00636544" w:rsidTr="00CE64DD">
        <w:tc>
          <w:tcPr>
            <w:tcW w:w="846" w:type="dxa"/>
          </w:tcPr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63654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636544" w:rsidRPr="00636544" w:rsidRDefault="00636544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36544" w:rsidRPr="00636544" w:rsidRDefault="00636544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ครบถ้วน เจ้าหน้าที่แจ้งต่อผู้ยื่นคำขอให้แก้ไข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</w:p>
          <w:p w:rsidR="00636544" w:rsidRPr="00636544" w:rsidRDefault="00636544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3654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3654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หากผู้ขอใบอนุญาตไม่แก้ไขคำขอหรือไม่ส่งเอกสารเพิ่มเติมให้ครบถ้วน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อุทธรณ์ตาม พ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วิธีปฏิบัติราชการทางปกครอง พ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2539))</w:t>
            </w:r>
            <w:r w:rsidRPr="0063654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36544" w:rsidRPr="00636544" w:rsidTr="00CE64DD">
        <w:tc>
          <w:tcPr>
            <w:tcW w:w="846" w:type="dxa"/>
          </w:tcPr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63654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636544" w:rsidRPr="00636544" w:rsidRDefault="00636544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636544" w:rsidRPr="00636544" w:rsidRDefault="00636544" w:rsidP="00636544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เจ้าหน้าที่ตรวจสถานที่ด้านสุขลักษณะ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กรณีถูกต้องตามหลักเกณฑ์ด้านสุขลักษณะ เสนอพิจารณาออกใบอนุญาต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636544">
              <w:rPr>
                <w:rFonts w:ascii="TH SarabunIT๙" w:hAnsi="TH SarabunIT๙" w:cs="TH SarabunIT๙"/>
                <w:iCs/>
                <w:sz w:val="32"/>
                <w:szCs w:val="32"/>
              </w:rPr>
              <w:lastRenderedPageBreak/>
              <w:t>(</w:t>
            </w:r>
            <w:r w:rsidRPr="0063654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3654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กฎหมายกำหนดภายใน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30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 นับแต่วันที่เอกสารถูกต้องและครบถ้วน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ตาม พ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การสาธารณสุข พ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2535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มาตรา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56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 พ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วิธีปฏิบัติราชการทางปกครอง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2)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2557)</w:t>
            </w:r>
            <w:r w:rsidRPr="0063654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20 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36544" w:rsidRPr="00636544" w:rsidTr="00CE64DD">
        <w:tc>
          <w:tcPr>
            <w:tcW w:w="846" w:type="dxa"/>
          </w:tcPr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63654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636544" w:rsidRPr="00636544" w:rsidRDefault="00636544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การแจ้งคำสั่งออกใบอนุญาต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คำสั่งไม่อนุญาต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 1. 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กรณีอนุญาต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 2. 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กรณีไม่อนุญาต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แจ้งคำสั่งไม่ออกใบอนุญาตจำหน่ายสินค้าในที่หรือทางสาธารณะแก่ผู้ขออนุญาตทราบ พร้อมแจ้งสิทธิในการอุทธรณ์</w:t>
            </w:r>
          </w:p>
          <w:p w:rsidR="00636544" w:rsidRPr="00636544" w:rsidRDefault="00636544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3654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3654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30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 นับแต่วันที่เอกสารถูกต้องและครบถ้วน ให้ขยายเวลาออกไปได้อีกไม่เกิน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ครั้งๆ ละไม่เกิน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15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 และแจ้งให้ผู้ยื่นคำขอทราบภายใน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วันจนกว่าจะพิจารณาแล้วเสร็จ พร้อมสำเนาแจ้ง ก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)</w:t>
            </w:r>
            <w:r w:rsidRPr="0063654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 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36544" w:rsidRPr="00636544" w:rsidTr="00CE64DD">
        <w:tc>
          <w:tcPr>
            <w:tcW w:w="846" w:type="dxa"/>
          </w:tcPr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63654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636544" w:rsidRPr="00636544" w:rsidRDefault="00636544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ชำระค่าธรรมเนียม 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กรณีมีคำสั่งอนุญาต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</w:p>
          <w:p w:rsidR="00636544" w:rsidRPr="00636544" w:rsidRDefault="00636544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3654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3654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20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ของจำนวนเงินที่ค้างชำระ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63654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36544" w:rsidRDefault="00636544" w:rsidP="00636544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636544" w:rsidRDefault="00636544" w:rsidP="00636544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636544" w:rsidRDefault="00636544" w:rsidP="00636544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636544" w:rsidRDefault="00636544" w:rsidP="00636544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636544" w:rsidRPr="00636544" w:rsidRDefault="00636544" w:rsidP="00636544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63654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36544" w:rsidRPr="00636544" w:rsidTr="00CE64D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36544" w:rsidRPr="00636544" w:rsidTr="00CE64DD">
        <w:tc>
          <w:tcPr>
            <w:tcW w:w="846" w:type="dxa"/>
          </w:tcPr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3654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36544" w:rsidRPr="00636544" w:rsidRDefault="00636544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36544" w:rsidRPr="00636544" w:rsidRDefault="00636544" w:rsidP="0063654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636544" w:rsidRPr="00636544" w:rsidRDefault="00636544" w:rsidP="0063654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636544" w:rsidRPr="00636544" w:rsidRDefault="00636544" w:rsidP="0063654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636544" w:rsidRPr="00636544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6643005"/>
                <w:placeholder>
                  <w:docPart w:val="7288BE0607D94B90B10E9C9643439EFE"/>
                </w:placeholder>
                <w:showingPlcHdr/>
              </w:sdtPr>
              <w:sdtContent>
                <w:r w:rsidR="00636544" w:rsidRPr="00636544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636544"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36544" w:rsidRPr="00636544" w:rsidTr="00CE64DD">
        <w:tc>
          <w:tcPr>
            <w:tcW w:w="846" w:type="dxa"/>
          </w:tcPr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63654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36544" w:rsidRPr="00636544" w:rsidRDefault="00636544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36544" w:rsidRPr="00636544" w:rsidRDefault="00636544" w:rsidP="0063654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636544" w:rsidRPr="00636544" w:rsidRDefault="00636544" w:rsidP="0063654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636544" w:rsidRPr="00636544" w:rsidRDefault="00636544" w:rsidP="0063654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636544" w:rsidRPr="00636544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40873941"/>
                <w:placeholder>
                  <w:docPart w:val="7288BE0607D94B90B10E9C9643439EFE"/>
                </w:placeholder>
                <w:showingPlcHdr/>
              </w:sdtPr>
              <w:sdtContent>
                <w:r w:rsidR="00636544" w:rsidRPr="00636544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636544"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36544" w:rsidRPr="00636544" w:rsidTr="00CE64DD">
        <w:tc>
          <w:tcPr>
            <w:tcW w:w="846" w:type="dxa"/>
          </w:tcPr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63654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36544" w:rsidRPr="00636544" w:rsidRDefault="00636544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36544" w:rsidRPr="00636544" w:rsidRDefault="00636544" w:rsidP="0063654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แผนที่สังเขปแสดงที่ตั้งจำหน่ายอาหาร 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กรณีเร่ขายไม่ต้องมีแผนที่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636544" w:rsidRPr="00636544" w:rsidRDefault="00636544" w:rsidP="0063654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636544" w:rsidRPr="00636544" w:rsidRDefault="00636544" w:rsidP="0063654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636544" w:rsidRPr="00636544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-794601867"/>
                <w:placeholder>
                  <w:docPart w:val="7288BE0607D94B90B10E9C9643439EFE"/>
                </w:placeholder>
                <w:showingPlcHdr/>
              </w:sdtPr>
              <w:sdtContent>
                <w:r w:rsidR="00636544" w:rsidRPr="00636544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636544"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36544" w:rsidRPr="00636544" w:rsidTr="00CE64DD">
        <w:tc>
          <w:tcPr>
            <w:tcW w:w="846" w:type="dxa"/>
          </w:tcPr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63654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36544" w:rsidRPr="00636544" w:rsidRDefault="00636544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36544" w:rsidRPr="00636544" w:rsidRDefault="00636544" w:rsidP="0063654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ใบรับรองแพทย์ของผู้ขอรับใบอนุญาต และผู้จำหน่ายอาหาร หรือเอกสารหลักฐานที่แสดงว่าผ่านการอบรมหลักสูตรสุขาภิบาลอาหาร 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กรณีจำหน่ายสินค้าประเภทอาหาร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636544" w:rsidRPr="00636544" w:rsidRDefault="00636544" w:rsidP="0063654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636544" w:rsidRPr="00636544" w:rsidRDefault="00636544" w:rsidP="0063654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636544" w:rsidRPr="00636544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753941598"/>
                <w:placeholder>
                  <w:docPart w:val="7288BE0607D94B90B10E9C9643439EFE"/>
                </w:placeholder>
                <w:showingPlcHdr/>
              </w:sdtPr>
              <w:sdtContent>
                <w:r w:rsidR="00636544" w:rsidRPr="00636544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636544"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636544" w:rsidRPr="00636544" w:rsidRDefault="00636544" w:rsidP="00636544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63654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636544" w:rsidRPr="00636544" w:rsidTr="00CE64D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636544" w:rsidRPr="00636544" w:rsidTr="00CE64DD">
        <w:tc>
          <w:tcPr>
            <w:tcW w:w="846" w:type="dxa"/>
          </w:tcPr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3654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636544" w:rsidRPr="00636544" w:rsidRDefault="00636544" w:rsidP="0063654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อัตราค่าธรรมเนียมใบอนุญาตจำหน่ายสินค้าในที่หรือทางสาธารณะ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 (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จำหน่ายโดยลักษณะวิธีการจัดวางสินค้าในที่หนึ่งที่ใดโดยปกติ  ฉบับละไม่เกิน 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500 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บาทต่อปี 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 (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จำหน่ายโดยลักษณะการเร่ขาย  ฉบับละไม่เกิน  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50  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บาทต่อปี</w:t>
            </w:r>
          </w:p>
          <w:p w:rsidR="00636544" w:rsidRPr="00636544" w:rsidRDefault="00636544" w:rsidP="00636544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63654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3654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3654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ตามข้อกำหนดของท้องถิ่น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63654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636544" w:rsidRPr="00636544" w:rsidRDefault="00636544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 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636544" w:rsidRPr="00636544" w:rsidRDefault="00636544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636544" w:rsidRPr="00636544" w:rsidRDefault="00636544" w:rsidP="0063654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6544" w:rsidRPr="00636544" w:rsidRDefault="00636544" w:rsidP="00636544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63654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636544" w:rsidRPr="00636544" w:rsidTr="00CE64D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636544" w:rsidRPr="00636544" w:rsidTr="00CE64DD">
        <w:tc>
          <w:tcPr>
            <w:tcW w:w="846" w:type="dxa"/>
          </w:tcPr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3654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636544" w:rsidRPr="00636544" w:rsidRDefault="00636544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แจ้งผ่านศูนย์รับเรื่องร้องเรียน ตามช่องทางการให้บริการของส่วนราชการนั้นๆ</w:t>
            </w:r>
          </w:p>
          <w:p w:rsidR="00636544" w:rsidRPr="00636544" w:rsidRDefault="00636544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3654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3654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กองสาธารณสุขและสิ่งแวดล้อม เทศบาลตำบลบางจาก อำเภอเมือง จังหวัดนครศรีธรรมราช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075399778-9)</w:t>
            </w:r>
            <w:r w:rsidRPr="0063654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636544" w:rsidRPr="00636544" w:rsidTr="00CE64DD">
        <w:tc>
          <w:tcPr>
            <w:tcW w:w="846" w:type="dxa"/>
          </w:tcPr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63654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636544" w:rsidRPr="00636544" w:rsidRDefault="00636544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636544" w:rsidRPr="00636544" w:rsidRDefault="00636544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3654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3654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 ปณ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63654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636544" w:rsidRPr="00636544" w:rsidRDefault="00636544" w:rsidP="00636544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636544" w:rsidRPr="00636544" w:rsidRDefault="00636544" w:rsidP="00636544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63654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636544" w:rsidRPr="00636544" w:rsidTr="00CE64D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ชื่อแบบฟอร์ม</w:t>
            </w:r>
          </w:p>
        </w:tc>
      </w:tr>
      <w:tr w:rsidR="00636544" w:rsidRPr="00636544" w:rsidTr="00CE64DD">
        <w:tc>
          <w:tcPr>
            <w:tcW w:w="846" w:type="dxa"/>
          </w:tcPr>
          <w:p w:rsidR="00636544" w:rsidRPr="00636544" w:rsidRDefault="00636544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3654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636544" w:rsidRPr="00636544" w:rsidRDefault="00636544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แบบคำขอรับใบอนุญาต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63654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ต่ออายุใบอนุญาต</w:t>
            </w:r>
          </w:p>
          <w:p w:rsidR="00636544" w:rsidRPr="00636544" w:rsidRDefault="00636544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3654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3654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3654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เอกสาร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แบบฟอร์ม ให้เป็นไปตามข้อกำหนดของท้องถิ่น</w:t>
            </w:r>
            <w:r w:rsidRPr="0063654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63654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636544" w:rsidRPr="00636544" w:rsidRDefault="00636544" w:rsidP="0063654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36544" w:rsidRPr="00636544" w:rsidRDefault="00636544" w:rsidP="00636544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3654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</w:p>
    <w:p w:rsidR="00636544" w:rsidRPr="00636544" w:rsidRDefault="00636544" w:rsidP="00636544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636544">
        <w:rPr>
          <w:rFonts w:ascii="TH SarabunIT๙" w:hAnsi="TH SarabunIT๙" w:cs="TH SarabunIT๙"/>
          <w:noProof/>
          <w:sz w:val="32"/>
          <w:szCs w:val="32"/>
          <w:cs/>
        </w:rPr>
        <w:t>การแจ้งผลการพิจารณา</w:t>
      </w:r>
      <w:r w:rsidRPr="00636544">
        <w:rPr>
          <w:rFonts w:ascii="TH SarabunIT๙" w:hAnsi="TH SarabunIT๙" w:cs="TH SarabunIT๙"/>
          <w:noProof/>
          <w:sz w:val="32"/>
          <w:szCs w:val="32"/>
        </w:rPr>
        <w:br/>
        <w:t>19.1</w:t>
      </w:r>
      <w:r w:rsidRPr="00636544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</w:r>
      <w:r w:rsidRPr="00636544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636544">
        <w:rPr>
          <w:rFonts w:ascii="TH SarabunIT๙" w:hAnsi="TH SarabunIT๙" w:cs="TH SarabunIT๙"/>
          <w:noProof/>
          <w:sz w:val="32"/>
          <w:szCs w:val="32"/>
          <w:cs/>
        </w:rPr>
        <w:t xml:space="preserve">วัน นับแต่วันที่เอกสารถูกต้องและครบถ้วน ให้ขยายเวลาออกไปได้อีกไม่เกิน </w:t>
      </w:r>
      <w:r w:rsidRPr="00636544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Pr="00636544">
        <w:rPr>
          <w:rFonts w:ascii="TH SarabunIT๙" w:hAnsi="TH SarabunIT๙" w:cs="TH SarabunIT๙"/>
          <w:noProof/>
          <w:sz w:val="32"/>
          <w:szCs w:val="32"/>
          <w:cs/>
        </w:rPr>
        <w:t xml:space="preserve">ครั้งๆ ละไม่เกิน </w:t>
      </w:r>
      <w:r w:rsidRPr="00636544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636544">
        <w:rPr>
          <w:rFonts w:ascii="TH SarabunIT๙" w:hAnsi="TH SarabunIT๙" w:cs="TH SarabunIT๙"/>
          <w:noProof/>
          <w:sz w:val="32"/>
          <w:szCs w:val="32"/>
          <w:cs/>
        </w:rPr>
        <w:t xml:space="preserve">วัน และให้แจ้งต่อผู้ยื่นคำขอทราบภายใน </w:t>
      </w:r>
      <w:r w:rsidRPr="00636544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636544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วันนับแต่วันที่พิจารณาแล้วเสร็จ</w:t>
      </w:r>
      <w:r w:rsidRPr="00636544">
        <w:rPr>
          <w:rFonts w:ascii="TH SarabunIT๙" w:hAnsi="TH SarabunIT๙" w:cs="TH SarabunIT๙"/>
          <w:noProof/>
          <w:sz w:val="32"/>
          <w:szCs w:val="32"/>
        </w:rPr>
        <w:br/>
      </w:r>
      <w:r w:rsidRPr="00636544">
        <w:rPr>
          <w:rFonts w:ascii="TH SarabunIT๙" w:hAnsi="TH SarabunIT๙" w:cs="TH SarabunIT๙"/>
          <w:noProof/>
          <w:sz w:val="32"/>
          <w:szCs w:val="32"/>
        </w:rPr>
        <w:br/>
        <w:t xml:space="preserve">19.2 </w:t>
      </w:r>
      <w:r w:rsidRPr="00636544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636544">
        <w:rPr>
          <w:rFonts w:ascii="TH SarabunIT๙" w:hAnsi="TH SarabunIT๙" w:cs="TH SarabunIT๙"/>
          <w:noProof/>
          <w:sz w:val="32"/>
          <w:szCs w:val="32"/>
        </w:rPr>
        <w:t xml:space="preserve">19.1 </w:t>
      </w:r>
      <w:r w:rsidRPr="00636544">
        <w:rPr>
          <w:rFonts w:ascii="TH SarabunIT๙" w:hAnsi="TH SarabunIT๙" w:cs="TH SarabunIT๙"/>
          <w:noProof/>
          <w:sz w:val="32"/>
          <w:szCs w:val="32"/>
          <w:cs/>
        </w:rPr>
        <w:t xml:space="preserve">ให้แจ้งเป็นหนังสือให้ ผู้ยื่นคำขอทราบถึงเหตุแห่งความล่าช้าทุก </w:t>
      </w:r>
      <w:r w:rsidRPr="00636544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636544">
        <w:rPr>
          <w:rFonts w:ascii="TH SarabunIT๙" w:hAnsi="TH SarabunIT๙" w:cs="TH SarabunIT๙"/>
          <w:noProof/>
          <w:sz w:val="32"/>
          <w:szCs w:val="32"/>
          <w:cs/>
        </w:rPr>
        <w:t>วันจนกว่าจะพิจารณาแล้วเสร็จ พร้อมสำเนาแจ้ง ก</w:t>
      </w:r>
      <w:r w:rsidRPr="00636544">
        <w:rPr>
          <w:rFonts w:ascii="TH SarabunIT๙" w:hAnsi="TH SarabunIT๙" w:cs="TH SarabunIT๙"/>
          <w:noProof/>
          <w:sz w:val="32"/>
          <w:szCs w:val="32"/>
        </w:rPr>
        <w:t>.</w:t>
      </w:r>
      <w:r w:rsidRPr="00636544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Pr="00636544">
        <w:rPr>
          <w:rFonts w:ascii="TH SarabunIT๙" w:hAnsi="TH SarabunIT๙" w:cs="TH SarabunIT๙"/>
          <w:noProof/>
          <w:sz w:val="32"/>
          <w:szCs w:val="32"/>
        </w:rPr>
        <w:t>.</w:t>
      </w:r>
      <w:r w:rsidRPr="00636544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Pr="00636544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Pr="00636544">
        <w:rPr>
          <w:rFonts w:ascii="TH SarabunIT๙" w:hAnsi="TH SarabunIT๙" w:cs="TH SarabunIT๙"/>
          <w:noProof/>
          <w:sz w:val="32"/>
          <w:szCs w:val="32"/>
          <w:cs/>
        </w:rPr>
        <w:t>ทราบทุกครั้ง</w:t>
      </w:r>
      <w:r w:rsidRPr="00636544">
        <w:rPr>
          <w:rFonts w:ascii="TH SarabunIT๙" w:hAnsi="TH SarabunIT๙" w:cs="TH SarabunIT๙"/>
          <w:noProof/>
          <w:sz w:val="32"/>
          <w:szCs w:val="32"/>
        </w:rPr>
        <w:br/>
      </w:r>
    </w:p>
    <w:p w:rsidR="00636544" w:rsidRPr="00636544" w:rsidRDefault="00636544" w:rsidP="0063654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398A" w:rsidRPr="00636544" w:rsidRDefault="000F398A" w:rsidP="000F398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398A" w:rsidRPr="00636544" w:rsidRDefault="000F398A" w:rsidP="000F398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398A" w:rsidRPr="00636544" w:rsidRDefault="000F398A" w:rsidP="007A63F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A63F1" w:rsidRPr="00636544" w:rsidRDefault="007A63F1" w:rsidP="007A63F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A63F1" w:rsidRPr="00636544" w:rsidRDefault="007A63F1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E64DD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44</w:t>
      </w:r>
      <w:r w:rsidRPr="00CE64DD">
        <w:rPr>
          <w:rFonts w:ascii="TH SarabunIT๙" w:hAnsi="TH SarabunIT๙" w:cs="TH SarabunIT๙"/>
          <w:sz w:val="32"/>
          <w:szCs w:val="32"/>
          <w:cs/>
        </w:rPr>
        <w:t>คู่มือสำหรับประชาชน</w:t>
      </w:r>
      <w:r w:rsidRPr="00CE64DD">
        <w:rPr>
          <w:rFonts w:ascii="TH SarabunIT๙" w:hAnsi="TH SarabunIT๙" w:cs="TH SarabunIT๙"/>
          <w:sz w:val="32"/>
          <w:szCs w:val="32"/>
        </w:rPr>
        <w:t xml:space="preserve"> : </w:t>
      </w:r>
      <w:r w:rsidRPr="00CE64DD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การขอใบอนุญาตประกอบกิจการที่เป็นอันตรายต่อสุขภาพ</w:t>
      </w:r>
    </w:p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E64DD">
        <w:rPr>
          <w:rFonts w:ascii="TH SarabunIT๙" w:hAnsi="TH SarabunIT๙" w:cs="TH SarabunIT๙"/>
          <w:sz w:val="32"/>
          <w:szCs w:val="32"/>
          <w:cs/>
        </w:rPr>
        <w:t xml:space="preserve">หน่วยงานที่ให้บริการ </w:t>
      </w:r>
      <w:r w:rsidRPr="00CE64DD">
        <w:rPr>
          <w:rFonts w:ascii="TH SarabunIT๙" w:hAnsi="TH SarabunIT๙" w:cs="TH SarabunIT๙"/>
          <w:sz w:val="32"/>
          <w:szCs w:val="32"/>
        </w:rPr>
        <w:t>: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เทศบาลตำบลบางจาก อำเภอเมืองนครศรีธรรมราช จังหวัดนครศรีธรรมราชกระทรวงสาธารณสุข</w:t>
      </w:r>
    </w:p>
    <w:p w:rsidR="00CE64DD" w:rsidRPr="00CE64DD" w:rsidRDefault="00BA166B" w:rsidP="00CE64D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115" style="position:absolute;z-index:251794432;visibility:visible;mso-position-horizontal:right;mso-position-horizontal-relative:margin;mso-width-relative:margin" from="1370.75pt,4pt" to="1871.4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4f81bd [3204]" strokeweight=".5pt">
            <v:stroke joinstyle="miter"/>
            <w10:wrap anchorx="margin"/>
          </v:line>
        </w:pict>
      </w:r>
    </w:p>
    <w:p w:rsidR="00CE64DD" w:rsidRPr="00CE64DD" w:rsidRDefault="00CE64DD" w:rsidP="00CE64DD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CE64DD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หลักเกณฑ์ วิธีการ</w:t>
      </w:r>
      <w:r w:rsidRPr="00CE64DD">
        <w:rPr>
          <w:rFonts w:ascii="TH SarabunIT๙" w:hAnsi="TH SarabunIT๙" w:cs="TH SarabunIT๙"/>
          <w:noProof/>
          <w:sz w:val="32"/>
          <w:szCs w:val="32"/>
        </w:rPr>
        <w:br/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 xml:space="preserve">ผู้ใดประสงค์ขอใบอนุญาตประกอบกิจการที่เป็นอันตรายต่อสุขภาพในแต่ละประเภทกิจการ </w:t>
      </w:r>
      <w:r w:rsidRPr="00CE64DD">
        <w:rPr>
          <w:rFonts w:ascii="TH SarabunIT๙" w:hAnsi="TH SarabunIT๙" w:cs="TH SarabunIT๙"/>
          <w:noProof/>
          <w:sz w:val="32"/>
          <w:szCs w:val="32"/>
        </w:rPr>
        <w:t>(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ตามที่องค์กรปกครองส่วนท้องถิ่นกำหนดไว้ในข้อกำหนดของท้องถิ่นให้เป็นกิจการที่ต้องควบคุมในเขตท้องถิ่นนั้น</w:t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พร้อมทั้งเอกสารประกอบการขออนุญาตตามข้อกำหนดของท้องถิ่น ณ กองสาธารณะสุขและสิ่งแวดล้อม เทศบาลตำบลบางจาก</w:t>
      </w:r>
      <w:r w:rsidRPr="00CE64DD">
        <w:rPr>
          <w:rFonts w:ascii="TH SarabunIT๙" w:hAnsi="TH SarabunIT๙" w:cs="TH SarabunIT๙"/>
          <w:noProof/>
          <w:sz w:val="32"/>
          <w:szCs w:val="32"/>
        </w:rPr>
        <w:br/>
        <w:t xml:space="preserve">  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 xml:space="preserve">เงื่อนไขในการยื่นคำขอ </w:t>
      </w:r>
      <w:r w:rsidRPr="00CE64DD">
        <w:rPr>
          <w:rFonts w:ascii="TH SarabunIT๙" w:hAnsi="TH SarabunIT๙" w:cs="TH SarabunIT๙"/>
          <w:noProof/>
          <w:sz w:val="32"/>
          <w:szCs w:val="32"/>
        </w:rPr>
        <w:t>(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ตามที่ระบุไว้ในข้อกำหนดของท้องถิ่น</w:t>
      </w:r>
      <w:r w:rsidRPr="00CE64DD">
        <w:rPr>
          <w:rFonts w:ascii="TH SarabunIT๙" w:hAnsi="TH SarabunIT๙" w:cs="TH SarabunIT๙"/>
          <w:noProof/>
          <w:sz w:val="32"/>
          <w:szCs w:val="32"/>
        </w:rPr>
        <w:t>)</w:t>
      </w:r>
      <w:r w:rsidRPr="00CE64DD">
        <w:rPr>
          <w:rFonts w:ascii="TH SarabunIT๙" w:hAnsi="TH SarabunIT๙" w:cs="TH SarabunIT๙"/>
          <w:noProof/>
          <w:sz w:val="32"/>
          <w:szCs w:val="32"/>
        </w:rPr>
        <w:br/>
        <w:t xml:space="preserve">  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(1)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ผู้ประกอบการต้องยื่นเอกสารที่ถูกต้องและครบถ้วน</w:t>
      </w:r>
      <w:r w:rsidRPr="00CE64DD">
        <w:rPr>
          <w:rFonts w:ascii="TH SarabunIT๙" w:hAnsi="TH SarabunIT๙" w:cs="TH SarabunIT๙"/>
          <w:noProof/>
          <w:sz w:val="32"/>
          <w:szCs w:val="32"/>
        </w:rPr>
        <w:br/>
        <w:t xml:space="preserve"> 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(2)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สำเนาใบอนุญาต หรือเอกสารหลักฐานตามกฎหมายอื่นที่เกี่ยวข้องตามประเภทกิจการที่ขออนุญาต</w:t>
      </w:r>
      <w:r w:rsidRPr="00CE64DD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(3)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สภาพสุขลักษณะของสถานประกอบกิจการแต่ละประเภทกิจการต้องถูกต้องตามหลักเกณฑ์</w:t>
      </w:r>
      <w:r w:rsidRPr="00CE64DD">
        <w:rPr>
          <w:rFonts w:ascii="TH SarabunIT๙" w:hAnsi="TH SarabunIT๙" w:cs="TH SarabunIT๙"/>
          <w:noProof/>
          <w:sz w:val="32"/>
          <w:szCs w:val="32"/>
        </w:rPr>
        <w:br/>
      </w:r>
      <w:r w:rsidRPr="00CE64DD">
        <w:rPr>
          <w:rFonts w:ascii="TH SarabunIT๙" w:hAnsi="TH SarabunIT๙" w:cs="TH SarabunIT๙"/>
          <w:noProof/>
          <w:sz w:val="32"/>
          <w:szCs w:val="32"/>
        </w:rPr>
        <w:br/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หมายเหตุ</w:t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: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วันนับแต่วันพิจารณาแล้วเสร็จ</w:t>
      </w:r>
      <w:r w:rsidRPr="00CE64DD">
        <w:rPr>
          <w:rFonts w:ascii="TH SarabunIT๙" w:hAnsi="TH SarabunIT๙" w:cs="TH SarabunIT๙"/>
          <w:noProof/>
          <w:sz w:val="32"/>
          <w:szCs w:val="32"/>
        </w:rPr>
        <w:br/>
      </w:r>
    </w:p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E64DD">
        <w:rPr>
          <w:rFonts w:ascii="TH SarabunIT๙" w:hAnsi="TH SarabunIT๙" w:cs="TH SarabunIT๙"/>
          <w:sz w:val="32"/>
          <w:szCs w:val="32"/>
          <w:cs/>
        </w:rPr>
        <w:t>ช่องทางการให้บริการ</w:t>
      </w:r>
    </w:p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CE64DD" w:rsidRPr="00CE64DD" w:rsidTr="00CE64D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สถานที่ให้บริการ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กองสาธารณสุขและสิ่งแวดล้อม เทศบาลตำบลบางจาก อำเภอเมือง จังหวัดนครศรีธรรมราช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075399778-9/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4D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E64DD">
        <w:rPr>
          <w:rFonts w:ascii="TH SarabunIT๙" w:hAnsi="TH SarabunIT๙" w:cs="TH SarabunIT๙"/>
          <w:sz w:val="32"/>
          <w:szCs w:val="32"/>
          <w:cs/>
        </w:rPr>
        <w:t>ขั้นตอน ระยะเวลา และส่วนงานที่รับผิดชอบ</w:t>
      </w:r>
    </w:p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CE64DD">
        <w:rPr>
          <w:rFonts w:ascii="TH SarabunIT๙" w:hAnsi="TH SarabunIT๙" w:cs="TH SarabunIT๙"/>
          <w:sz w:val="32"/>
          <w:szCs w:val="32"/>
          <w:cs/>
        </w:rPr>
        <w:t xml:space="preserve">ระยะเวลาในการดำเนินการรวม </w:t>
      </w:r>
      <w:r w:rsidRPr="00CE64DD">
        <w:rPr>
          <w:rFonts w:ascii="TH SarabunIT๙" w:hAnsi="TH SarabunIT๙" w:cs="TH SarabunIT๙"/>
          <w:sz w:val="32"/>
          <w:szCs w:val="32"/>
        </w:rPr>
        <w:t>:</w:t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CE64DD" w:rsidRPr="00CE64DD" w:rsidTr="00CE64D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 xml:space="preserve">ผู้ขอรับใบอนุญาตยื่นคำขอรับใบอนุญาตประกอบกิจการที่เป็นอันตรายต่อสุขภาพ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แต่ละประเภทกิจการ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พร้อมหลักฐานที่กองสาธารณสุขและสิ่งแวดล้อม เทศบาลตำบลบางจาก อำเภอเมือง จังหวัดนครศรีธรรมราช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075399778-9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15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ครบถ้วน เจ้าหน้าที่แจ้งต่อผู้ยื่นคำขอให้แก้ไข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หากผู้ขอใบอนุญาตไม่แก้ไขคำขอหรือไม่ส่งเอกสารเพิ่มเติมให้ครบถ้วน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อุทธรณ์ตาม พ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วิธีปฏิบัติราชการทางปกครอง พ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2539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)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เจ้าหน้าที่ตรวจสถานที่ด้านสุขลักษณะ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กรณีถูกต้องตามหลักเกณฑ์ด้านสุขลักษณะ เสนอพิจารณาออกใบอนุญาต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กฎหมายกำหนดภายใน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lastRenderedPageBreak/>
              <w:t xml:space="preserve">30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 นับแต่วันที่เอกสารถูกต้องและครบถ้วน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(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ตาม พ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การสาธารณสุข พ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2535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มาตรา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56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 พ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วิธีปฏิบัติราชการทางปกครอง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2)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2557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)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20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การแจ้งคำสั่งออกใบอนุญาต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คำสั่งไม่อนุญาต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1.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กรณีอนุญาต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2.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กรณีไม่อนุญาต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แจ้งคำสั่งไม่ออกใบอนุญาตประกอบกิจการที่เป็นอันตรายต่อสุขภาพ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ในแต่ละประเภทกิจการ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แก่ผู้ขออนุญาตทราบ พร้อมแจ้งสิทธิในการอุทธรณ์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30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 นับแต่วันที่เอกสารถูกต้องและครบถ้วน ให้ขยายเวลาออกไปได้อีกไม่เกิน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ครั้งๆ ละไม่เกิน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15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 และแจ้งให้ผู้ยื่นคำขอทราบภายใน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วันจนกว่าจะพิจารณาแล้วเสร็จ พร้อมสำเนาแจ้ง ก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)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ชำระค่าธรรมเนียม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กรณีมีคำสั่งอนุญาต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ตามประเภทกิจการที่เป็น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อันตรายต่อสุขภาพที่มีข้อกำหนดของท้องถิ่น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20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ของจำนวนเงินที่ค้างชำระ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1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CE64DD">
        <w:rPr>
          <w:rFonts w:ascii="TH SarabunIT๙" w:hAnsi="TH SarabunIT๙" w:cs="TH SarabunIT๙"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CE64DD" w:rsidRPr="00CE64DD" w:rsidTr="00CE64D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6643018"/>
                <w:placeholder>
                  <w:docPart w:val="F3E7163EAB984ABF81656C50FA7A133D"/>
                </w:placeholder>
                <w:showingPlcHdr/>
              </w:sdtPr>
              <w:sdtContent>
                <w:r w:rsidR="00CE64DD" w:rsidRPr="00CE64DD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E64DD"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-700475924"/>
                <w:placeholder>
                  <w:docPart w:val="F3E7163EAB984ABF81656C50FA7A133D"/>
                </w:placeholder>
                <w:showingPlcHdr/>
              </w:sdtPr>
              <w:sdtContent>
                <w:r w:rsidR="00CE64DD" w:rsidRPr="00CE64DD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E64DD"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-264389110"/>
                <w:placeholder>
                  <w:docPart w:val="F3E7163EAB984ABF81656C50FA7A133D"/>
                </w:placeholder>
                <w:showingPlcHdr/>
              </w:sdtPr>
              <w:sdtContent>
                <w:r w:rsidR="00CE64DD" w:rsidRPr="00CE64DD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E64DD"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ใบมอบอำนาจ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ในกรณีที่มีการมอบอำนาจ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-60717851"/>
                <w:placeholder>
                  <w:docPart w:val="F3E7163EAB984ABF81656C50FA7A133D"/>
                </w:placeholder>
                <w:showingPlcHdr/>
              </w:sdtPr>
              <w:sdtContent>
                <w:r w:rsidR="00CE64DD" w:rsidRPr="00CE64DD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E64DD"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5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หลักฐานที่แสดงการเป็นผู้มีอำนาจลงนามแทนนิติบุคคล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-1492947239"/>
                <w:placeholder>
                  <w:docPart w:val="F3E7163EAB984ABF81656C50FA7A133D"/>
                </w:placeholder>
                <w:showingPlcHdr/>
              </w:sdtPr>
              <w:sdtContent>
                <w:r w:rsidR="00CE64DD" w:rsidRPr="00CE64DD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E64DD"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สำเนาเอกสารสิทธิ์ หรือสัญญาเช่า หรือสิทธิอื่นใด ตามกฎหมายในการใช้ประโยชน์สถานที่ที่ใช้ประกอบกิจการในแต่ละประเภทกิจการ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-884489466"/>
                <w:placeholder>
                  <w:docPart w:val="F3E7163EAB984ABF81656C50FA7A133D"/>
                </w:placeholder>
                <w:showingPlcHdr/>
              </w:sdtPr>
              <w:sdtContent>
                <w:r w:rsidR="00CE64DD" w:rsidRPr="00CE64DD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E64DD"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ลักฐานการอนุญาตตามกฎหมายว่าด้วยการควบคุมอาคารที่แสดงว่าอาคารดังกล่าวสามารถใช้ประกอบกิจการตามที่ขออนุญาตได้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892091203"/>
                <w:placeholder>
                  <w:docPart w:val="F3E7163EAB984ABF81656C50FA7A133D"/>
                </w:placeholder>
                <w:showingPlcHdr/>
              </w:sdtPr>
              <w:sdtContent>
                <w:r w:rsidR="00CE64DD" w:rsidRPr="00CE64DD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E64DD"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สำเนาใบอนุญาตตามกฎหมายอื่นที่เกี่ยวข้องในแต่ละประเภทกิจการ เช่น ใบอนุญาตตาม พ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โรงงาน พ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2535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ควบคุมอาคาร พ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2522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โรงแรม พ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2547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การเดินเรือในน่านน้ำไทย พ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2546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เป็นต้น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-611982877"/>
                <w:placeholder>
                  <w:docPart w:val="F3E7163EAB984ABF81656C50FA7A133D"/>
                </w:placeholder>
                <w:showingPlcHdr/>
              </w:sdtPr>
              <w:sdtContent>
                <w:r w:rsidR="00CE64DD" w:rsidRPr="00CE64DD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E64DD"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เอกสารหรือหลักฐานเฉพาะกิจการที่กฎหมายกำหนดให้มีการประเมินผลกระทบ เช่น รายงานการวิเคราะห์ผลกระทบสิ่งแวดล้อม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(EIA)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รายงานการประเมินผลกระทบต่อสุขภาพ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(HIA)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ฉบับจริง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826326634"/>
                <w:placeholder>
                  <w:docPart w:val="F3E7163EAB984ABF81656C50FA7A133D"/>
                </w:placeholder>
                <w:showingPlcHdr/>
              </w:sdtPr>
              <w:sdtContent>
                <w:r w:rsidR="00CE64DD" w:rsidRPr="00CE64DD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E64DD"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10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ผลการตรวจวัดคุณภาพด้านสิ่งแวดล้อม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ในแต่ละประเภทกิจการที่กำหนด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1048338586"/>
                <w:placeholder>
                  <w:docPart w:val="F3E7163EAB984ABF81656C50FA7A133D"/>
                </w:placeholder>
                <w:showingPlcHdr/>
              </w:sdtPr>
              <w:sdtContent>
                <w:r w:rsidR="00CE64DD" w:rsidRPr="00CE64DD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E64DD"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ใบรับรองแพทย์และหลักฐานแสดงว่าผ่านการอบรมเรื่องสุขาภิบาลอาหาร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กรณียื่นขออนุญาตกิจการที่เกี่ยวข้องกับอาหาร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1129357137"/>
                <w:placeholder>
                  <w:docPart w:val="F3E7163EAB984ABF81656C50FA7A133D"/>
                </w:placeholder>
                <w:showingPlcHdr/>
              </w:sdtPr>
              <w:sdtContent>
                <w:r w:rsidR="00CE64DD" w:rsidRPr="00CE64DD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E64DD"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E64DD">
        <w:rPr>
          <w:rFonts w:ascii="TH SarabunIT๙" w:hAnsi="TH SarabunIT๙" w:cs="TH SarabunIT๙"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E64DD" w:rsidRPr="00CE64DD" w:rsidTr="00CE64D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E64DD" w:rsidRPr="00CE64DD" w:rsidRDefault="00CE64DD" w:rsidP="00CE64D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อัตราค่าธรรมเนียมใบอนุญาตประกอบกิจการที่เป็นอันตรายต่อสุขภาพ ฉบับละไม่เกิน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10,000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บาทต่อปี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คิดตามประเภทและขนาดของกิจการ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ตามข้อกำหนดของท้องถิ่น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E64DD">
        <w:rPr>
          <w:rFonts w:ascii="TH SarabunIT๙" w:hAnsi="TH SarabunIT๙" w:cs="TH SarabunIT๙"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CE64DD" w:rsidRPr="00CE64DD" w:rsidTr="00CE64D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แจ้งผ่านศูนย์รับเรื่องร้องเรียน ตามช่องทางการให้บริการของส่วนราชการนั้นๆ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กองสาธารณสุขและสิ่งแวดล้อม เทศบาลตำบลบางจาก อำเภอเมือง จังหวัดนครศรีธรรมราช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lastRenderedPageBreak/>
              <w:t>075399778-9)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 ปณ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E64DD">
        <w:rPr>
          <w:rFonts w:ascii="TH SarabunIT๙" w:hAnsi="TH SarabunIT๙" w:cs="TH SarabunIT๙"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CE64DD" w:rsidRPr="00CE64DD" w:rsidTr="00CE64D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ชื่อแบบฟอร์ม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แบบคำขอรับใบอนุญาต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ต่ออายุใบอนุญาต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เอกสาร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แบบฟอร์ม เป็นไปตามข้อกำหนดของท้องถิ่น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E64DD">
        <w:rPr>
          <w:rFonts w:ascii="TH SarabunIT๙" w:hAnsi="TH SarabunIT๙" w:cs="TH SarabunIT๙"/>
          <w:sz w:val="32"/>
          <w:szCs w:val="32"/>
          <w:cs/>
        </w:rPr>
        <w:t>หมายเหตุ</w:t>
      </w:r>
    </w:p>
    <w:p w:rsidR="00CE64DD" w:rsidRPr="00CE64DD" w:rsidRDefault="00CE64DD" w:rsidP="00CE64DD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การแจ้งผลการพิจารณา</w:t>
      </w:r>
      <w:r w:rsidRPr="00CE64DD">
        <w:rPr>
          <w:rFonts w:ascii="TH SarabunIT๙" w:hAnsi="TH SarabunIT๙" w:cs="TH SarabunIT๙"/>
          <w:noProof/>
          <w:sz w:val="32"/>
          <w:szCs w:val="32"/>
        </w:rPr>
        <w:br/>
      </w:r>
      <w:r w:rsidRPr="00CE64DD">
        <w:rPr>
          <w:rFonts w:ascii="TH SarabunIT๙" w:hAnsi="TH SarabunIT๙" w:cs="TH SarabunIT๙"/>
          <w:noProof/>
          <w:sz w:val="32"/>
          <w:szCs w:val="32"/>
        </w:rPr>
        <w:br/>
        <w:t>19.1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 xml:space="preserve">วัน นับแต่วันที่เอกสารถูกต้องและครบถ้วน ให้ขยายเวลาออกไปได้อีกไม่เกิน </w:t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 xml:space="preserve">ครั้งๆ ละไม่เกิน </w:t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 xml:space="preserve">วัน และให้แจ้งต่อผู้ยื่นคำขอทราบภายใน </w:t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วันนับแต่วันที่พิจารณาแล้วเสร็จ</w:t>
      </w:r>
      <w:r w:rsidRPr="00CE64DD">
        <w:rPr>
          <w:rFonts w:ascii="TH SarabunIT๙" w:hAnsi="TH SarabunIT๙" w:cs="TH SarabunIT๙"/>
          <w:noProof/>
          <w:sz w:val="32"/>
          <w:szCs w:val="32"/>
        </w:rPr>
        <w:br/>
      </w:r>
      <w:r w:rsidRPr="00CE64DD">
        <w:rPr>
          <w:rFonts w:ascii="TH SarabunIT๙" w:hAnsi="TH SarabunIT๙" w:cs="TH SarabunIT๙"/>
          <w:noProof/>
          <w:sz w:val="32"/>
          <w:szCs w:val="32"/>
        </w:rPr>
        <w:br/>
        <w:t xml:space="preserve">19.2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19.1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 xml:space="preserve">ให้แจ้งเป็นหนังสือให้ ผู้ยื่นคำขอทราบถึงเหตุแห่งความล่าช้าทุก </w:t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วันจนกว่าจะพิจารณาแล้วเสร็จ พร้อมสำเนาแจ้ง ก</w:t>
      </w:r>
      <w:r w:rsidRPr="00CE64DD">
        <w:rPr>
          <w:rFonts w:ascii="TH SarabunIT๙" w:hAnsi="TH SarabunIT๙" w:cs="TH SarabunIT๙"/>
          <w:noProof/>
          <w:sz w:val="32"/>
          <w:szCs w:val="32"/>
        </w:rPr>
        <w:t>.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Pr="00CE64DD">
        <w:rPr>
          <w:rFonts w:ascii="TH SarabunIT๙" w:hAnsi="TH SarabunIT๙" w:cs="TH SarabunIT๙"/>
          <w:noProof/>
          <w:sz w:val="32"/>
          <w:szCs w:val="32"/>
        </w:rPr>
        <w:t>.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ทราบทุกครั้ง</w:t>
      </w:r>
      <w:r w:rsidRPr="00CE64DD">
        <w:rPr>
          <w:rFonts w:ascii="TH SarabunIT๙" w:hAnsi="TH SarabunIT๙" w:cs="TH SarabunIT๙"/>
          <w:noProof/>
          <w:sz w:val="32"/>
          <w:szCs w:val="32"/>
        </w:rPr>
        <w:br/>
      </w:r>
    </w:p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11DE4" w:rsidRPr="00CE64DD" w:rsidRDefault="00F11DE4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11DE4" w:rsidRDefault="00F11DE4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0760C" w:rsidRDefault="0050760C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0760C" w:rsidRDefault="0050760C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0760C" w:rsidRDefault="0050760C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0760C" w:rsidRPr="00CE64DD" w:rsidRDefault="0050760C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11DE4" w:rsidRPr="00CE64DD" w:rsidRDefault="00F11DE4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11DE4" w:rsidRPr="00CE64DD" w:rsidRDefault="00F11DE4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64DD" w:rsidRPr="0050760C" w:rsidRDefault="00CE64DD" w:rsidP="00CE64DD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50760C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45</w:t>
      </w:r>
      <w:r w:rsidR="0050760C" w:rsidRPr="0050760C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5076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E64DD">
        <w:rPr>
          <w:rFonts w:ascii="TH SarabunIT๙" w:hAnsi="TH SarabunIT๙" w:cs="TH SarabunIT๙"/>
          <w:sz w:val="32"/>
          <w:szCs w:val="32"/>
          <w:cs/>
        </w:rPr>
        <w:t>คู่มือสำหรับประชาชน</w:t>
      </w:r>
      <w:r w:rsidRPr="00CE64DD">
        <w:rPr>
          <w:rFonts w:ascii="TH SarabunIT๙" w:hAnsi="TH SarabunIT๙" w:cs="TH SarabunIT๙"/>
          <w:sz w:val="32"/>
          <w:szCs w:val="32"/>
        </w:rPr>
        <w:t xml:space="preserve"> : </w:t>
      </w:r>
      <w:r w:rsidRPr="0050760C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 xml:space="preserve">การขอหนังสือรับรองการแจ้งจัดตั้งสถานที่จำหน่ายอาหารและสถานที่สะสมอาหาร </w:t>
      </w:r>
      <w:r w:rsidR="0050760C">
        <w:rPr>
          <w:rFonts w:ascii="TH SarabunIT๙" w:hAnsi="TH SarabunIT๙" w:cs="TH SarabunIT๙" w:hint="cs"/>
          <w:b/>
          <w:bCs/>
          <w:noProof/>
          <w:sz w:val="40"/>
          <w:szCs w:val="40"/>
          <w:cs/>
        </w:rPr>
        <w:t xml:space="preserve"> </w:t>
      </w:r>
      <w:r w:rsidRPr="0050760C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 xml:space="preserve">พื้นที่ไม่เกิน </w:t>
      </w:r>
      <w:r w:rsidR="0050760C">
        <w:rPr>
          <w:rFonts w:ascii="TH SarabunIT๙" w:hAnsi="TH SarabunIT๙" w:cs="TH SarabunIT๙"/>
          <w:b/>
          <w:bCs/>
          <w:noProof/>
          <w:sz w:val="40"/>
          <w:szCs w:val="40"/>
        </w:rPr>
        <w:t xml:space="preserve">  </w:t>
      </w:r>
      <w:r w:rsidRPr="0050760C">
        <w:rPr>
          <w:rFonts w:ascii="TH SarabunIT๙" w:hAnsi="TH SarabunIT๙" w:cs="TH SarabunIT๙"/>
          <w:b/>
          <w:bCs/>
          <w:noProof/>
          <w:sz w:val="40"/>
          <w:szCs w:val="40"/>
        </w:rPr>
        <w:t xml:space="preserve">200 </w:t>
      </w:r>
      <w:r w:rsidR="0050760C">
        <w:rPr>
          <w:rFonts w:ascii="TH SarabunIT๙" w:hAnsi="TH SarabunIT๙" w:cs="TH SarabunIT๙" w:hint="cs"/>
          <w:b/>
          <w:bCs/>
          <w:noProof/>
          <w:sz w:val="40"/>
          <w:szCs w:val="40"/>
          <w:cs/>
        </w:rPr>
        <w:t xml:space="preserve"> </w:t>
      </w:r>
      <w:r w:rsidRPr="0050760C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ตารางเมตร</w:t>
      </w:r>
    </w:p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E64DD">
        <w:rPr>
          <w:rFonts w:ascii="TH SarabunIT๙" w:hAnsi="TH SarabunIT๙" w:cs="TH SarabunIT๙"/>
          <w:sz w:val="32"/>
          <w:szCs w:val="32"/>
          <w:cs/>
        </w:rPr>
        <w:t xml:space="preserve">หน่วยงานที่ให้บริการ </w:t>
      </w:r>
      <w:r w:rsidRPr="00CE64DD">
        <w:rPr>
          <w:rFonts w:ascii="TH SarabunIT๙" w:hAnsi="TH SarabunIT๙" w:cs="TH SarabunIT๙"/>
          <w:sz w:val="32"/>
          <w:szCs w:val="32"/>
        </w:rPr>
        <w:t>: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เทศบาลตำบลบางจาก อำเภอเมืองนครศรีธรรมราช จังหวัดนครศรีธรรมราชกระทรวงสาธารณสุข</w:t>
      </w:r>
    </w:p>
    <w:p w:rsidR="00CE64DD" w:rsidRPr="00CE64DD" w:rsidRDefault="00BA166B" w:rsidP="00CE64D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116" style="position:absolute;z-index:251796480;visibility:visible;mso-position-horizontal:right;mso-position-horizontal-relative:margin;mso-width-relative:margin" from="1370.75pt,4pt" to="1871.4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4f81bd [3204]" strokeweight=".5pt">
            <v:stroke joinstyle="miter"/>
            <w10:wrap anchorx="margin"/>
          </v:line>
        </w:pict>
      </w:r>
    </w:p>
    <w:p w:rsidR="00CE64DD" w:rsidRPr="0050760C" w:rsidRDefault="00CE64DD" w:rsidP="00CE64DD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50760C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หลักเกณฑ์ วิธีการ</w:t>
      </w:r>
      <w:r w:rsidRPr="00CE64DD">
        <w:rPr>
          <w:rFonts w:ascii="TH SarabunIT๙" w:hAnsi="TH SarabunIT๙" w:cs="TH SarabunIT๙"/>
          <w:noProof/>
          <w:sz w:val="32"/>
          <w:szCs w:val="32"/>
        </w:rPr>
        <w:br/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 xml:space="preserve">ผู้ใดประสงค์ขอจัดตั้งสถานที่จำหน่ายอาหารหรือสถานที่สะสมอาหารในอาคารหรือพื้นที่ใดซึ่งมีพื้นที่ไม่เกิน </w:t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200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ตารางเมตร และมิใช่เป็นการขายของในตลาด ต้องแจ้งต่อเจ้าพนักงานท้องถิ่น เพื่อขอรับหนังสือรับรองการแจ้ง ทั้งนี้ผู้ขอรับหนังสือรับรองการแจ้ง สามารถดำเนินกิจการได้ทันทีหลังจากยื่นคำขอ โดยยื่นคำขอตามแบบฟอร์มที่กฎหมายกำหนด พร้อมทั้งเอกสารประกอบการแจ้งตามข้อกำหนดของท้องถิ่น ณ กองสาธารณสุขและสิ่งแวดล้อม เทศบาลตำบลบางจาก</w:t>
      </w:r>
      <w:r w:rsidRPr="00CE64DD">
        <w:rPr>
          <w:rFonts w:ascii="TH SarabunIT๙" w:hAnsi="TH SarabunIT๙" w:cs="TH SarabunIT๙"/>
          <w:noProof/>
          <w:sz w:val="32"/>
          <w:szCs w:val="32"/>
        </w:rPr>
        <w:br/>
        <w:t xml:space="preserve">  2.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 xml:space="preserve">เงื่อนไขในการยื่นคำขอ </w:t>
      </w:r>
      <w:r w:rsidRPr="00CE64DD">
        <w:rPr>
          <w:rFonts w:ascii="TH SarabunIT๙" w:hAnsi="TH SarabunIT๙" w:cs="TH SarabunIT๙"/>
          <w:noProof/>
          <w:sz w:val="32"/>
          <w:szCs w:val="32"/>
        </w:rPr>
        <w:t>(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ตามที่ระบุไว้ในข้อกำหนดของท้องถิ่น</w:t>
      </w:r>
      <w:r w:rsidRPr="00CE64DD">
        <w:rPr>
          <w:rFonts w:ascii="TH SarabunIT๙" w:hAnsi="TH SarabunIT๙" w:cs="TH SarabunIT๙"/>
          <w:noProof/>
          <w:sz w:val="32"/>
          <w:szCs w:val="32"/>
        </w:rPr>
        <w:t>)</w:t>
      </w:r>
      <w:r w:rsidRPr="00CE64DD">
        <w:rPr>
          <w:rFonts w:ascii="TH SarabunIT๙" w:hAnsi="TH SarabunIT๙" w:cs="TH SarabunIT๙"/>
          <w:noProof/>
          <w:sz w:val="32"/>
          <w:szCs w:val="32"/>
        </w:rPr>
        <w:br/>
        <w:t xml:space="preserve">   (1)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ผู้ประกอบการต้องยื่นเอกสารที่ถูกต้องและครบถ้วน</w:t>
      </w:r>
      <w:r w:rsidRPr="00CE64DD">
        <w:rPr>
          <w:rFonts w:ascii="TH SarabunIT๙" w:hAnsi="TH SarabunIT๙" w:cs="TH SarabunIT๙"/>
          <w:noProof/>
          <w:sz w:val="32"/>
          <w:szCs w:val="32"/>
        </w:rPr>
        <w:br/>
      </w:r>
      <w:r w:rsidRPr="00CE64DD">
        <w:rPr>
          <w:rFonts w:ascii="TH SarabunIT๙" w:hAnsi="TH SarabunIT๙" w:cs="TH SarabunIT๙"/>
          <w:noProof/>
          <w:sz w:val="32"/>
          <w:szCs w:val="32"/>
        </w:rPr>
        <w:br/>
      </w:r>
      <w:r w:rsidRPr="0050760C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หมายเหตุ</w:t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: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วันนับแต่วันพิจารณาแล้วเสร็จ</w:t>
      </w:r>
    </w:p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0760C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ช่องทางการให้บริการ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CE64DD" w:rsidRPr="0050760C" w:rsidTr="00CE64D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DD" w:rsidRPr="0050760C" w:rsidRDefault="00CE64DD" w:rsidP="00CE64DD">
            <w:pPr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50760C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50760C" w:rsidRDefault="00CE64DD" w:rsidP="0050760C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50760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กองสาธารณสุขและสิ่งแวดล้อม เทศบาลตำบลบางจาก อำเภอเมือง จังหวัดนครศรีธรรมราช </w:t>
            </w:r>
            <w:r w:rsidRPr="0050760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075399778-9/</w:t>
            </w:r>
          </w:p>
          <w:p w:rsidR="00CE64DD" w:rsidRPr="0050760C" w:rsidRDefault="00CE64DD" w:rsidP="0050760C">
            <w:pPr>
              <w:spacing w:after="0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50760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  <w:p w:rsidR="00CE64DD" w:rsidRPr="0050760C" w:rsidRDefault="00CE64DD" w:rsidP="00CE64DD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50760C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50760C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50760C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50760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-</w:t>
            </w:r>
            <w:r w:rsidRPr="0050760C">
              <w:rPr>
                <w:rFonts w:ascii="TH SarabunIT๙" w:hAnsi="TH SarabunIT๙" w:cs="TH SarabunIT๙"/>
                <w:i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60C" w:rsidRPr="0050760C" w:rsidRDefault="00CE64DD" w:rsidP="00CE64DD">
            <w:pPr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50760C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50760C" w:rsidRDefault="00CE64DD" w:rsidP="0050760C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50760C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</w:t>
            </w:r>
            <w:r w:rsidRPr="0050760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</w:p>
          <w:p w:rsidR="0050760C" w:rsidRDefault="00CE64DD" w:rsidP="0050760C">
            <w:pPr>
              <w:spacing w:after="0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50760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50760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50760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  <w:p w:rsidR="00CE64DD" w:rsidRPr="0050760C" w:rsidRDefault="00CE64DD" w:rsidP="00CE64DD">
            <w:pPr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</w:pPr>
            <w:r w:rsidRPr="0050760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Pr="0050760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50760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50760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50760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 (</w:t>
            </w:r>
            <w:r w:rsidRPr="0050760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มีพักเที่ยง</w:t>
            </w:r>
            <w:r w:rsidRPr="0050760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</w:tc>
      </w:tr>
    </w:tbl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64DD" w:rsidRPr="0050760C" w:rsidRDefault="00CE64DD" w:rsidP="00CE64DD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50760C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ขั้นตอน ระยะเวลา และส่วนงานที่รับผิดชอบ</w:t>
      </w:r>
    </w:p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E64DD">
        <w:rPr>
          <w:rFonts w:ascii="TH SarabunIT๙" w:hAnsi="TH SarabunIT๙" w:cs="TH SarabunIT๙"/>
          <w:sz w:val="32"/>
          <w:szCs w:val="32"/>
          <w:cs/>
        </w:rPr>
        <w:t xml:space="preserve">ระยะเวลาในการดำเนินการรวม </w:t>
      </w:r>
      <w:r w:rsidRPr="00CE64DD">
        <w:rPr>
          <w:rFonts w:ascii="TH SarabunIT๙" w:hAnsi="TH SarabunIT๙" w:cs="TH SarabunIT๙"/>
          <w:sz w:val="32"/>
          <w:szCs w:val="32"/>
        </w:rPr>
        <w:t>:</w:t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tbl>
      <w:tblPr>
        <w:tblStyle w:val="a3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CE64DD" w:rsidRPr="00CE64DD" w:rsidTr="00CE64D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ผู้ขอรับหนังสือรับรองการแจ้งยื่นคำขอแจ้งจัดตั้งสถานที่จำหน่ายอาหารและสถานที่สะสมอาหาร พื้นที่ไม่เกิน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200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ตารางเมตร พร้อมหลักฐานที่กองสาธารณสุขและสิ่งแวดล้อม เทศบาลตำบลบางจาก อำเภอเมือง จังหวัดนครศรีธรรมราช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075399778-9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15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เจ้าหน้าที่ออกใบรับแจ้ง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เจ้าหน้าที่ตรวจสอบเอกสาร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กรณีการแจ้งไม่ถูกต้อง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ครบถ้วน เจ้าหน้าที่แจ้งต่อผู้ยื่นคำขอแจ้งแก้ไข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วันนับ  แต่วันที่ได้รับแจ้ง โดยให้เจ้าหน้าที่และผู้ยื่นคำขอลงนามไว้ในบันทึกนั้นด้วย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หากผู้แจ้งไม่แก้ไขหรือไม่ส่งเอกสารเพิ่มเติมภายใน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วันทำการนับแต่วันที่ได้รับการแจ้งที่กำหนดในแบบบันทึกความบกพร่อง ให้เจ้าพนักงานท้องถิ่นมีอำนาจสั่งให้การแจ้งของผู้แจ้งเป็นอันสิ้นสุด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="0050760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ออกหนังสือรับรองการแจ้ง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การแจ้งเป็นอันสิ้นสุด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 1.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กรณีออกหนังสือรับรองการแจ้ง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มีหนังสือแจ้งให้ผู้แจ้งทราบ เพื่อมารับหนังสือรับรองการแจ้ง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 2.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กรณีการแจ้งเป็นอันสิ้นสุด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แจ้งคำสั่งให้การแจ้งเป็นอันสิ้นสุดแก่ผู้แจ้งทราบ พร้อมแจ้งสิทธิการอุทธรณ์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ชำระค่าธรรมเนียม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กรณีมีคำสั่งออกหนังสือรับรอง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การแจ้ง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แจ้งให้ผู้ยื่นคำขอแจ้งมาชำระค่าธรรมเนียมตามอัตราและ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 xml:space="preserve">ระยะเวลาที่ท้องถิ่นกำหนด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สถานที่จำหน่ายอาหารและสถานที่สะสมอาหาร พื้นที่ไม่เกิน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200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ตารางเมตร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20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ของจำนวนเงินที่ค้างชำระ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1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CE64DD">
        <w:rPr>
          <w:rFonts w:ascii="TH SarabunIT๙" w:hAnsi="TH SarabunIT๙" w:cs="TH SarabunIT๙"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CE64DD" w:rsidRPr="00CE64DD" w:rsidTr="00CE64D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5076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50760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50760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0760C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6643019"/>
                <w:placeholder>
                  <w:docPart w:val="157DC33D22404D32BB8C8FADB22AF126"/>
                </w:placeholder>
                <w:showingPlcHdr/>
              </w:sdtPr>
              <w:sdtContent>
                <w:r w:rsidR="00CE64DD" w:rsidRPr="00CE64DD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E64DD"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50760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50760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50760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0760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-405374211"/>
                <w:placeholder>
                  <w:docPart w:val="157DC33D22404D32BB8C8FADB22AF126"/>
                </w:placeholder>
                <w:showingPlcHdr/>
              </w:sdtPr>
              <w:sdtContent>
                <w:r w:rsidR="00CE64DD" w:rsidRPr="00CE64DD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E64DD"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50760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0760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50760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0760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-1891725170"/>
                <w:placeholder>
                  <w:docPart w:val="157DC33D22404D32BB8C8FADB22AF126"/>
                </w:placeholder>
                <w:showingPlcHdr/>
              </w:sdtPr>
              <w:sdtContent>
                <w:r w:rsidR="00CE64DD" w:rsidRPr="00CE64DD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E64DD"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ใบมอบอำนาจ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ในกรณีที่มีการมอบอำนาจ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5076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0760C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50760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0760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-6759885"/>
                <w:placeholder>
                  <w:docPart w:val="157DC33D22404D32BB8C8FADB22AF126"/>
                </w:placeholder>
                <w:showingPlcHdr/>
              </w:sdtPr>
              <w:sdtContent>
                <w:r w:rsidR="00CE64DD" w:rsidRPr="00CE64DD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E64DD"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5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หลักฐานที่แสดงการเป็นผู้มีอำนาจลงนามแทนนิติบุคคล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50760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0760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5076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0760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1373806439"/>
                <w:placeholder>
                  <w:docPart w:val="157DC33D22404D32BB8C8FADB22AF126"/>
                </w:placeholder>
                <w:showingPlcHdr/>
              </w:sdtPr>
              <w:sdtContent>
                <w:r w:rsidR="00CE64DD" w:rsidRPr="00CE64DD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E64DD"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สำเนาใบอนุญาตตามกฎหมายที่เกี่ยวข้อง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5076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50760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5076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0760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-2093144783"/>
                <w:placeholder>
                  <w:docPart w:val="157DC33D22404D32BB8C8FADB22AF126"/>
                </w:placeholder>
                <w:showingPlcHdr/>
              </w:sdtPr>
              <w:sdtContent>
                <w:r w:rsidR="00CE64DD" w:rsidRPr="00CE64DD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E64DD"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 ตามที่เทศบาลตำบลบางจากกำหนด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50760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50760C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50760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0760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194894272"/>
                <w:placeholder>
                  <w:docPart w:val="157DC33D22404D32BB8C8FADB22AF126"/>
                </w:placeholder>
                <w:showingPlcHdr/>
              </w:sdtPr>
              <w:sdtContent>
                <w:r w:rsidR="00CE64DD" w:rsidRPr="00CE64DD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E64DD"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CE64DD" w:rsidRPr="0050760C" w:rsidRDefault="00CE64DD" w:rsidP="00CE64DD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50760C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E64DD" w:rsidRPr="00CE64DD" w:rsidTr="00CE64D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E64DD" w:rsidRPr="00CE64DD" w:rsidRDefault="00CE64DD" w:rsidP="0050760C">
            <w:pPr>
              <w:jc w:val="both"/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อัตราค่าธรรมเนียมหนังสือรับการแจ้งจัดตั้งสถานที่จำหน่ายอาหารและสถานที่สะสมอาหาร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พื้นที่ไม่เกิน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200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ตารางเมตร ฉบับละไม่เกิน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1,000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บาทต่อปี</w:t>
            </w:r>
            <w:r w:rsidR="0050760C">
              <w:rPr>
                <w:rFonts w:ascii="TH SarabunIT๙" w:hAnsi="TH SarabunIT๙" w:cs="TH SarabunIT๙" w:hint="cs"/>
                <w:iCs/>
                <w:sz w:val="32"/>
                <w:szCs w:val="32"/>
                <w:cs/>
              </w:rPr>
              <w:t xml:space="preserve"> 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ระบุตามข้อกำหนดของท้องถิ่น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0760C" w:rsidRDefault="0050760C" w:rsidP="00CE64D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0760C" w:rsidRDefault="0050760C" w:rsidP="00CE64D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0760C" w:rsidRDefault="0050760C" w:rsidP="00CE64D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0760C" w:rsidRDefault="0050760C" w:rsidP="00CE64D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0760C" w:rsidRDefault="0050760C" w:rsidP="00CE64D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0760C" w:rsidRPr="00CE64DD" w:rsidRDefault="0050760C" w:rsidP="00CE64D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64DD" w:rsidRPr="0050760C" w:rsidRDefault="00CE64DD" w:rsidP="00CE64DD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50760C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CE64DD" w:rsidRPr="00CE64DD" w:rsidTr="00CE64D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แจ้งผ่านศูนย์รับเรื่องร้องเรียน ตามช่องทางการให้บริการของส่วนราชการนั้นๆ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กองสาธารณสุขและสิ่งแวดล้อม เทศบาลตำบลบางจาก อำเภอเมือง จังหวัดนครศรีธรรมราช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075399778-9)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 ปณ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64DD" w:rsidRPr="0050760C" w:rsidRDefault="00CE64DD" w:rsidP="00CE64DD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50760C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CE64DD" w:rsidRPr="00CE64DD" w:rsidTr="00CE64D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ชื่อแบบฟอร์ม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แบบคำขอแจ้งจัดตั้งสถานที่จำหน่ายอาหารหรือสถานที่สะสมอาหาร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เอกสาร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แบบฟอร์ม เป็นไปตามข้อกำหนดของท้องถิ่น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CE64DD" w:rsidRPr="00CE64DD" w:rsidRDefault="00CE64DD" w:rsidP="0050760C">
      <w:pPr>
        <w:spacing w:after="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F11DE4" w:rsidRPr="00CE64DD" w:rsidRDefault="00F11DE4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64DD" w:rsidRPr="00CE64DD" w:rsidRDefault="00CE64DD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64DD" w:rsidRPr="00CE64DD" w:rsidRDefault="00CE64DD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64DD" w:rsidRPr="00CE64DD" w:rsidRDefault="00CE64DD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64DD" w:rsidRPr="00CE64DD" w:rsidRDefault="00CE64DD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64DD" w:rsidRPr="00CE64DD" w:rsidRDefault="00CE64DD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64DD" w:rsidRPr="00CE64DD" w:rsidRDefault="00CE64DD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64DD" w:rsidRPr="00CE64DD" w:rsidRDefault="00CE64DD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64DD" w:rsidRPr="00CE64DD" w:rsidRDefault="00CE64DD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64DD" w:rsidRPr="00CE64DD" w:rsidRDefault="00CE64DD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64DD" w:rsidRPr="00CE64DD" w:rsidRDefault="00CE64DD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64DD" w:rsidRPr="00CE64DD" w:rsidRDefault="00CE64DD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64DD" w:rsidRPr="00CE64DD" w:rsidRDefault="00CE64DD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64DD" w:rsidRPr="00CE64DD" w:rsidRDefault="00CE64DD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64DD" w:rsidRPr="00CE64DD" w:rsidRDefault="00CE64DD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F5F72" w:rsidRDefault="008F5F72" w:rsidP="00CE64D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F5F72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46</w:t>
      </w:r>
      <w:r w:rsidR="008F5F7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E64DD">
        <w:rPr>
          <w:rFonts w:ascii="TH SarabunIT๙" w:hAnsi="TH SarabunIT๙" w:cs="TH SarabunIT๙"/>
          <w:sz w:val="32"/>
          <w:szCs w:val="32"/>
          <w:cs/>
        </w:rPr>
        <w:t>คู่มือสำหรับประชาชน</w:t>
      </w:r>
      <w:r w:rsidRPr="00CE64DD">
        <w:rPr>
          <w:rFonts w:ascii="TH SarabunIT๙" w:hAnsi="TH SarabunIT๙" w:cs="TH SarabunIT๙"/>
          <w:sz w:val="32"/>
          <w:szCs w:val="32"/>
        </w:rPr>
        <w:t xml:space="preserve"> : </w:t>
      </w:r>
      <w:r w:rsidRPr="008F5F72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การขอใบอนุญาตจัดตั้งตลาด</w:t>
      </w:r>
    </w:p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E64DD">
        <w:rPr>
          <w:rFonts w:ascii="TH SarabunIT๙" w:hAnsi="TH SarabunIT๙" w:cs="TH SarabunIT๙"/>
          <w:sz w:val="32"/>
          <w:szCs w:val="32"/>
          <w:cs/>
        </w:rPr>
        <w:t xml:space="preserve">หน่วยงานที่ให้บริการ </w:t>
      </w:r>
      <w:r w:rsidRPr="00CE64DD">
        <w:rPr>
          <w:rFonts w:ascii="TH SarabunIT๙" w:hAnsi="TH SarabunIT๙" w:cs="TH SarabunIT๙"/>
          <w:sz w:val="32"/>
          <w:szCs w:val="32"/>
        </w:rPr>
        <w:t>: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เทศบาลตำบลบางจาก อำเภอเมืองนครศรีธรรมราช จังหวัดนครศรีธรรมราชกระทรวงสาธารณสุข</w:t>
      </w:r>
    </w:p>
    <w:p w:rsidR="00CE64DD" w:rsidRPr="00CE64DD" w:rsidRDefault="00BA166B" w:rsidP="00CE64D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117" style="position:absolute;z-index:251798528;visibility:visible;mso-position-horizontal:right;mso-position-horizontal-relative:margin;mso-width-relative:margin" from="1370.75pt,4pt" to="1871.4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4f81bd [3204]" strokeweight=".5pt">
            <v:stroke joinstyle="miter"/>
            <w10:wrap anchorx="margin"/>
          </v:line>
        </w:pict>
      </w:r>
    </w:p>
    <w:p w:rsidR="00CE64DD" w:rsidRPr="008F5F72" w:rsidRDefault="00CE64DD" w:rsidP="00CE64DD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8F5F7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F5F72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8F5F72">
        <w:rPr>
          <w:rFonts w:ascii="TH SarabunIT๙" w:hAnsi="TH SarabunIT๙" w:cs="TH SarabunIT๙"/>
          <w:noProof/>
          <w:sz w:val="32"/>
          <w:szCs w:val="32"/>
          <w:cs/>
        </w:rPr>
        <w:t>หลักเกณฑ์ วิธีการ</w:t>
      </w:r>
      <w:r w:rsidRPr="00CE64DD">
        <w:rPr>
          <w:rFonts w:ascii="TH SarabunIT๙" w:hAnsi="TH SarabunIT๙" w:cs="TH SarabunIT๙"/>
          <w:noProof/>
          <w:sz w:val="32"/>
          <w:szCs w:val="32"/>
        </w:rPr>
        <w:br/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 xml:space="preserve">ผู้ใดประสงค์ขอใบอนุญาตจัดตั้งตลาด </w:t>
      </w:r>
      <w:r w:rsidRPr="00CE64DD">
        <w:rPr>
          <w:rFonts w:ascii="TH SarabunIT๙" w:hAnsi="TH SarabunIT๙" w:cs="TH SarabunIT๙"/>
          <w:noProof/>
          <w:sz w:val="32"/>
          <w:szCs w:val="32"/>
        </w:rPr>
        <w:t>(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ยกเว้น กระทรวง ทบวง กรม ราชการส่วนท้องถิ่นหรือองค์กรของรัฐที่ได้จัดตั้งตลาดขึ้นตามอำนาจหน้าที่ แต่ต้องปฏิบัติตามข้อกำหนดของท้องถิ่น</w:t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พร้อมทั้งเอกสารประกอบการขออนุญาตตามข้อกำหนดของท้องถิ่น ณ กองสาธารณสุขและสิ่งแวดล้อม เทศบาลตำบลบางจาก</w:t>
      </w:r>
      <w:r w:rsidRPr="00CE64DD">
        <w:rPr>
          <w:rFonts w:ascii="TH SarabunIT๙" w:hAnsi="TH SarabunIT๙" w:cs="TH SarabunIT๙"/>
          <w:noProof/>
          <w:sz w:val="32"/>
          <w:szCs w:val="32"/>
        </w:rPr>
        <w:br/>
        <w:t xml:space="preserve">  2.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 xml:space="preserve">เงื่อนไขในการยื่นคำขอ </w:t>
      </w:r>
      <w:r w:rsidRPr="00CE64DD">
        <w:rPr>
          <w:rFonts w:ascii="TH SarabunIT๙" w:hAnsi="TH SarabunIT๙" w:cs="TH SarabunIT๙"/>
          <w:noProof/>
          <w:sz w:val="32"/>
          <w:szCs w:val="32"/>
        </w:rPr>
        <w:t>(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ตามที่ระบุไว้ในเทศบัญญัติเทศบาลตำบลบางจาก</w:t>
      </w:r>
      <w:r w:rsidRPr="00CE64DD">
        <w:rPr>
          <w:rFonts w:ascii="TH SarabunIT๙" w:hAnsi="TH SarabunIT๙" w:cs="TH SarabunIT๙"/>
          <w:noProof/>
          <w:sz w:val="32"/>
          <w:szCs w:val="32"/>
        </w:rPr>
        <w:t>)</w:t>
      </w:r>
      <w:r w:rsidRPr="00CE64DD">
        <w:rPr>
          <w:rFonts w:ascii="TH SarabunIT๙" w:hAnsi="TH SarabunIT๙" w:cs="TH SarabunIT๙"/>
          <w:noProof/>
          <w:sz w:val="32"/>
          <w:szCs w:val="32"/>
        </w:rPr>
        <w:br/>
        <w:t xml:space="preserve">   (1)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ผู้ประกอบการต้องยื่นเอกสารที่ถูกต้องและครบถ้วน</w:t>
      </w:r>
      <w:r w:rsidRPr="00CE64DD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 w:rsidR="008F5F72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 (2)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สำเนาใบอนุญาต หรือเอกสารหลักฐานตามกฎหมายอื่นที่เกี่ยวข้อง</w:t>
      </w:r>
      <w:r w:rsidRPr="00CE64DD">
        <w:rPr>
          <w:rFonts w:ascii="TH SarabunIT๙" w:hAnsi="TH SarabunIT๙" w:cs="TH SarabunIT๙"/>
          <w:noProof/>
          <w:sz w:val="32"/>
          <w:szCs w:val="32"/>
        </w:rPr>
        <w:br/>
      </w:r>
      <w:r w:rsidR="008F5F72"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 (3)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 xml:space="preserve">สภาพสุขลักษณะของสถานประกอบกิจการ ต้องถูกต้องตามหลักเกณฑ์ </w:t>
      </w:r>
      <w:r w:rsidRPr="00CE64DD">
        <w:rPr>
          <w:rFonts w:ascii="TH SarabunIT๙" w:hAnsi="TH SarabunIT๙" w:cs="TH SarabunIT๙"/>
          <w:noProof/>
          <w:sz w:val="32"/>
          <w:szCs w:val="32"/>
        </w:rPr>
        <w:t>(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ตามข้อกำหนดของท้องถิ่น</w:t>
      </w:r>
      <w:r w:rsidRPr="00CE64DD">
        <w:rPr>
          <w:rFonts w:ascii="TH SarabunIT๙" w:hAnsi="TH SarabunIT๙" w:cs="TH SarabunIT๙"/>
          <w:noProof/>
          <w:sz w:val="32"/>
          <w:szCs w:val="32"/>
        </w:rPr>
        <w:t>)</w:t>
      </w:r>
      <w:r w:rsidRPr="00CE64DD">
        <w:rPr>
          <w:rFonts w:ascii="TH SarabunIT๙" w:hAnsi="TH SarabunIT๙" w:cs="TH SarabunIT๙"/>
          <w:noProof/>
          <w:sz w:val="32"/>
          <w:szCs w:val="32"/>
        </w:rPr>
        <w:br/>
      </w:r>
      <w:r w:rsidRPr="00CE64DD">
        <w:rPr>
          <w:rFonts w:ascii="TH SarabunIT๙" w:hAnsi="TH SarabunIT๙" w:cs="TH SarabunIT๙"/>
          <w:noProof/>
          <w:sz w:val="32"/>
          <w:szCs w:val="32"/>
        </w:rPr>
        <w:br/>
      </w:r>
      <w:r w:rsidRPr="008F5F72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หมายเหตุ</w:t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: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วันนับแต่วันพิจารณาแล้วเสร็จ</w:t>
      </w:r>
    </w:p>
    <w:p w:rsidR="008F5F72" w:rsidRPr="00CE64DD" w:rsidRDefault="008F5F72" w:rsidP="00CE64D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64DD" w:rsidRPr="008F5F72" w:rsidRDefault="00CE64DD" w:rsidP="00CE64DD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8F5F7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ช่องทางการให้บริการ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CE64DD" w:rsidRPr="00CE64DD" w:rsidTr="00CE64D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DD" w:rsidRPr="008F5F72" w:rsidRDefault="00CE64DD" w:rsidP="00CE64DD">
            <w:pPr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8F5F72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CE64DD" w:rsidRPr="008F5F72" w:rsidRDefault="00CE64DD" w:rsidP="00CE64DD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8F5F7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กองสาธารณสุขและสิ่งแวดล้อม เทศบาลตำบลบางจาก อำเภอเมือง จังหวัดนครศรีธรรมราช </w:t>
            </w:r>
            <w:r w:rsidRPr="008F5F7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075399778-9/</w:t>
            </w:r>
            <w:r w:rsidRPr="008F5F7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  <w:p w:rsidR="00CE64DD" w:rsidRPr="008F5F72" w:rsidRDefault="00CE64DD" w:rsidP="00CE64DD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8F5F72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8F5F72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8F5F72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8F5F7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-</w:t>
            </w:r>
            <w:r w:rsidRPr="008F5F72">
              <w:rPr>
                <w:rFonts w:ascii="TH SarabunIT๙" w:hAnsi="TH SarabunIT๙" w:cs="TH SarabunIT๙"/>
                <w:i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72" w:rsidRDefault="00CE64DD" w:rsidP="008F5F72">
            <w:pP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8F5F72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8F5F72" w:rsidRDefault="00CE64DD" w:rsidP="008F5F72">
            <w:pP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8F5F7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</w:p>
          <w:p w:rsidR="008F5F72" w:rsidRDefault="00CE64DD" w:rsidP="008F5F72">
            <w:pP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8F5F7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8F5F7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8F5F7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  <w:p w:rsidR="00CE64DD" w:rsidRPr="008F5F72" w:rsidRDefault="00CE64DD" w:rsidP="008F5F72">
            <w:pPr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</w:pPr>
            <w:r w:rsidRPr="008F5F7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Pr="008F5F7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8F5F7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8F5F7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8F5F7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 (</w:t>
            </w:r>
            <w:r w:rsidRPr="008F5F7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มีพักเที่ยง</w:t>
            </w:r>
            <w:r w:rsidRPr="008F5F7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</w:tc>
      </w:tr>
    </w:tbl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64DD" w:rsidRPr="008F5F72" w:rsidRDefault="00CE64DD" w:rsidP="00CE64DD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8F5F7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ขั้นตอน ระยะเวลา และส่วนงานที่รับผิดชอบ</w:t>
      </w:r>
    </w:p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E64DD">
        <w:rPr>
          <w:rFonts w:ascii="TH SarabunIT๙" w:hAnsi="TH SarabunIT๙" w:cs="TH SarabunIT๙"/>
          <w:sz w:val="32"/>
          <w:szCs w:val="32"/>
          <w:cs/>
        </w:rPr>
        <w:t xml:space="preserve">ระยะเวลาในการดำเนินการรวม </w:t>
      </w:r>
      <w:r w:rsidRPr="00CE64DD">
        <w:rPr>
          <w:rFonts w:ascii="TH SarabunIT๙" w:hAnsi="TH SarabunIT๙" w:cs="TH SarabunIT๙"/>
          <w:sz w:val="32"/>
          <w:szCs w:val="32"/>
        </w:rPr>
        <w:t>:</w:t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tbl>
      <w:tblPr>
        <w:tblStyle w:val="a3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CE64DD" w:rsidRPr="00CE64DD" w:rsidTr="00CE64D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ผู้ขอรับใบอนุญาตยื่นคำขอรับใบอนุญาตจัดตั้งตลาดพร้อมหลักฐานที่กองสาธารณสุขและสิ่งแวดล้อม เทศบาลตำบลบาง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 xml:space="preserve">จาก อำเภอเมือง จังหวัดนครศรีธรรมราช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075399778-9</w:t>
            </w:r>
          </w:p>
          <w:p w:rsidR="00CE64DD" w:rsidRPr="00CE64DD" w:rsidRDefault="00CE64DD" w:rsidP="008F5F72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15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8F5F72" w:rsidRDefault="00CE64DD" w:rsidP="00CE64DD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ครบถ้วน เจ้าหน้าที่แจ้งต่อผู้ยื่นคำขอให้แก้ไข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หากผู้ขอใบอนุญาตไม่แก้ไขคำขอหรือไม่ส่งเอกสารเพิ่มเติมให้ครบถ้วน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อุทธรณ์ตาม พ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วิธีปฏิบัติราชการทางปกครอง พ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2539))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เจ้าหน้าที่ตรวจสถานที่ด้านสุขลักษณะ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กรณีถูกต้องตามหลักเกณฑ์ด้านสุขลักษณะ เสนอพิจารณาออกใบอนุญาต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</w:p>
          <w:p w:rsidR="00CE64DD" w:rsidRDefault="00CE64DD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กฎหมายกำหนดภายใน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30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 นับแต่วันที่เอกสารถูกต้องและครบถ้วน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ตาม พ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การสาธารณสุข พ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2535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มาตรา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56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 พ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วิธีปฏิบัติราชการทางปกครอง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2)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2557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)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8F5F72" w:rsidRPr="00CE64DD" w:rsidRDefault="008F5F72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="008F5F7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การแจ้งคำสั่งออกใบอนุญาต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คำสั่งไม่อนุญาต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 1.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กรณีอนุญาต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2.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กรณีไม่อนุญาต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แจ้งคำสั่งไม่ออกใบอนุญาตจัดตั้งตลาดแก่ผู้ขออนุญาตทราบ พร้อมแจ้งสิทธิในการอุทธรณ์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30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 นับแต่วันที่เอกสารถูกต้องและครบถ้วน ให้ขยายเวลาออกไปได้อีกไม่เกิน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ครั้งๆ ละไม่เกิน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15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 และแจ้งให้ผู้ยื่นคำขอทราบภายใน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วันจนกว่าจะพิจารณาแล้วเสร็จ พร้อมสำเนาแจ้ง ก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)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="008F5F7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ชำระค่าธรรมเนียม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กรณีมีคำสั่งอนุญาต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20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ของจำนวนเงินที่ค้างชำระ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E64DD" w:rsidRPr="008F5F72" w:rsidRDefault="00CE64DD" w:rsidP="00CE64DD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CE64DD" w:rsidRPr="008F5F72" w:rsidRDefault="00CE64DD" w:rsidP="00CE64DD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8F5F7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CE64DD" w:rsidRPr="00CE64DD" w:rsidTr="00CE64D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8F5F7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8F5F72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8F5F7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F5F72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6643020"/>
                <w:placeholder>
                  <w:docPart w:val="DBD2E4ABFB514A60BD90532B15894746"/>
                </w:placeholder>
                <w:showingPlcHdr/>
              </w:sdtPr>
              <w:sdtContent>
                <w:r w:rsidR="00CE64DD" w:rsidRPr="00CE64DD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E64DD"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8F5F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F5F72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8F5F7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F5F72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-2024925169"/>
                <w:placeholder>
                  <w:docPart w:val="DBD2E4ABFB514A60BD90532B15894746"/>
                </w:placeholder>
                <w:showingPlcHdr/>
              </w:sdtPr>
              <w:sdtContent>
                <w:r w:rsidR="00CE64DD" w:rsidRPr="00CE64DD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E64DD"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8F5F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F5F7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8F5F7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F5F72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1457054698"/>
                <w:placeholder>
                  <w:docPart w:val="DBD2E4ABFB514A60BD90532B15894746"/>
                </w:placeholder>
                <w:showingPlcHdr/>
              </w:sdtPr>
              <w:sdtContent>
                <w:r w:rsidR="00CE64DD" w:rsidRPr="00CE64DD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E64DD"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ใบมอบอำนาจ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ในกรณีที่มีการมอบอำนาจ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8F5F7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F5F72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8F5F7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F5F7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-333923766"/>
                <w:placeholder>
                  <w:docPart w:val="DBD2E4ABFB514A60BD90532B15894746"/>
                </w:placeholder>
                <w:showingPlcHdr/>
              </w:sdtPr>
              <w:sdtContent>
                <w:r w:rsidR="00CE64DD" w:rsidRPr="00CE64DD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E64DD"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หลักฐานที่แสดงการเป็นผู้มีอำนาจลงนามแทนนิติบุคคล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8F5F7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F5F7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8F5F7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F5F7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362016954"/>
                <w:placeholder>
                  <w:docPart w:val="DBD2E4ABFB514A60BD90532B15894746"/>
                </w:placeholder>
                <w:showingPlcHdr/>
              </w:sdtPr>
              <w:sdtContent>
                <w:r w:rsidR="00CE64DD" w:rsidRPr="00CE64DD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E64DD"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สำเนาใบอนุญาตตามกฎหมายอื่นที่เกี่ยวข้อง เช่น สำเนาใบอนุญาตสิ่งปลูกสร้างอาคาร หรือหลักฐานแสดงว่าอาคารนั้นสามารถใช้ประกอบการได้ตามกฎหมายว่าด้วยการควบคุมอาคาร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8F5F7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8F5F7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8F5F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F5F72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-2082674710"/>
                <w:placeholder>
                  <w:docPart w:val="DBD2E4ABFB514A60BD90532B15894746"/>
                </w:placeholder>
                <w:showingPlcHdr/>
              </w:sdtPr>
              <w:sdtContent>
                <w:r w:rsidR="00CE64DD" w:rsidRPr="00CE64DD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E64DD"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7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แผนที่โดยสังเขปแสดงสถานที่ตั้งตลาด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8F5F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F5F7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8F5F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F5F7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1684468900"/>
                <w:placeholder>
                  <w:docPart w:val="DBD2E4ABFB514A60BD90532B15894746"/>
                </w:placeholder>
                <w:showingPlcHdr/>
              </w:sdtPr>
              <w:sdtContent>
                <w:r w:rsidR="00CE64DD" w:rsidRPr="00CE64DD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E64DD"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ใบรับรองแพทย์ของผู้ขายของและผู้ช่วยขายของในตลาดหรือหลักฐานที่แสดงว่าผ่านการอบรมเรื่องสุขาภิบาลอาหาร ตามหลักสูตรที่ท้องถิ่นกำหนด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8F5F7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F5F7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8F5F7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F5F72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-1807770812"/>
                <w:placeholder>
                  <w:docPart w:val="DBD2E4ABFB514A60BD90532B15894746"/>
                </w:placeholder>
                <w:showingPlcHdr/>
              </w:sdtPr>
              <w:sdtContent>
                <w:r w:rsidR="00CE64DD" w:rsidRPr="00CE64DD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E64DD"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CE64DD" w:rsidRPr="008F5F72" w:rsidRDefault="00CE64DD" w:rsidP="00CE64DD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8F5F7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E64DD" w:rsidRPr="00CE64DD" w:rsidTr="00CE64D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E64DD" w:rsidRPr="00CE64DD" w:rsidRDefault="00CE64DD" w:rsidP="00CE64D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อัตราค่าธรรมเนียมใบอนุญาตจัดตั้งตลาด ฉบับละไม่เกิน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2,000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บาทต่อปี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ตามข้อกำหนดของท้องถิ่น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64DD" w:rsidRPr="008F5F72" w:rsidRDefault="00CE64DD" w:rsidP="00CE64DD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8F5F7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CE64DD" w:rsidRPr="00CE64DD" w:rsidTr="00CE64D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แจ้งผ่านศูนย์รับเรื่องร้องเรียน ตามช่องทางการให้บริการของส่วนราชการนั้นๆ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กองสาธารณสุขและสิ่งแวดล้อม เทศบาลตำบลบางจาก อำเภอเมือง จังหวัดนครศรีธรรมราช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075399778-9)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 ปณ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64DD" w:rsidRPr="008F5F72" w:rsidRDefault="00CE64DD" w:rsidP="00CE64DD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8F5F7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CE64DD" w:rsidRPr="00CE64DD" w:rsidTr="00CE64D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ชื่อแบบฟอร์ม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แบบคำขอรับใบอนุญาต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ต่ออายุใบอนุญาต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เอกสาร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แบบฟอร์ม เป็นไปตามข้อกำหนดของท้องถิ่น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64DD" w:rsidRPr="008F5F72" w:rsidRDefault="00CE64DD" w:rsidP="00CE64DD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F5F7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</w:p>
    <w:p w:rsidR="00461F25" w:rsidRDefault="00CE64DD" w:rsidP="00CE64DD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การแจ้งผลการพิจารณา</w:t>
      </w:r>
      <w:r w:rsidRPr="00CE64DD">
        <w:rPr>
          <w:rFonts w:ascii="TH SarabunIT๙" w:hAnsi="TH SarabunIT๙" w:cs="TH SarabunIT๙"/>
          <w:noProof/>
          <w:sz w:val="32"/>
          <w:szCs w:val="32"/>
        </w:rPr>
        <w:br/>
      </w:r>
      <w:r w:rsidRPr="00CE64DD">
        <w:rPr>
          <w:rFonts w:ascii="TH SarabunIT๙" w:hAnsi="TH SarabunIT๙" w:cs="TH SarabunIT๙"/>
          <w:noProof/>
          <w:sz w:val="32"/>
          <w:szCs w:val="32"/>
        </w:rPr>
        <w:br/>
        <w:t xml:space="preserve">19.1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 xml:space="preserve">วัน นับแต่วันที่เอกสารถูกต้องและครบถ้วน ให้ขยายเวลาออกไปได้อีกไม่เกิน </w:t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 xml:space="preserve">ครั้งๆ ละไม่เกิน </w:t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 xml:space="preserve">วัน และให้แจ้งต่อผู้ยื่นคำขอทราบภายใน </w:t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วันนับแต่วันที่พิจารณาแล้วเสร็จ</w:t>
      </w:r>
      <w:r w:rsidRPr="00CE64DD">
        <w:rPr>
          <w:rFonts w:ascii="TH SarabunIT๙" w:hAnsi="TH SarabunIT๙" w:cs="TH SarabunIT๙"/>
          <w:noProof/>
          <w:sz w:val="32"/>
          <w:szCs w:val="32"/>
        </w:rPr>
        <w:br/>
      </w:r>
      <w:r w:rsidRPr="00CE64DD">
        <w:rPr>
          <w:rFonts w:ascii="TH SarabunIT๙" w:hAnsi="TH SarabunIT๙" w:cs="TH SarabunIT๙"/>
          <w:noProof/>
          <w:sz w:val="32"/>
          <w:szCs w:val="32"/>
        </w:rPr>
        <w:br/>
        <w:t xml:space="preserve">19.2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19.1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 xml:space="preserve">ให้แจ้งเป็นหนังสือให้ ผู้ยื่นคำขอทราบถึงเหตุแห่งความล่าช้าทุก </w:t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วันจนกว่าจะพิจารณาแล้วเสร็จ พร้อมสำเนาแจ้ง ก</w:t>
      </w:r>
      <w:r w:rsidRPr="00CE64DD">
        <w:rPr>
          <w:rFonts w:ascii="TH SarabunIT๙" w:hAnsi="TH SarabunIT๙" w:cs="TH SarabunIT๙"/>
          <w:noProof/>
          <w:sz w:val="32"/>
          <w:szCs w:val="32"/>
        </w:rPr>
        <w:t>.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Pr="00CE64DD">
        <w:rPr>
          <w:rFonts w:ascii="TH SarabunIT๙" w:hAnsi="TH SarabunIT๙" w:cs="TH SarabunIT๙"/>
          <w:noProof/>
          <w:sz w:val="32"/>
          <w:szCs w:val="32"/>
        </w:rPr>
        <w:t>.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ทราบทุกครั้ง</w:t>
      </w:r>
    </w:p>
    <w:p w:rsidR="00461F25" w:rsidRDefault="00461F25" w:rsidP="00CE64DD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:rsidR="00461F25" w:rsidRDefault="00461F25" w:rsidP="00CE64DD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:rsidR="00461F25" w:rsidRDefault="00461F25" w:rsidP="00CE64DD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:rsidR="00461F25" w:rsidRDefault="00461F25" w:rsidP="00CE64DD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:rsidR="00461F25" w:rsidRDefault="00461F25" w:rsidP="00CE64DD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:rsidR="00461F25" w:rsidRDefault="00461F25" w:rsidP="00CE64DD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:rsidR="00461F25" w:rsidRDefault="00461F25" w:rsidP="00CE64DD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:rsidR="00461F25" w:rsidRDefault="00461F25" w:rsidP="00CE64DD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:rsidR="00461F25" w:rsidRDefault="00461F25" w:rsidP="00CE64DD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:rsidR="00461F25" w:rsidRDefault="00461F25" w:rsidP="00CE64DD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:rsidR="00461F25" w:rsidRDefault="00461F25" w:rsidP="00CE64DD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:rsidR="00461F25" w:rsidRDefault="00461F25" w:rsidP="00CE64DD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>\</w:t>
      </w:r>
    </w:p>
    <w:p w:rsidR="00461F25" w:rsidRDefault="00461F25" w:rsidP="00CE64DD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:rsidR="00461F25" w:rsidRDefault="00461F25" w:rsidP="00CE64DD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:rsidR="00461F25" w:rsidRDefault="00461F25" w:rsidP="00CE64DD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:rsidR="00CE64DD" w:rsidRPr="00CE64DD" w:rsidRDefault="00CE64DD" w:rsidP="00CE64DD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CE64DD">
        <w:rPr>
          <w:rFonts w:ascii="TH SarabunIT๙" w:hAnsi="TH SarabunIT๙" w:cs="TH SarabunIT๙"/>
          <w:noProof/>
          <w:sz w:val="32"/>
          <w:szCs w:val="32"/>
        </w:rPr>
        <w:br/>
      </w:r>
    </w:p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64DD" w:rsidRPr="00CE64DD" w:rsidRDefault="00461F25" w:rsidP="00CE64D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97935">
        <w:rPr>
          <w:rFonts w:ascii="TH SarabunIT๙" w:hAnsi="TH SarabunIT๙" w:cs="TH SarabunIT๙"/>
          <w:b/>
          <w:bCs/>
          <w:sz w:val="40"/>
          <w:szCs w:val="40"/>
        </w:rPr>
        <w:lastRenderedPageBreak/>
        <w:t xml:space="preserve"> </w:t>
      </w:r>
      <w:r w:rsidR="00697935" w:rsidRPr="00697935">
        <w:rPr>
          <w:rFonts w:ascii="TH SarabunIT๙" w:hAnsi="TH SarabunIT๙" w:cs="TH SarabunIT๙" w:hint="cs"/>
          <w:b/>
          <w:bCs/>
          <w:sz w:val="40"/>
          <w:szCs w:val="40"/>
          <w:cs/>
        </w:rPr>
        <w:t>47</w:t>
      </w:r>
      <w:r w:rsidR="00697935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CE64DD" w:rsidRPr="00CE64DD">
        <w:rPr>
          <w:rFonts w:ascii="TH SarabunIT๙" w:hAnsi="TH SarabunIT๙" w:cs="TH SarabunIT๙"/>
          <w:sz w:val="32"/>
          <w:szCs w:val="32"/>
          <w:cs/>
        </w:rPr>
        <w:t>คู่มือสำหรับประชาชน</w:t>
      </w:r>
      <w:r w:rsidR="00CE64DD" w:rsidRPr="00CE64DD">
        <w:rPr>
          <w:rFonts w:ascii="TH SarabunIT๙" w:hAnsi="TH SarabunIT๙" w:cs="TH SarabunIT๙"/>
          <w:sz w:val="32"/>
          <w:szCs w:val="32"/>
        </w:rPr>
        <w:t xml:space="preserve"> : </w:t>
      </w:r>
      <w:r w:rsidR="00CE64DD" w:rsidRPr="00461F25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 xml:space="preserve">การขอใบอนุญาตจัดตั้งสถานที่จำหน่ายอาหารและสถานที่สะสมอาหาร พื้นที่เกิน </w:t>
      </w:r>
      <w:r w:rsidR="00CE64DD" w:rsidRPr="00461F25">
        <w:rPr>
          <w:rFonts w:ascii="TH SarabunIT๙" w:hAnsi="TH SarabunIT๙" w:cs="TH SarabunIT๙"/>
          <w:b/>
          <w:bCs/>
          <w:noProof/>
          <w:sz w:val="40"/>
          <w:szCs w:val="40"/>
        </w:rPr>
        <w:t xml:space="preserve">200 </w:t>
      </w:r>
      <w:r w:rsidR="00CE64DD" w:rsidRPr="00461F25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>ตารางเมตร</w:t>
      </w:r>
    </w:p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E64DD">
        <w:rPr>
          <w:rFonts w:ascii="TH SarabunIT๙" w:hAnsi="TH SarabunIT๙" w:cs="TH SarabunIT๙"/>
          <w:sz w:val="32"/>
          <w:szCs w:val="32"/>
          <w:cs/>
        </w:rPr>
        <w:t xml:space="preserve">หน่วยงานที่ให้บริการ </w:t>
      </w:r>
      <w:r w:rsidRPr="00CE64DD">
        <w:rPr>
          <w:rFonts w:ascii="TH SarabunIT๙" w:hAnsi="TH SarabunIT๙" w:cs="TH SarabunIT๙"/>
          <w:sz w:val="32"/>
          <w:szCs w:val="32"/>
        </w:rPr>
        <w:t>: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เทศบาลตำบลบางจาก อำเภอเมืองนครศรีธรรมราช จังหวัดนครศรีธรรมราชกระทรวงสาธารณสุข</w:t>
      </w:r>
    </w:p>
    <w:p w:rsidR="00CE64DD" w:rsidRPr="00CE64DD" w:rsidRDefault="00BA166B" w:rsidP="00CE64D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119" style="position:absolute;z-index:251800576;visibility:visible;mso-position-horizontal:right;mso-position-horizontal-relative:margin;mso-width-relative:margin" from="1370.75pt,4pt" to="1871.4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4f81bd [3204]" strokeweight=".5pt">
            <v:stroke joinstyle="miter"/>
            <w10:wrap anchorx="margin"/>
          </v:line>
        </w:pict>
      </w:r>
    </w:p>
    <w:p w:rsidR="00CE64DD" w:rsidRPr="00461F25" w:rsidRDefault="00CE64DD" w:rsidP="00CE64DD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461F2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หลักเกณฑ์ วิธีการ</w:t>
      </w:r>
      <w:r w:rsidRPr="00CE64DD">
        <w:rPr>
          <w:rFonts w:ascii="TH SarabunIT๙" w:hAnsi="TH SarabunIT๙" w:cs="TH SarabunIT๙"/>
          <w:noProof/>
          <w:sz w:val="32"/>
          <w:szCs w:val="32"/>
        </w:rPr>
        <w:br/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ผู้ใดประสงค์ขอใบอนุญาตจัดตั้งสถานที่จำหน่ายอาหารหรือสถานที่สะสมอาหาร พื้นที่เกิน</w:t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200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ตารางเมตร และมิใช่เป็นการขายของในตลาด 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พร้อมทั้งเอกสารประกอบการขออนุญาตตามข้อกำหนดของท้องถิ่น ณ กองสาธารณสุขและสิ่งแวดล้อม เทศบาลตำบลบางจาก</w:t>
      </w:r>
      <w:r w:rsidRPr="00CE64DD">
        <w:rPr>
          <w:rFonts w:ascii="TH SarabunIT๙" w:hAnsi="TH SarabunIT๙" w:cs="TH SarabunIT๙"/>
          <w:noProof/>
          <w:sz w:val="32"/>
          <w:szCs w:val="32"/>
        </w:rPr>
        <w:br/>
        <w:t xml:space="preserve">   2.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 xml:space="preserve">เงื่อนไขในการยื่นคำขอ </w:t>
      </w:r>
      <w:r w:rsidRPr="00CE64DD">
        <w:rPr>
          <w:rFonts w:ascii="TH SarabunIT๙" w:hAnsi="TH SarabunIT๙" w:cs="TH SarabunIT๙"/>
          <w:noProof/>
          <w:sz w:val="32"/>
          <w:szCs w:val="32"/>
        </w:rPr>
        <w:t>(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ตามที่ระบุไว้ในข้อกำหนดของท้องถิ่น</w:t>
      </w:r>
      <w:r w:rsidRPr="00CE64DD">
        <w:rPr>
          <w:rFonts w:ascii="TH SarabunIT๙" w:hAnsi="TH SarabunIT๙" w:cs="TH SarabunIT๙"/>
          <w:noProof/>
          <w:sz w:val="32"/>
          <w:szCs w:val="32"/>
        </w:rPr>
        <w:t>)</w:t>
      </w:r>
      <w:r w:rsidRPr="00CE64DD">
        <w:rPr>
          <w:rFonts w:ascii="TH SarabunIT๙" w:hAnsi="TH SarabunIT๙" w:cs="TH SarabunIT๙"/>
          <w:noProof/>
          <w:sz w:val="32"/>
          <w:szCs w:val="32"/>
        </w:rPr>
        <w:br/>
        <w:t xml:space="preserve">   (1)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ผู้ประกอบการต้องยื่นเอกสารที่ถูกต้องและครบถ้วน</w:t>
      </w:r>
      <w:r w:rsidRPr="00CE64DD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 w:rsidR="00461F25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 (2)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สำเนาใบอนุญาต หรือเอกสารหลักฐานตามกฎหมายอื่นที่เกี่ยวข้อง</w:t>
      </w:r>
      <w:r w:rsidRPr="00CE64DD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 w:rsidR="00461F25"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(3)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 xml:space="preserve">สภาพสุขลักษณะของสถานประกอบกิจการต้องถูกต้องตามหลักเกณฑ์ </w:t>
      </w:r>
      <w:r w:rsidRPr="00CE64DD">
        <w:rPr>
          <w:rFonts w:ascii="TH SarabunIT๙" w:hAnsi="TH SarabunIT๙" w:cs="TH SarabunIT๙"/>
          <w:noProof/>
          <w:sz w:val="32"/>
          <w:szCs w:val="32"/>
        </w:rPr>
        <w:t>(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ตามข้อกำหนดของท้องถิ่น</w:t>
      </w:r>
      <w:r w:rsidRPr="00CE64DD">
        <w:rPr>
          <w:rFonts w:ascii="TH SarabunIT๙" w:hAnsi="TH SarabunIT๙" w:cs="TH SarabunIT๙"/>
          <w:noProof/>
          <w:sz w:val="32"/>
          <w:szCs w:val="32"/>
        </w:rPr>
        <w:t>)</w:t>
      </w:r>
      <w:r w:rsidRPr="00CE64DD">
        <w:rPr>
          <w:rFonts w:ascii="TH SarabunIT๙" w:hAnsi="TH SarabunIT๙" w:cs="TH SarabunIT๙"/>
          <w:noProof/>
          <w:sz w:val="32"/>
          <w:szCs w:val="32"/>
        </w:rPr>
        <w:br/>
      </w:r>
      <w:r w:rsidRPr="00CE64DD">
        <w:rPr>
          <w:rFonts w:ascii="TH SarabunIT๙" w:hAnsi="TH SarabunIT๙" w:cs="TH SarabunIT๙"/>
          <w:noProof/>
          <w:sz w:val="32"/>
          <w:szCs w:val="32"/>
        </w:rPr>
        <w:br/>
      </w:r>
      <w:r w:rsidRPr="00461F25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หมายเหตุ</w:t>
      </w:r>
      <w:r w:rsidRPr="00461F25">
        <w:rPr>
          <w:rFonts w:ascii="TH SarabunIT๙" w:hAnsi="TH SarabunIT๙" w:cs="TH SarabunIT๙"/>
          <w:b/>
          <w:bCs/>
          <w:noProof/>
          <w:sz w:val="32"/>
          <w:szCs w:val="32"/>
        </w:rPr>
        <w:t>:</w:t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วันนับแต่วันพิจารณาแล้วเสร็จ</w:t>
      </w:r>
      <w:r w:rsidRPr="00CE64DD">
        <w:rPr>
          <w:rFonts w:ascii="TH SarabunIT๙" w:hAnsi="TH SarabunIT๙" w:cs="TH SarabunIT๙"/>
          <w:noProof/>
          <w:sz w:val="32"/>
          <w:szCs w:val="32"/>
        </w:rPr>
        <w:br/>
      </w:r>
    </w:p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61F2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ช่องทางการให้บริการ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CE64DD" w:rsidRPr="00CE64DD" w:rsidTr="00CE64D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DD" w:rsidRPr="00461F25" w:rsidRDefault="00CE64DD" w:rsidP="00CE64DD">
            <w:pPr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</w:pPr>
            <w:r w:rsidRPr="00461F25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CE64DD" w:rsidRPr="00461F25" w:rsidRDefault="00CE64DD" w:rsidP="00CE64DD">
            <w:pPr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</w:pPr>
            <w:r w:rsidRPr="00461F2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กองสาธารณสุขและสิ่งแวดล้อม เทศบาลตำบลบางจาก อำเภอเมือง จังหวัดนครศรีธรรมราช </w:t>
            </w:r>
            <w:r w:rsidRPr="00461F2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075399778-9/</w:t>
            </w:r>
            <w:r w:rsidRPr="00461F2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  <w:p w:rsidR="00CE64DD" w:rsidRPr="00461F25" w:rsidRDefault="00CE64DD" w:rsidP="00CE64DD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461F25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461F2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461F25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461F2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-</w:t>
            </w:r>
            <w:r w:rsidRPr="00461F25">
              <w:rPr>
                <w:rFonts w:ascii="TH SarabunIT๙" w:hAnsi="TH SarabunIT๙" w:cs="TH SarabunIT๙"/>
                <w:i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F25" w:rsidRPr="00461F25" w:rsidRDefault="00CE64DD" w:rsidP="00CE64DD">
            <w:pPr>
              <w:rPr>
                <w:rFonts w:ascii="TH SarabunIT๙" w:hAnsi="TH SarabunIT๙" w:cs="TH SarabunIT๙"/>
                <w:i/>
                <w:sz w:val="32"/>
                <w:szCs w:val="32"/>
                <w:u w:val="single"/>
              </w:rPr>
            </w:pPr>
            <w:r w:rsidRPr="00461F25">
              <w:rPr>
                <w:rFonts w:ascii="TH SarabunIT๙" w:hAnsi="TH SarabunIT๙" w:cs="TH SarabunIT๙"/>
                <w:i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461F25" w:rsidRPr="00461F25" w:rsidRDefault="00CE64DD" w:rsidP="00CE64DD">
            <w:pP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461F2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</w:t>
            </w:r>
            <w:r w:rsidRPr="00461F2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เปิดให้บริการวัน จันทร์ ถึง วันศุกร์</w:t>
            </w:r>
          </w:p>
          <w:p w:rsidR="00461F25" w:rsidRPr="00461F25" w:rsidRDefault="00CE64DD" w:rsidP="00CE64DD">
            <w:pP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461F2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</w:t>
            </w:r>
            <w:r w:rsidRPr="00461F2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461F2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461F2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</w:p>
          <w:p w:rsidR="00CE64DD" w:rsidRPr="00461F25" w:rsidRDefault="00CE64DD" w:rsidP="00CE64DD">
            <w:pPr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</w:pPr>
            <w:r w:rsidRPr="00461F2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461F2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461F2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461F2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 (</w:t>
            </w:r>
            <w:r w:rsidRPr="00461F2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มีพักเที่ยง</w:t>
            </w:r>
            <w:r w:rsidRPr="00461F2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</w:tc>
      </w:tr>
    </w:tbl>
    <w:p w:rsidR="00CE64DD" w:rsidRDefault="00CE64DD" w:rsidP="00CE64DD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461F25" w:rsidRDefault="00461F25" w:rsidP="00CE64DD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461F25" w:rsidRDefault="00461F25" w:rsidP="00CE64DD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461F25" w:rsidRDefault="00461F25" w:rsidP="00CE64DD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461F25" w:rsidRPr="00461F25" w:rsidRDefault="00461F25" w:rsidP="00CE64DD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CE64DD" w:rsidRPr="00461F25" w:rsidRDefault="00CE64DD" w:rsidP="00CE64DD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461F2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ขั้นตอน ระยะเวลา และส่วนงานที่รับผิดชอบ</w:t>
      </w:r>
    </w:p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E64DD">
        <w:rPr>
          <w:rFonts w:ascii="TH SarabunIT๙" w:hAnsi="TH SarabunIT๙" w:cs="TH SarabunIT๙"/>
          <w:sz w:val="32"/>
          <w:szCs w:val="32"/>
          <w:cs/>
        </w:rPr>
        <w:t xml:space="preserve">ระยะเวลาในการดำเนินการรวม </w:t>
      </w:r>
      <w:r w:rsidRPr="00CE64DD">
        <w:rPr>
          <w:rFonts w:ascii="TH SarabunIT๙" w:hAnsi="TH SarabunIT๙" w:cs="TH SarabunIT๙"/>
          <w:sz w:val="32"/>
          <w:szCs w:val="32"/>
        </w:rPr>
        <w:t>:</w:t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tbl>
      <w:tblPr>
        <w:tblStyle w:val="a3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CE64DD" w:rsidRPr="00CE64DD" w:rsidTr="00CE64D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ผู้ขอรับใบอนุญาตยื่นคำขอรับใบอนุญาตจัดตั้งสถานที่จำหน่ายอาหารและสถานที่สะสมอาหาร พื้นที่เกิน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200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ตารางเมตร พร้อมหลักฐานที่กองสาธารณสุขและสิ่งแวดล้อม เทศบาลตำบลบางจาก อำเภอเมือง จังหวัดนครศรีธรรมราช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075399778-9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ครบถ้วน เจ้าหน้าที่แจ้งต่อผู้ยื่นคำขอให้แก้ไข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หากผู้ขอใบอนุญาตไม่แก้ไขคำขอหรือไม่ส่งเอกสารเพิ่มเติมให้ครบถ้วน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อุทธรณ์ตาม พ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วิธีปฏิบัติราชการทางปกครอง พ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2539))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CE64DD" w:rsidRPr="00CE64DD" w:rsidRDefault="00CE64DD" w:rsidP="00461F2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เจ้าหน้าที่ตรวจสถานที่ด้านสุขลักษณะ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กรณีถูกต้องตามหลักเกณฑ์ด้านสุขลักษณะ เสนอพิจารณาออกใบอนุญาต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กรณีไม่ถูกต้องตามหลักเกณฑ์ด้านสุขลักษณะ แนะนำให้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ปรับปรุงแก้ไขด้านสุขลักษณะ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กฎหมายกำหนดภายใน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30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 นับแต่วันที่เอกสารถูกต้องและครบถ้วน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ตาม พ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การสาธารณสุข พ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2535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มาตรา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56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 พ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วิธีปฏิบัติราชการทางปกครอง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2)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2557))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20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การแจ้งคำสั่งออกใบอนุญาต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คำสั่งไม่อนุญาต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1.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กรณีอนุญาต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 2.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กรณีไม่อนุญาต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แจ้งคำสั่งไม่ออกใบอนุญาตจัดตั้งสถานที่จำหน่ายอาหารและสถานที่สะสมอาหาร พื้นที่เกิน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200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ตารางเมตร แก่ผู้ขออนุญาตทราบ พร้อมแจ้งสิทธิในการอุทธรณ์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30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 นับแต่วันที่เอกสารถูกต้องและครบถ้วน ให้ขยายเวลาออกไปได้อีกไม่เกิน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ครั้งๆ ละไม่เกิน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15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 และแจ้งให้ผู้ยื่นคำขอทราบภายใน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วันจนกว่าจะพิจารณาแล้วเสร็จ พร้อมสำเนาแจ้ง ก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)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ชำระค่าธรรมเนียม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กรณีมีคำสั่งอนุญาต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20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ของจำนวนเงินที่ค้างชำระ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E64DD" w:rsidRPr="00461F25" w:rsidRDefault="00CE64DD" w:rsidP="00CE64DD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CE64DD" w:rsidRPr="00461F25" w:rsidRDefault="00CE64DD" w:rsidP="00CE64DD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461F2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CE64DD" w:rsidRPr="00CE64DD" w:rsidTr="00CE64D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461F2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461F2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461F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461F2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6643021"/>
                <w:placeholder>
                  <w:docPart w:val="BBB8F7291A8C44AA94EDB688F9966FEF"/>
                </w:placeholder>
                <w:showingPlcHdr/>
              </w:sdtPr>
              <w:sdtContent>
                <w:r w:rsidR="00CE64DD" w:rsidRPr="00CE64DD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E64DD"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461F2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461F2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461F2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461F2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-1183518027"/>
                <w:placeholder>
                  <w:docPart w:val="BBB8F7291A8C44AA94EDB688F9966FEF"/>
                </w:placeholder>
                <w:showingPlcHdr/>
              </w:sdtPr>
              <w:sdtContent>
                <w:r w:rsidR="00CE64DD" w:rsidRPr="00CE64DD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E64DD"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461F2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461F2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461F2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461F2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1785150528"/>
                <w:placeholder>
                  <w:docPart w:val="BBB8F7291A8C44AA94EDB688F9966FEF"/>
                </w:placeholder>
                <w:showingPlcHdr/>
              </w:sdtPr>
              <w:sdtContent>
                <w:r w:rsidR="00CE64DD" w:rsidRPr="00CE64DD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E64DD"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ใบมอบอำนาจ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ในกรณีที่มีการมอบอำนาจ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461F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461F2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461F2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461F25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-1559616592"/>
                <w:placeholder>
                  <w:docPart w:val="BBB8F7291A8C44AA94EDB688F9966FEF"/>
                </w:placeholder>
                <w:showingPlcHdr/>
              </w:sdtPr>
              <w:sdtContent>
                <w:r w:rsidR="00CE64DD" w:rsidRPr="00CE64DD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E64DD"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หลักฐานที่แสดงการเป็นผู้มีอำนาจลงนามแทนนิติบุคคล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461F2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461F25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461F2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461F25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1958523401"/>
                <w:placeholder>
                  <w:docPart w:val="BBB8F7291A8C44AA94EDB688F9966FEF"/>
                </w:placeholder>
                <w:showingPlcHdr/>
              </w:sdtPr>
              <w:sdtContent>
                <w:r w:rsidR="00CE64DD" w:rsidRPr="00CE64DD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E64DD"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สำเนาใบอนุญาตตามกฎหมายอื่นที่เกี่ยวข้อง เช่น สำเนาใบอนุญาตสิ่งปลูกสร้างอาคารตามกฎหมายว่าด้วยการควบคุมอาคารของสถาน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ประกอบการ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461F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461F25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461F2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461F2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1572622746"/>
                <w:placeholder>
                  <w:docPart w:val="BBB8F7291A8C44AA94EDB688F9966FEF"/>
                </w:placeholder>
                <w:showingPlcHdr/>
              </w:sdtPr>
              <w:sdtContent>
                <w:r w:rsidR="00CE64DD" w:rsidRPr="00CE64DD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E64DD"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7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ใบรับรองแพทย์ของผู้ขอรับใบอนุญาต ผู้ช่วยจำหน่ายอาหารและผู้ปรุงอาหาร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461F2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461F2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461F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461F2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E64DD" w:rsidRPr="00CE64DD" w:rsidRDefault="00BA166B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-601959483"/>
                <w:placeholder>
                  <w:docPart w:val="BBB8F7291A8C44AA94EDB688F9966FEF"/>
                </w:placeholder>
                <w:showingPlcHdr/>
              </w:sdtPr>
              <w:sdtContent>
                <w:r w:rsidR="00CE64DD" w:rsidRPr="00CE64DD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E64DD"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CE64DD" w:rsidRPr="00461F25" w:rsidRDefault="00CE64DD" w:rsidP="00CE64DD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461F2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E64DD" w:rsidRPr="00CE64DD" w:rsidTr="00CE64D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E64DD" w:rsidRPr="00CE64DD" w:rsidRDefault="00CE64DD" w:rsidP="00CE64D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อัตราค่าธรรมเนียมใบอนุญาตจัดตั้งสถานที่จำหน่ายอาหารและสถานที่สะสมอาหาร พื้นที่เกิน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200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ตารางเมตร ฉบับละไม่เกิน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3,000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บาทต่อปี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ตามข้อกำหนดของท้องถิ่น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64DD" w:rsidRPr="00461F25" w:rsidRDefault="00CE64DD" w:rsidP="00CE64DD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461F2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CE64DD" w:rsidRPr="00CE64DD" w:rsidTr="00CE64D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แจ้งผ่านศูนย์รับเรื่องร้องเรียน ตามช่องทางการให้บริการของส่วนราชการนั้นๆ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กองสาธารณสุขและสิ่งแวดล้อม เทศบาลตำบลบางจาก อำเภอเมือง จังหวัดนครศรีธรรมราช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075399778-9)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 ปณ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64DD" w:rsidRPr="00461F25" w:rsidRDefault="00CE64DD" w:rsidP="00CE64DD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461F2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/>
      </w:tblPr>
      <w:tblGrid>
        <w:gridCol w:w="846"/>
        <w:gridCol w:w="9229"/>
      </w:tblGrid>
      <w:tr w:rsidR="00CE64DD" w:rsidRPr="00CE64DD" w:rsidTr="00CE64D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ชื่อแบบฟอร์ม</w:t>
            </w:r>
          </w:p>
        </w:tc>
      </w:tr>
      <w:tr w:rsidR="00CE64DD" w:rsidRPr="00CE64DD" w:rsidTr="00CE64DD">
        <w:tc>
          <w:tcPr>
            <w:tcW w:w="846" w:type="dxa"/>
          </w:tcPr>
          <w:p w:rsidR="00CE64DD" w:rsidRPr="00CE64DD" w:rsidRDefault="00CE64DD" w:rsidP="00CE6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E64D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CE64DD" w:rsidRPr="00CE64DD" w:rsidRDefault="00CE64DD" w:rsidP="00CE64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แบบคำขอรับใบอนุญาต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CE64D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ต่ออายุใบอนุญาต</w:t>
            </w:r>
          </w:p>
          <w:p w:rsidR="00CE64DD" w:rsidRPr="00CE64DD" w:rsidRDefault="00CE64DD" w:rsidP="00CE64D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เอกสาร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แบบฟอร์ม เป็นไปตามข้อกำหนดของท้องถิ่น</w:t>
            </w:r>
            <w:r w:rsidRPr="00CE64D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CE64DD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E64DD" w:rsidRPr="00461F25" w:rsidRDefault="00CE64DD" w:rsidP="00CE64DD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61F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</w:p>
    <w:p w:rsidR="00CE64DD" w:rsidRPr="00CE64DD" w:rsidRDefault="00CE64DD" w:rsidP="00CE64D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การแจ้งผลการพิจารณา</w:t>
      </w:r>
      <w:r w:rsidRPr="00CE64DD">
        <w:rPr>
          <w:rFonts w:ascii="TH SarabunIT๙" w:hAnsi="TH SarabunIT๙" w:cs="TH SarabunIT๙"/>
          <w:noProof/>
          <w:sz w:val="32"/>
          <w:szCs w:val="32"/>
        </w:rPr>
        <w:br/>
        <w:t>19.1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 xml:space="preserve">วัน นับแต่วันที่เอกสารถูกต้องและครบถ้วน ให้ขยายเวลาออกไปได้อีกไม่เกิน </w:t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 xml:space="preserve">ครั้งๆ ละไม่เกิน </w:t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 xml:space="preserve">วัน และให้แจ้งต่อผู้ยื่นคำขอทราบภายใน </w:t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วันนับแต่วันที่พิจารณาแล้วเสร็จ</w:t>
      </w:r>
      <w:r w:rsidRPr="00CE64DD">
        <w:rPr>
          <w:rFonts w:ascii="TH SarabunIT๙" w:hAnsi="TH SarabunIT๙" w:cs="TH SarabunIT๙"/>
          <w:noProof/>
          <w:sz w:val="32"/>
          <w:szCs w:val="32"/>
        </w:rPr>
        <w:br/>
        <w:t xml:space="preserve">19.2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19.1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 xml:space="preserve">ให้แจ้งเป็นหนังสือให้ ผู้ยื่นคำขอทราบถึงเหตุแห่งความล่าช้าทุก </w:t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วันจนกว่าจะพิจารณาแล้วเสร็จ พร้อมสำเนาแจ้ง ก</w:t>
      </w:r>
      <w:r w:rsidRPr="00CE64DD">
        <w:rPr>
          <w:rFonts w:ascii="TH SarabunIT๙" w:hAnsi="TH SarabunIT๙" w:cs="TH SarabunIT๙"/>
          <w:noProof/>
          <w:sz w:val="32"/>
          <w:szCs w:val="32"/>
        </w:rPr>
        <w:t>.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Pr="00CE64DD">
        <w:rPr>
          <w:rFonts w:ascii="TH SarabunIT๙" w:hAnsi="TH SarabunIT๙" w:cs="TH SarabunIT๙"/>
          <w:noProof/>
          <w:sz w:val="32"/>
          <w:szCs w:val="32"/>
        </w:rPr>
        <w:t>.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Pr="00CE64DD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Pr="00CE64DD">
        <w:rPr>
          <w:rFonts w:ascii="TH SarabunIT๙" w:hAnsi="TH SarabunIT๙" w:cs="TH SarabunIT๙"/>
          <w:noProof/>
          <w:sz w:val="32"/>
          <w:szCs w:val="32"/>
          <w:cs/>
        </w:rPr>
        <w:t>ทราบทุกครั้ง</w:t>
      </w:r>
      <w:r w:rsidRPr="00CE64DD">
        <w:rPr>
          <w:rFonts w:ascii="TH SarabunIT๙" w:hAnsi="TH SarabunIT๙" w:cs="TH SarabunIT๙"/>
          <w:noProof/>
          <w:sz w:val="32"/>
          <w:szCs w:val="32"/>
        </w:rPr>
        <w:br/>
      </w:r>
    </w:p>
    <w:p w:rsidR="00F11DE4" w:rsidRPr="00CE64DD" w:rsidRDefault="00F11DE4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11DE4" w:rsidRPr="00CE64DD" w:rsidRDefault="00F11DE4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11DE4" w:rsidRPr="00CE64DD" w:rsidRDefault="00F11DE4" w:rsidP="00D4776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11DE4" w:rsidRPr="00CE64DD" w:rsidRDefault="00F11DE4" w:rsidP="008C25FD">
      <w:pPr>
        <w:spacing w:after="0"/>
        <w:rPr>
          <w:rFonts w:ascii="TH SarabunIT๙" w:hAnsi="TH SarabunIT๙" w:cs="TH SarabunIT๙"/>
          <w:sz w:val="32"/>
          <w:szCs w:val="32"/>
        </w:rPr>
      </w:pPr>
    </w:p>
    <w:sectPr w:rsidR="00F11DE4" w:rsidRPr="00CE64DD" w:rsidSect="00836426">
      <w:headerReference w:type="default" r:id="rId29"/>
      <w:pgSz w:w="12240" w:h="15840"/>
      <w:pgMar w:top="1134" w:right="616" w:bottom="1440" w:left="107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26C3" w:rsidRDefault="001026C3" w:rsidP="00E006AD">
      <w:pPr>
        <w:spacing w:after="0" w:line="240" w:lineRule="auto"/>
      </w:pPr>
      <w:r>
        <w:separator/>
      </w:r>
    </w:p>
  </w:endnote>
  <w:endnote w:type="continuationSeparator" w:id="1">
    <w:p w:rsidR="001026C3" w:rsidRDefault="001026C3" w:rsidP="00E00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ingLiU_HKSCS">
    <w:panose1 w:val="02020500000000000000"/>
    <w:charset w:val="88"/>
    <w:family w:val="roman"/>
    <w:pitch w:val="variable"/>
    <w:sig w:usb0="A00002FF" w:usb1="3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26C3" w:rsidRDefault="001026C3" w:rsidP="00E006AD">
      <w:pPr>
        <w:spacing w:after="0" w:line="240" w:lineRule="auto"/>
      </w:pPr>
      <w:r>
        <w:separator/>
      </w:r>
    </w:p>
  </w:footnote>
  <w:footnote w:type="continuationSeparator" w:id="1">
    <w:p w:rsidR="001026C3" w:rsidRDefault="001026C3" w:rsidP="00E006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75452"/>
      <w:docPartObj>
        <w:docPartGallery w:val="Page Numbers (Top of Page)"/>
        <w:docPartUnique/>
      </w:docPartObj>
    </w:sdtPr>
    <w:sdtContent>
      <w:p w:rsidR="00F57003" w:rsidRDefault="00F57003">
        <w:pPr>
          <w:pStyle w:val="a6"/>
          <w:jc w:val="center"/>
        </w:pPr>
        <w:fldSimple w:instr=" PAGE   \* MERGEFORMAT ">
          <w:r w:rsidR="0083188E" w:rsidRPr="0083188E">
            <w:rPr>
              <w:rFonts w:cs="Calibri"/>
              <w:noProof/>
              <w:szCs w:val="22"/>
              <w:lang w:val="th-TH"/>
            </w:rPr>
            <w:t>206</w:t>
          </w:r>
        </w:fldSimple>
      </w:p>
    </w:sdtContent>
  </w:sdt>
  <w:p w:rsidR="00F57003" w:rsidRDefault="00F57003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4D6186"/>
    <w:multiLevelType w:val="hybridMultilevel"/>
    <w:tmpl w:val="FC2A63D6"/>
    <w:lvl w:ilvl="0" w:tplc="2880FB9A">
      <w:start w:val="1"/>
      <w:numFmt w:val="decimal"/>
      <w:lvlText w:val="(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defaultTabStop w:val="720"/>
  <w:characterSpacingControl w:val="doNotCompress"/>
  <w:hdrShapeDefaults>
    <o:shapedefaults v:ext="edit" spidmax="54274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A35425"/>
    <w:rsid w:val="00021848"/>
    <w:rsid w:val="00030578"/>
    <w:rsid w:val="00055676"/>
    <w:rsid w:val="0006031B"/>
    <w:rsid w:val="00063FB0"/>
    <w:rsid w:val="00082707"/>
    <w:rsid w:val="000A0202"/>
    <w:rsid w:val="000A373D"/>
    <w:rsid w:val="000A4A9C"/>
    <w:rsid w:val="000E2842"/>
    <w:rsid w:val="000E6692"/>
    <w:rsid w:val="000F398A"/>
    <w:rsid w:val="000F4A75"/>
    <w:rsid w:val="001026C3"/>
    <w:rsid w:val="0011035F"/>
    <w:rsid w:val="001273EE"/>
    <w:rsid w:val="00130767"/>
    <w:rsid w:val="0014313D"/>
    <w:rsid w:val="00154193"/>
    <w:rsid w:val="0016235C"/>
    <w:rsid w:val="00173F7F"/>
    <w:rsid w:val="00174165"/>
    <w:rsid w:val="00183717"/>
    <w:rsid w:val="00197BFF"/>
    <w:rsid w:val="001C3EBF"/>
    <w:rsid w:val="001C4A63"/>
    <w:rsid w:val="001D0206"/>
    <w:rsid w:val="00224BC4"/>
    <w:rsid w:val="00226913"/>
    <w:rsid w:val="00231BF7"/>
    <w:rsid w:val="00235309"/>
    <w:rsid w:val="00240D56"/>
    <w:rsid w:val="0025756F"/>
    <w:rsid w:val="00266BC5"/>
    <w:rsid w:val="00266DAB"/>
    <w:rsid w:val="00267ADD"/>
    <w:rsid w:val="00277316"/>
    <w:rsid w:val="002A12EC"/>
    <w:rsid w:val="002E5FE4"/>
    <w:rsid w:val="00303A05"/>
    <w:rsid w:val="00321843"/>
    <w:rsid w:val="00325C4F"/>
    <w:rsid w:val="0033395F"/>
    <w:rsid w:val="003465C0"/>
    <w:rsid w:val="003539D7"/>
    <w:rsid w:val="00365D5F"/>
    <w:rsid w:val="00366E2A"/>
    <w:rsid w:val="00366F31"/>
    <w:rsid w:val="00377712"/>
    <w:rsid w:val="00384B3D"/>
    <w:rsid w:val="00391A97"/>
    <w:rsid w:val="003C2DDD"/>
    <w:rsid w:val="003D178B"/>
    <w:rsid w:val="003E3586"/>
    <w:rsid w:val="00420875"/>
    <w:rsid w:val="00423C34"/>
    <w:rsid w:val="004438D0"/>
    <w:rsid w:val="00444B7A"/>
    <w:rsid w:val="00461F25"/>
    <w:rsid w:val="00464607"/>
    <w:rsid w:val="00481081"/>
    <w:rsid w:val="00496F71"/>
    <w:rsid w:val="004A7679"/>
    <w:rsid w:val="004F77F0"/>
    <w:rsid w:val="0050760C"/>
    <w:rsid w:val="005160D4"/>
    <w:rsid w:val="00524FB6"/>
    <w:rsid w:val="00542CB2"/>
    <w:rsid w:val="00561755"/>
    <w:rsid w:val="005629EE"/>
    <w:rsid w:val="0057728F"/>
    <w:rsid w:val="00584A2A"/>
    <w:rsid w:val="005C0BE8"/>
    <w:rsid w:val="006238F7"/>
    <w:rsid w:val="00630F13"/>
    <w:rsid w:val="006315A7"/>
    <w:rsid w:val="00636544"/>
    <w:rsid w:val="006442A5"/>
    <w:rsid w:val="006452CF"/>
    <w:rsid w:val="00660AA5"/>
    <w:rsid w:val="006757AE"/>
    <w:rsid w:val="00676957"/>
    <w:rsid w:val="006922AA"/>
    <w:rsid w:val="00697935"/>
    <w:rsid w:val="006A0798"/>
    <w:rsid w:val="006C1BB6"/>
    <w:rsid w:val="006E61FD"/>
    <w:rsid w:val="007041A3"/>
    <w:rsid w:val="00706F57"/>
    <w:rsid w:val="00730528"/>
    <w:rsid w:val="00734489"/>
    <w:rsid w:val="0074635C"/>
    <w:rsid w:val="00773883"/>
    <w:rsid w:val="00781131"/>
    <w:rsid w:val="007A4691"/>
    <w:rsid w:val="007A63F1"/>
    <w:rsid w:val="007C6D73"/>
    <w:rsid w:val="00800320"/>
    <w:rsid w:val="00811756"/>
    <w:rsid w:val="0083188E"/>
    <w:rsid w:val="00834D9F"/>
    <w:rsid w:val="00836426"/>
    <w:rsid w:val="008378E5"/>
    <w:rsid w:val="00866686"/>
    <w:rsid w:val="00885311"/>
    <w:rsid w:val="00892EC2"/>
    <w:rsid w:val="00893326"/>
    <w:rsid w:val="00894549"/>
    <w:rsid w:val="008A203A"/>
    <w:rsid w:val="008B4657"/>
    <w:rsid w:val="008C25FD"/>
    <w:rsid w:val="008C65C9"/>
    <w:rsid w:val="008F43BD"/>
    <w:rsid w:val="008F5F72"/>
    <w:rsid w:val="00910F33"/>
    <w:rsid w:val="00923260"/>
    <w:rsid w:val="0092518E"/>
    <w:rsid w:val="00930729"/>
    <w:rsid w:val="00934FEE"/>
    <w:rsid w:val="009719F9"/>
    <w:rsid w:val="009A0324"/>
    <w:rsid w:val="009C395D"/>
    <w:rsid w:val="009D260F"/>
    <w:rsid w:val="009D7184"/>
    <w:rsid w:val="009F30CD"/>
    <w:rsid w:val="009F416D"/>
    <w:rsid w:val="00A1092D"/>
    <w:rsid w:val="00A35425"/>
    <w:rsid w:val="00A65D75"/>
    <w:rsid w:val="00A70D37"/>
    <w:rsid w:val="00AA6BA3"/>
    <w:rsid w:val="00AB583C"/>
    <w:rsid w:val="00AC38CC"/>
    <w:rsid w:val="00AD0564"/>
    <w:rsid w:val="00AD0716"/>
    <w:rsid w:val="00AF5333"/>
    <w:rsid w:val="00B03C0D"/>
    <w:rsid w:val="00B05461"/>
    <w:rsid w:val="00B3285F"/>
    <w:rsid w:val="00B527E2"/>
    <w:rsid w:val="00B52F1B"/>
    <w:rsid w:val="00B67F24"/>
    <w:rsid w:val="00B81F6C"/>
    <w:rsid w:val="00B86C43"/>
    <w:rsid w:val="00B90101"/>
    <w:rsid w:val="00BA166B"/>
    <w:rsid w:val="00BA46A7"/>
    <w:rsid w:val="00BB033C"/>
    <w:rsid w:val="00BB0B52"/>
    <w:rsid w:val="00BB2C99"/>
    <w:rsid w:val="00BB40C2"/>
    <w:rsid w:val="00BC51E6"/>
    <w:rsid w:val="00BD2182"/>
    <w:rsid w:val="00BD37FF"/>
    <w:rsid w:val="00BE785D"/>
    <w:rsid w:val="00C02A10"/>
    <w:rsid w:val="00C12F6B"/>
    <w:rsid w:val="00C16994"/>
    <w:rsid w:val="00C255CB"/>
    <w:rsid w:val="00C376F5"/>
    <w:rsid w:val="00C41844"/>
    <w:rsid w:val="00C57492"/>
    <w:rsid w:val="00CA7B59"/>
    <w:rsid w:val="00CC71F3"/>
    <w:rsid w:val="00CD7792"/>
    <w:rsid w:val="00CE2A3B"/>
    <w:rsid w:val="00CE64DD"/>
    <w:rsid w:val="00CF0CD5"/>
    <w:rsid w:val="00CF5828"/>
    <w:rsid w:val="00D140FC"/>
    <w:rsid w:val="00D322F0"/>
    <w:rsid w:val="00D47766"/>
    <w:rsid w:val="00D509BD"/>
    <w:rsid w:val="00D734DA"/>
    <w:rsid w:val="00D80042"/>
    <w:rsid w:val="00D8080B"/>
    <w:rsid w:val="00D826C1"/>
    <w:rsid w:val="00D82981"/>
    <w:rsid w:val="00D840F8"/>
    <w:rsid w:val="00D848E9"/>
    <w:rsid w:val="00DD00B4"/>
    <w:rsid w:val="00DE7101"/>
    <w:rsid w:val="00DF4479"/>
    <w:rsid w:val="00E006AD"/>
    <w:rsid w:val="00E05E9B"/>
    <w:rsid w:val="00E067B8"/>
    <w:rsid w:val="00E071F5"/>
    <w:rsid w:val="00E31E82"/>
    <w:rsid w:val="00E329FB"/>
    <w:rsid w:val="00E47030"/>
    <w:rsid w:val="00E77701"/>
    <w:rsid w:val="00E85138"/>
    <w:rsid w:val="00E86D8D"/>
    <w:rsid w:val="00EA67CE"/>
    <w:rsid w:val="00EB578C"/>
    <w:rsid w:val="00EC3701"/>
    <w:rsid w:val="00EC6EDD"/>
    <w:rsid w:val="00ED2434"/>
    <w:rsid w:val="00EE3E60"/>
    <w:rsid w:val="00EF4A22"/>
    <w:rsid w:val="00F07D26"/>
    <w:rsid w:val="00F11DE4"/>
    <w:rsid w:val="00F3202C"/>
    <w:rsid w:val="00F57003"/>
    <w:rsid w:val="00F60C53"/>
    <w:rsid w:val="00F80D93"/>
    <w:rsid w:val="00F977E5"/>
    <w:rsid w:val="00FB02C3"/>
    <w:rsid w:val="00FC77E8"/>
    <w:rsid w:val="00FE22BF"/>
    <w:rsid w:val="00FF1A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42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54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3542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35425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E006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E006AD"/>
  </w:style>
  <w:style w:type="paragraph" w:styleId="a8">
    <w:name w:val="footer"/>
    <w:basedOn w:val="a"/>
    <w:link w:val="a9"/>
    <w:uiPriority w:val="99"/>
    <w:unhideWhenUsed/>
    <w:rsid w:val="00E006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E006AD"/>
  </w:style>
  <w:style w:type="paragraph" w:styleId="aa">
    <w:name w:val="List Paragraph"/>
    <w:basedOn w:val="a"/>
    <w:uiPriority w:val="34"/>
    <w:qFormat/>
    <w:rsid w:val="00F60C53"/>
    <w:pPr>
      <w:ind w:left="720"/>
      <w:contextualSpacing/>
    </w:pPr>
  </w:style>
  <w:style w:type="paragraph" w:styleId="ab">
    <w:name w:val="No Spacing"/>
    <w:link w:val="ac"/>
    <w:uiPriority w:val="1"/>
    <w:qFormat/>
    <w:rsid w:val="0092518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c">
    <w:name w:val="ไม่มีการเว้นระยะห่าง อักขระ"/>
    <w:basedOn w:val="a0"/>
    <w:link w:val="ab"/>
    <w:uiPriority w:val="1"/>
    <w:rsid w:val="0092518E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1D23A7BE0A0C4C51A658DA8BC01A5EFE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480F322-72D1-4E4A-AD7D-C4E29C723330}"/>
      </w:docPartPr>
      <w:docPartBody>
        <w:p w:rsidR="00566EC0" w:rsidRDefault="00015ADE" w:rsidP="00015ADE">
          <w:pPr>
            <w:pStyle w:val="1D23A7BE0A0C4C51A658DA8BC01A5EFE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23361FC7FEF241D19C6F88C8599CCCE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842FBE0D-838E-4419-8DC2-027288A1F380}"/>
      </w:docPartPr>
      <w:docPartBody>
        <w:p w:rsidR="009D13F8" w:rsidRDefault="00566EC0" w:rsidP="00566EC0">
          <w:pPr>
            <w:pStyle w:val="23361FC7FEF241D19C6F88C8599CCCEA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D23955D7D5044284B5ECEDAD44CE6A8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D460897-F2DE-47AA-A69A-B20B56B14701}"/>
      </w:docPartPr>
      <w:docPartBody>
        <w:p w:rsidR="006D2F2B" w:rsidRDefault="006D2F2B" w:rsidP="006D2F2B">
          <w:pPr>
            <w:pStyle w:val="D23955D7D5044284B5ECEDAD44CE6A8F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D66E7BCDB1AD4F79970D3CF1EDFB5CE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F4E1981-20A9-4CD2-B802-22D661E1684E}"/>
      </w:docPartPr>
      <w:docPartBody>
        <w:p w:rsidR="006D2F2B" w:rsidRDefault="006D2F2B" w:rsidP="006D2F2B">
          <w:pPr>
            <w:pStyle w:val="D66E7BCDB1AD4F79970D3CF1EDFB5CED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2D18B2F6816543428A12DF649A05F55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D7736213-B15C-4876-8103-5B963F8C8DD9}"/>
      </w:docPartPr>
      <w:docPartBody>
        <w:p w:rsidR="006D2F2B" w:rsidRDefault="006D2F2B" w:rsidP="006D2F2B">
          <w:pPr>
            <w:pStyle w:val="2D18B2F6816543428A12DF649A05F558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7A9FCFF2900744098F84929586BFF42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17EBB22-2705-4500-89E8-6DF6281557FE}"/>
      </w:docPartPr>
      <w:docPartBody>
        <w:p w:rsidR="006D2F2B" w:rsidRDefault="006D2F2B" w:rsidP="006D2F2B">
          <w:pPr>
            <w:pStyle w:val="7A9FCFF2900744098F84929586BFF42D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D720D141F44C4060AAA8F929EE82B2F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6098D599-F1DB-4330-8E1E-D718A813FEE6}"/>
      </w:docPartPr>
      <w:docPartBody>
        <w:p w:rsidR="00DF598A" w:rsidRDefault="00DF598A" w:rsidP="00DF598A">
          <w:pPr>
            <w:pStyle w:val="D720D141F44C4060AAA8F929EE82B2F7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D16F8C02D254BC2B48D6C459663AE71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875B237E-F523-4BC6-841C-A439F206B78D}"/>
      </w:docPartPr>
      <w:docPartBody>
        <w:p w:rsidR="00DF598A" w:rsidRDefault="00DF598A" w:rsidP="00DF598A">
          <w:pPr>
            <w:pStyle w:val="1D16F8C02D254BC2B48D6C459663AE71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D94B5B2AB0F742C0BFBDD032AC70A829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214C3FE-F088-468E-A23B-DC53582E88A0}"/>
      </w:docPartPr>
      <w:docPartBody>
        <w:p w:rsidR="00DF598A" w:rsidRDefault="00DF598A" w:rsidP="00DF598A">
          <w:pPr>
            <w:pStyle w:val="D94B5B2AB0F742C0BFBDD032AC70A829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79EDFF67F4BE41158AB9CB397CD811EC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22726CDB-AE77-4B46-AFF4-39524C86F49A}"/>
      </w:docPartPr>
      <w:docPartBody>
        <w:p w:rsidR="00DF598A" w:rsidRDefault="00DF598A" w:rsidP="00DF598A">
          <w:pPr>
            <w:pStyle w:val="79EDFF67F4BE41158AB9CB397CD811EC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626EDCBC5CFA4DE695282B00FB8CBD32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70117ED-B32C-4F9F-AFED-F89423B8CE30}"/>
      </w:docPartPr>
      <w:docPartBody>
        <w:p w:rsidR="00DF598A" w:rsidRDefault="00DF598A" w:rsidP="00DF598A">
          <w:pPr>
            <w:pStyle w:val="626EDCBC5CFA4DE695282B00FB8CBD32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95751AC3E9BC4928A1D9E797B25595A1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7C9445B-40D8-46F0-B44A-5261F6696DD6}"/>
      </w:docPartPr>
      <w:docPartBody>
        <w:p w:rsidR="00DF598A" w:rsidRDefault="00DF598A" w:rsidP="00DF598A">
          <w:pPr>
            <w:pStyle w:val="95751AC3E9BC4928A1D9E797B25595A1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8B1A5F60367F4721A0246FFFE1136E3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E7025302-EF62-4AE4-A435-088D47B341CC}"/>
      </w:docPartPr>
      <w:docPartBody>
        <w:p w:rsidR="00402941" w:rsidRDefault="00DF598A" w:rsidP="00DF598A">
          <w:pPr>
            <w:pStyle w:val="8B1A5F60367F4721A0246FFFE1136E3D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FB16373AFFAA4B3A962177D5B6D4835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DEA753A-25B5-4760-A8F0-29043A9B5C9B}"/>
      </w:docPartPr>
      <w:docPartBody>
        <w:p w:rsidR="00402941" w:rsidRDefault="00402941" w:rsidP="00402941">
          <w:pPr>
            <w:pStyle w:val="FB16373AFFAA4B3A962177D5B6D4835D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3B6D4CEA75E24A418AB488E0BF2C4FB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B4AC397-A72F-4F3E-A86D-5D324AA75050}"/>
      </w:docPartPr>
      <w:docPartBody>
        <w:p w:rsidR="00402941" w:rsidRDefault="00402941" w:rsidP="00402941">
          <w:pPr>
            <w:pStyle w:val="3B6D4CEA75E24A418AB488E0BF2C4FBB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0E03B788D0A84E9788AEE0306392670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D06087E-F870-4095-94DF-C811537FE190}"/>
      </w:docPartPr>
      <w:docPartBody>
        <w:p w:rsidR="00402941" w:rsidRDefault="00402941" w:rsidP="00402941">
          <w:pPr>
            <w:pStyle w:val="0E03B788D0A84E9788AEE0306392670F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BE7733ED8549D8A9420A3B305373B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0819BCD-9E78-45E6-B122-0C5152DDEBFB}"/>
      </w:docPartPr>
      <w:docPartBody>
        <w:p w:rsidR="00402941" w:rsidRDefault="00402941" w:rsidP="00402941">
          <w:pPr>
            <w:pStyle w:val="19BE7733ED8549D8A9420A3B305373B4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6CF4C0F80CB74475B377A3F7B3A7189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E08DBFA6-3725-44C0-8125-5C6D1BD835CE}"/>
      </w:docPartPr>
      <w:docPartBody>
        <w:p w:rsidR="006F72F1" w:rsidRDefault="00402941" w:rsidP="00402941">
          <w:pPr>
            <w:pStyle w:val="6CF4C0F80CB74475B377A3F7B3A7189B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E2040F912F8D4A038F68338731102706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BDDF4078-FA7B-469E-9103-2759676394A6}"/>
      </w:docPartPr>
      <w:docPartBody>
        <w:p w:rsidR="001D2ABE" w:rsidRDefault="001D2ABE" w:rsidP="001D2ABE">
          <w:pPr>
            <w:pStyle w:val="E2040F912F8D4A038F68338731102706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C0C9472E0E584004839C27E8C16A1526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E1F09FED-4EB3-48EA-8959-CE7343B86B14}"/>
      </w:docPartPr>
      <w:docPartBody>
        <w:p w:rsidR="007C074A" w:rsidRDefault="001D2ABE" w:rsidP="001D2ABE">
          <w:pPr>
            <w:pStyle w:val="C0C9472E0E584004839C27E8C16A1526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62468587F2E3465799EDD4366115183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DF3895B0-3BCD-4EFB-928E-049B3E91D361}"/>
      </w:docPartPr>
      <w:docPartBody>
        <w:p w:rsidR="007C074A" w:rsidRDefault="007C074A" w:rsidP="007C074A">
          <w:pPr>
            <w:pStyle w:val="62468587F2E3465799EDD43661151837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BA50B86AE81F43BD87AFB79D5A66A3D1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B47900F-2DF2-4F16-8B01-52B25350F9FE}"/>
      </w:docPartPr>
      <w:docPartBody>
        <w:p w:rsidR="007C074A" w:rsidRDefault="007C074A" w:rsidP="007C074A">
          <w:pPr>
            <w:pStyle w:val="BA50B86AE81F43BD87AFB79D5A66A3D1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C30CFA664F5746B2899DAAFA7653087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DFC58F56-C91C-47D5-8838-D6EEE1F0534C}"/>
      </w:docPartPr>
      <w:docPartBody>
        <w:p w:rsidR="004E2AFF" w:rsidRDefault="007C074A" w:rsidP="007C074A">
          <w:pPr>
            <w:pStyle w:val="C30CFA664F5746B2899DAAFA76530878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5FA8EB0EE6B241AFAE335B22D0211D69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D8E27851-82B3-425E-B951-05A69F1BA935}"/>
      </w:docPartPr>
      <w:docPartBody>
        <w:p w:rsidR="004E2AFF" w:rsidRDefault="007C074A" w:rsidP="007C074A">
          <w:pPr>
            <w:pStyle w:val="5FA8EB0EE6B241AFAE335B22D0211D69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9A8F40A0DC094D4DA87E05AA3E9D2B3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B21841B9-4EC4-49DC-AFD5-A85A6A5A9D9D}"/>
      </w:docPartPr>
      <w:docPartBody>
        <w:p w:rsidR="004E2AFF" w:rsidRDefault="007C074A" w:rsidP="007C074A">
          <w:pPr>
            <w:pStyle w:val="9A8F40A0DC094D4DA87E05AA3E9D2B3B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E25E77732581400CAAE887171166E13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3431E7D-F290-4A28-B6F3-0404CA8E1A1B}"/>
      </w:docPartPr>
      <w:docPartBody>
        <w:p w:rsidR="004E2AFF" w:rsidRDefault="004E2AFF" w:rsidP="004E2AFF">
          <w:pPr>
            <w:pStyle w:val="E25E77732581400CAAE887171166E13B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0CEDFD2F78E847F3BD2ED22F039AEA19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29C81D13-A833-4C63-850D-D703ACE737D1}"/>
      </w:docPartPr>
      <w:docPartBody>
        <w:p w:rsidR="00EB3A34" w:rsidRDefault="00EB3A34" w:rsidP="00EB3A34">
          <w:pPr>
            <w:pStyle w:val="0CEDFD2F78E847F3BD2ED22F039AEA19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9DBD239A2AC3417EA479EAF368EEEDC2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C00FCFA-513B-41AD-9592-FFD71C397E4B}"/>
      </w:docPartPr>
      <w:docPartBody>
        <w:p w:rsidR="00EB3A34" w:rsidRDefault="00EB3A34" w:rsidP="00EB3A34">
          <w:pPr>
            <w:pStyle w:val="9DBD239A2AC3417EA479EAF368EEEDC2"/>
          </w:pPr>
          <w:r>
            <w:rPr>
              <w:rFonts w:ascii="Tahoma" w:hAnsi="Tahoma" w:cs="Tahoma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3A0294472320481A9DFB4E747C257D6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2F8DEC68-844E-4004-A9D8-E6B9F6298F5A}"/>
      </w:docPartPr>
      <w:docPartBody>
        <w:p w:rsidR="003E762A" w:rsidRDefault="003E762A" w:rsidP="003E762A">
          <w:pPr>
            <w:pStyle w:val="3A0294472320481A9DFB4E747C257D6D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3A675704CF1147EDB4D964CE8DCD7742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6DC36443-E266-4532-9C64-EF0479498583}"/>
      </w:docPartPr>
      <w:docPartBody>
        <w:p w:rsidR="00FD19B5" w:rsidRDefault="00FD19B5" w:rsidP="00FD19B5">
          <w:pPr>
            <w:pStyle w:val="3A675704CF1147EDB4D964CE8DCD7742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844C56EFBF26497084376895C7FE251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BB49914-DB8D-4D7B-889D-DC1549B9F7A6}"/>
      </w:docPartPr>
      <w:docPartBody>
        <w:p w:rsidR="00FD19B5" w:rsidRDefault="00FD19B5" w:rsidP="00FD19B5">
          <w:pPr>
            <w:pStyle w:val="844C56EFBF26497084376895C7FE2515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5A1989BA3A541C4891E70638B3EDAC1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4AD45D8F-0A2A-4C44-9324-BB3C23C7F487}"/>
      </w:docPartPr>
      <w:docPartBody>
        <w:p w:rsidR="00FD19B5" w:rsidRDefault="00FD19B5" w:rsidP="00FD19B5">
          <w:pPr>
            <w:pStyle w:val="15A1989BA3A541C4891E70638B3EDAC1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A1E5AB06CE38490682D2CD54B33694E6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87DEDB5-6D9D-41A5-AD76-CBB315AFBBB5}"/>
      </w:docPartPr>
      <w:docPartBody>
        <w:p w:rsidR="00FD19B5" w:rsidRDefault="00FD19B5" w:rsidP="00FD19B5">
          <w:pPr>
            <w:pStyle w:val="A1E5AB06CE38490682D2CD54B33694E6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7288BE0607D94B90B10E9C9643439EFE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AE6EB1F5-BC84-41BC-B692-0F6E5301DEB5}"/>
      </w:docPartPr>
      <w:docPartBody>
        <w:p w:rsidR="00FD19B5" w:rsidRDefault="00FD19B5" w:rsidP="00FD19B5">
          <w:pPr>
            <w:pStyle w:val="7288BE0607D94B90B10E9C9643439EFE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F3E7163EAB984ABF81656C50FA7A133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EB00852E-9133-4D84-B5D5-C88BBEBA64B2}"/>
      </w:docPartPr>
      <w:docPartBody>
        <w:p w:rsidR="00FD19B5" w:rsidRDefault="00FD19B5" w:rsidP="00FD19B5">
          <w:pPr>
            <w:pStyle w:val="F3E7163EAB984ABF81656C50FA7A133D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57DC33D22404D32BB8C8FADB22AF126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42DB86C4-1A2D-4B44-8BC8-E193367E550D}"/>
      </w:docPartPr>
      <w:docPartBody>
        <w:p w:rsidR="00FD19B5" w:rsidRDefault="00FD19B5" w:rsidP="00FD19B5">
          <w:pPr>
            <w:pStyle w:val="157DC33D22404D32BB8C8FADB22AF126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DBD2E4ABFB514A60BD90532B15894746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C2DAE33-D3D2-4C09-A392-3C198BF0C6B6}"/>
      </w:docPartPr>
      <w:docPartBody>
        <w:p w:rsidR="00FD19B5" w:rsidRDefault="00FD19B5" w:rsidP="00FD19B5">
          <w:pPr>
            <w:pStyle w:val="DBD2E4ABFB514A60BD90532B15894746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BBB8F7291A8C44AA94EDB688F9966FE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AAD48DB9-A379-48DA-9856-151235F4D041}"/>
      </w:docPartPr>
      <w:docPartBody>
        <w:p w:rsidR="00FD19B5" w:rsidRDefault="00FD19B5" w:rsidP="00FD19B5">
          <w:pPr>
            <w:pStyle w:val="BBB8F7291A8C44AA94EDB688F9966FEF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ingLiU_HKSCS">
    <w:panose1 w:val="02020500000000000000"/>
    <w:charset w:val="88"/>
    <w:family w:val="roman"/>
    <w:pitch w:val="variable"/>
    <w:sig w:usb0="A00002FF" w:usb1="3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015ADE"/>
    <w:rsid w:val="00015ADE"/>
    <w:rsid w:val="0019225A"/>
    <w:rsid w:val="001D2ABE"/>
    <w:rsid w:val="003E762A"/>
    <w:rsid w:val="00402941"/>
    <w:rsid w:val="004E2AFF"/>
    <w:rsid w:val="00566EC0"/>
    <w:rsid w:val="005B6D0C"/>
    <w:rsid w:val="006D2F2B"/>
    <w:rsid w:val="006F72F1"/>
    <w:rsid w:val="007C074A"/>
    <w:rsid w:val="008842ED"/>
    <w:rsid w:val="009C727D"/>
    <w:rsid w:val="009D13F8"/>
    <w:rsid w:val="00AF4FC8"/>
    <w:rsid w:val="00B11BCA"/>
    <w:rsid w:val="00BF6492"/>
    <w:rsid w:val="00DF598A"/>
    <w:rsid w:val="00EB3A34"/>
    <w:rsid w:val="00FD19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D23A7BE0A0C4C51A658DA8BC01A5EFE">
    <w:name w:val="1D23A7BE0A0C4C51A658DA8BC01A5EFE"/>
    <w:rsid w:val="00015ADE"/>
  </w:style>
  <w:style w:type="paragraph" w:customStyle="1" w:styleId="56DD5C49D6664F92A45D7BCD90078231">
    <w:name w:val="56DD5C49D6664F92A45D7BCD90078231"/>
    <w:rsid w:val="00015ADE"/>
  </w:style>
  <w:style w:type="paragraph" w:customStyle="1" w:styleId="357E01A61D2A419F9CF067FAE4D609AD">
    <w:name w:val="357E01A61D2A419F9CF067FAE4D609AD"/>
    <w:rsid w:val="00015ADE"/>
  </w:style>
  <w:style w:type="paragraph" w:customStyle="1" w:styleId="EF1B0E2F4E144453B6E6F35061C7C622">
    <w:name w:val="EF1B0E2F4E144453B6E6F35061C7C622"/>
    <w:rsid w:val="00566EC0"/>
  </w:style>
  <w:style w:type="paragraph" w:customStyle="1" w:styleId="B5D88D55F20A4365899AFA1A973A0C21">
    <w:name w:val="B5D88D55F20A4365899AFA1A973A0C21"/>
    <w:rsid w:val="00566EC0"/>
  </w:style>
  <w:style w:type="paragraph" w:customStyle="1" w:styleId="9688759DD79147A3810D7E15743CA0E6">
    <w:name w:val="9688759DD79147A3810D7E15743CA0E6"/>
    <w:rsid w:val="00566EC0"/>
  </w:style>
  <w:style w:type="paragraph" w:customStyle="1" w:styleId="23361FC7FEF241D19C6F88C8599CCCEA">
    <w:name w:val="23361FC7FEF241D19C6F88C8599CCCEA"/>
    <w:rsid w:val="00566EC0"/>
  </w:style>
  <w:style w:type="paragraph" w:customStyle="1" w:styleId="F21A8DA9C7284805A9BA60D7CDAFDA48">
    <w:name w:val="F21A8DA9C7284805A9BA60D7CDAFDA48"/>
    <w:rsid w:val="00566EC0"/>
  </w:style>
  <w:style w:type="paragraph" w:customStyle="1" w:styleId="8F38544C518E4A04AF5B13A5433D9250">
    <w:name w:val="8F38544C518E4A04AF5B13A5433D9250"/>
    <w:rsid w:val="00566EC0"/>
  </w:style>
  <w:style w:type="paragraph" w:customStyle="1" w:styleId="1C353AD5AAE2466AB872B16F48B82BE9">
    <w:name w:val="1C353AD5AAE2466AB872B16F48B82BE9"/>
    <w:rsid w:val="00566EC0"/>
  </w:style>
  <w:style w:type="paragraph" w:customStyle="1" w:styleId="5338760B2BAB4AA489EC821D5ECEAC02">
    <w:name w:val="5338760B2BAB4AA489EC821D5ECEAC02"/>
    <w:rsid w:val="00566EC0"/>
  </w:style>
  <w:style w:type="paragraph" w:customStyle="1" w:styleId="6481BE39C38A4C06AD9E698FB2EBFE5E">
    <w:name w:val="6481BE39C38A4C06AD9E698FB2EBFE5E"/>
    <w:rsid w:val="00566EC0"/>
  </w:style>
  <w:style w:type="paragraph" w:customStyle="1" w:styleId="B0CD6DB4EA7F4C67814CB40459C8D230">
    <w:name w:val="B0CD6DB4EA7F4C67814CB40459C8D230"/>
    <w:rsid w:val="00566EC0"/>
  </w:style>
  <w:style w:type="paragraph" w:customStyle="1" w:styleId="DDCB2A6E41654109836B6029E44F1745">
    <w:name w:val="DDCB2A6E41654109836B6029E44F1745"/>
    <w:rsid w:val="00566EC0"/>
  </w:style>
  <w:style w:type="paragraph" w:customStyle="1" w:styleId="7EF7CD030C8145EF9BA3BC576C8B97A5">
    <w:name w:val="7EF7CD030C8145EF9BA3BC576C8B97A5"/>
    <w:rsid w:val="006D2F2B"/>
  </w:style>
  <w:style w:type="paragraph" w:customStyle="1" w:styleId="D23955D7D5044284B5ECEDAD44CE6A8F">
    <w:name w:val="D23955D7D5044284B5ECEDAD44CE6A8F"/>
    <w:rsid w:val="006D2F2B"/>
  </w:style>
  <w:style w:type="paragraph" w:customStyle="1" w:styleId="D66E7BCDB1AD4F79970D3CF1EDFB5CED">
    <w:name w:val="D66E7BCDB1AD4F79970D3CF1EDFB5CED"/>
    <w:rsid w:val="006D2F2B"/>
  </w:style>
  <w:style w:type="paragraph" w:customStyle="1" w:styleId="2D18B2F6816543428A12DF649A05F558">
    <w:name w:val="2D18B2F6816543428A12DF649A05F558"/>
    <w:rsid w:val="006D2F2B"/>
  </w:style>
  <w:style w:type="paragraph" w:customStyle="1" w:styleId="7A9FCFF2900744098F84929586BFF42D">
    <w:name w:val="7A9FCFF2900744098F84929586BFF42D"/>
    <w:rsid w:val="006D2F2B"/>
  </w:style>
  <w:style w:type="paragraph" w:customStyle="1" w:styleId="50F098020D4148B4AA077B3E393FBE18">
    <w:name w:val="50F098020D4148B4AA077B3E393FBE18"/>
    <w:rsid w:val="006D2F2B"/>
  </w:style>
  <w:style w:type="paragraph" w:customStyle="1" w:styleId="CF58636D041441F0935565C5BC2AEF51">
    <w:name w:val="CF58636D041441F0935565C5BC2AEF51"/>
    <w:rsid w:val="006D2F2B"/>
  </w:style>
  <w:style w:type="paragraph" w:customStyle="1" w:styleId="48BE76EE504F41198EC9305E1087B9EF">
    <w:name w:val="48BE76EE504F41198EC9305E1087B9EF"/>
    <w:rsid w:val="006D2F2B"/>
  </w:style>
  <w:style w:type="paragraph" w:customStyle="1" w:styleId="C359B1E9CC11436DAF69E3352DFE643C">
    <w:name w:val="C359B1E9CC11436DAF69E3352DFE643C"/>
    <w:rsid w:val="006D2F2B"/>
  </w:style>
  <w:style w:type="paragraph" w:customStyle="1" w:styleId="24DA31E7943A42C5BB588DBE3F68119F">
    <w:name w:val="24DA31E7943A42C5BB588DBE3F68119F"/>
    <w:rsid w:val="006D2F2B"/>
  </w:style>
  <w:style w:type="paragraph" w:customStyle="1" w:styleId="E5A436F3288C4D05B12B71802D79C11A">
    <w:name w:val="E5A436F3288C4D05B12B71802D79C11A"/>
    <w:rsid w:val="006D2F2B"/>
  </w:style>
  <w:style w:type="paragraph" w:customStyle="1" w:styleId="D720D141F44C4060AAA8F929EE82B2F7">
    <w:name w:val="D720D141F44C4060AAA8F929EE82B2F7"/>
    <w:rsid w:val="00DF598A"/>
  </w:style>
  <w:style w:type="paragraph" w:customStyle="1" w:styleId="9522B32B98E941619C64EAE3C14BEDC9">
    <w:name w:val="9522B32B98E941619C64EAE3C14BEDC9"/>
    <w:rsid w:val="00DF598A"/>
  </w:style>
  <w:style w:type="paragraph" w:customStyle="1" w:styleId="1D16F8C02D254BC2B48D6C459663AE71">
    <w:name w:val="1D16F8C02D254BC2B48D6C459663AE71"/>
    <w:rsid w:val="00DF598A"/>
  </w:style>
  <w:style w:type="paragraph" w:customStyle="1" w:styleId="D94B5B2AB0F742C0BFBDD032AC70A829">
    <w:name w:val="D94B5B2AB0F742C0BFBDD032AC70A829"/>
    <w:rsid w:val="00DF598A"/>
  </w:style>
  <w:style w:type="paragraph" w:customStyle="1" w:styleId="79EDFF67F4BE41158AB9CB397CD811EC">
    <w:name w:val="79EDFF67F4BE41158AB9CB397CD811EC"/>
    <w:rsid w:val="00DF598A"/>
  </w:style>
  <w:style w:type="paragraph" w:customStyle="1" w:styleId="626EDCBC5CFA4DE695282B00FB8CBD32">
    <w:name w:val="626EDCBC5CFA4DE695282B00FB8CBD32"/>
    <w:rsid w:val="00DF598A"/>
  </w:style>
  <w:style w:type="paragraph" w:customStyle="1" w:styleId="95751AC3E9BC4928A1D9E797B25595A1">
    <w:name w:val="95751AC3E9BC4928A1D9E797B25595A1"/>
    <w:rsid w:val="00DF598A"/>
  </w:style>
  <w:style w:type="paragraph" w:customStyle="1" w:styleId="8B1A5F60367F4721A0246FFFE1136E3D">
    <w:name w:val="8B1A5F60367F4721A0246FFFE1136E3D"/>
    <w:rsid w:val="00DF598A"/>
  </w:style>
  <w:style w:type="paragraph" w:customStyle="1" w:styleId="FB16373AFFAA4B3A962177D5B6D4835D">
    <w:name w:val="FB16373AFFAA4B3A962177D5B6D4835D"/>
    <w:rsid w:val="00402941"/>
  </w:style>
  <w:style w:type="paragraph" w:customStyle="1" w:styleId="3B6D4CEA75E24A418AB488E0BF2C4FBB">
    <w:name w:val="3B6D4CEA75E24A418AB488E0BF2C4FBB"/>
    <w:rsid w:val="00402941"/>
  </w:style>
  <w:style w:type="paragraph" w:customStyle="1" w:styleId="0E03B788D0A84E9788AEE0306392670F">
    <w:name w:val="0E03B788D0A84E9788AEE0306392670F"/>
    <w:rsid w:val="00402941"/>
  </w:style>
  <w:style w:type="paragraph" w:customStyle="1" w:styleId="19BE7733ED8549D8A9420A3B305373B4">
    <w:name w:val="19BE7733ED8549D8A9420A3B305373B4"/>
    <w:rsid w:val="00402941"/>
  </w:style>
  <w:style w:type="paragraph" w:customStyle="1" w:styleId="6CF4C0F80CB74475B377A3F7B3A7189B">
    <w:name w:val="6CF4C0F80CB74475B377A3F7B3A7189B"/>
    <w:rsid w:val="00402941"/>
  </w:style>
  <w:style w:type="paragraph" w:customStyle="1" w:styleId="E2040F912F8D4A038F68338731102706">
    <w:name w:val="E2040F912F8D4A038F68338731102706"/>
    <w:rsid w:val="001D2ABE"/>
  </w:style>
  <w:style w:type="paragraph" w:customStyle="1" w:styleId="C0C9472E0E584004839C27E8C16A1526">
    <w:name w:val="C0C9472E0E584004839C27E8C16A1526"/>
    <w:rsid w:val="001D2ABE"/>
  </w:style>
  <w:style w:type="paragraph" w:customStyle="1" w:styleId="62468587F2E3465799EDD43661151837">
    <w:name w:val="62468587F2E3465799EDD43661151837"/>
    <w:rsid w:val="007C074A"/>
  </w:style>
  <w:style w:type="paragraph" w:customStyle="1" w:styleId="BA50B86AE81F43BD87AFB79D5A66A3D1">
    <w:name w:val="BA50B86AE81F43BD87AFB79D5A66A3D1"/>
    <w:rsid w:val="007C074A"/>
  </w:style>
  <w:style w:type="paragraph" w:customStyle="1" w:styleId="C30CFA664F5746B2899DAAFA76530878">
    <w:name w:val="C30CFA664F5746B2899DAAFA76530878"/>
    <w:rsid w:val="007C074A"/>
  </w:style>
  <w:style w:type="paragraph" w:customStyle="1" w:styleId="5FA8EB0EE6B241AFAE335B22D0211D69">
    <w:name w:val="5FA8EB0EE6B241AFAE335B22D0211D69"/>
    <w:rsid w:val="007C074A"/>
  </w:style>
  <w:style w:type="paragraph" w:customStyle="1" w:styleId="9A8F40A0DC094D4DA87E05AA3E9D2B3B">
    <w:name w:val="9A8F40A0DC094D4DA87E05AA3E9D2B3B"/>
    <w:rsid w:val="007C074A"/>
  </w:style>
  <w:style w:type="paragraph" w:customStyle="1" w:styleId="E25E77732581400CAAE887171166E13B">
    <w:name w:val="E25E77732581400CAAE887171166E13B"/>
    <w:rsid w:val="004E2AFF"/>
  </w:style>
  <w:style w:type="paragraph" w:customStyle="1" w:styleId="0CEDFD2F78E847F3BD2ED22F039AEA19">
    <w:name w:val="0CEDFD2F78E847F3BD2ED22F039AEA19"/>
    <w:rsid w:val="00EB3A34"/>
  </w:style>
  <w:style w:type="paragraph" w:customStyle="1" w:styleId="9DBD239A2AC3417EA479EAF368EEEDC2">
    <w:name w:val="9DBD239A2AC3417EA479EAF368EEEDC2"/>
    <w:rsid w:val="00EB3A34"/>
  </w:style>
  <w:style w:type="paragraph" w:customStyle="1" w:styleId="3A0294472320481A9DFB4E747C257D6D">
    <w:name w:val="3A0294472320481A9DFB4E747C257D6D"/>
    <w:rsid w:val="003E762A"/>
  </w:style>
  <w:style w:type="paragraph" w:customStyle="1" w:styleId="3A675704CF1147EDB4D964CE8DCD7742">
    <w:name w:val="3A675704CF1147EDB4D964CE8DCD7742"/>
    <w:rsid w:val="00FD19B5"/>
  </w:style>
  <w:style w:type="paragraph" w:customStyle="1" w:styleId="844C56EFBF26497084376895C7FE2515">
    <w:name w:val="844C56EFBF26497084376895C7FE2515"/>
    <w:rsid w:val="00FD19B5"/>
  </w:style>
  <w:style w:type="paragraph" w:customStyle="1" w:styleId="15A1989BA3A541C4891E70638B3EDAC1">
    <w:name w:val="15A1989BA3A541C4891E70638B3EDAC1"/>
    <w:rsid w:val="00FD19B5"/>
  </w:style>
  <w:style w:type="paragraph" w:customStyle="1" w:styleId="A1E5AB06CE38490682D2CD54B33694E6">
    <w:name w:val="A1E5AB06CE38490682D2CD54B33694E6"/>
    <w:rsid w:val="00FD19B5"/>
  </w:style>
  <w:style w:type="paragraph" w:customStyle="1" w:styleId="7288BE0607D94B90B10E9C9643439EFE">
    <w:name w:val="7288BE0607D94B90B10E9C9643439EFE"/>
    <w:rsid w:val="00FD19B5"/>
  </w:style>
  <w:style w:type="paragraph" w:customStyle="1" w:styleId="F3E7163EAB984ABF81656C50FA7A133D">
    <w:name w:val="F3E7163EAB984ABF81656C50FA7A133D"/>
    <w:rsid w:val="00FD19B5"/>
  </w:style>
  <w:style w:type="paragraph" w:customStyle="1" w:styleId="157DC33D22404D32BB8C8FADB22AF126">
    <w:name w:val="157DC33D22404D32BB8C8FADB22AF126"/>
    <w:rsid w:val="00FD19B5"/>
  </w:style>
  <w:style w:type="paragraph" w:customStyle="1" w:styleId="DBD2E4ABFB514A60BD90532B15894746">
    <w:name w:val="DBD2E4ABFB514A60BD90532B15894746"/>
    <w:rsid w:val="00FD19B5"/>
  </w:style>
  <w:style w:type="paragraph" w:customStyle="1" w:styleId="BBB8F7291A8C44AA94EDB688F9966FEF">
    <w:name w:val="BBB8F7291A8C44AA94EDB688F9966FEF"/>
    <w:rsid w:val="00FD19B5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FFA901-1D62-4C80-95F5-62DBFE4A9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206</Pages>
  <Words>29874</Words>
  <Characters>170287</Characters>
  <Application>Microsoft Office Word</Application>
  <DocSecurity>0</DocSecurity>
  <Lines>1419</Lines>
  <Paragraphs>399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48</cp:revision>
  <cp:lastPrinted>2018-04-09T08:02:00Z</cp:lastPrinted>
  <dcterms:created xsi:type="dcterms:W3CDTF">2018-03-22T06:25:00Z</dcterms:created>
  <dcterms:modified xsi:type="dcterms:W3CDTF">2018-04-09T08:44:00Z</dcterms:modified>
</cp:coreProperties>
</file>