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A70" w:rsidRDefault="00EA586A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9839325" cy="6686550"/>
            <wp:effectExtent l="19050" t="0" r="9525" b="0"/>
            <wp:docPr id="1" name="Picture 1" descr="C:\Users\pc\Desktop\ศพด\23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ศพด\2303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9325" cy="668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47A70" w:rsidSect="00EA586A">
      <w:pgSz w:w="16838" w:h="11906" w:orient="landscape"/>
      <w:pgMar w:top="709" w:right="1440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EA586A"/>
    <w:rsid w:val="00147A70"/>
    <w:rsid w:val="004C1B5F"/>
    <w:rsid w:val="00EA5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A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58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A586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2018-03-05T07:20:00Z</dcterms:created>
  <dcterms:modified xsi:type="dcterms:W3CDTF">2018-03-05T07:22:00Z</dcterms:modified>
</cp:coreProperties>
</file>